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</w:tblGrid>
      <w:tr w:rsidR="001D06C8" w:rsidRPr="00375934" w:rsidTr="00F119BB">
        <w:trPr>
          <w:trHeight w:val="360"/>
        </w:trPr>
        <w:tc>
          <w:tcPr>
            <w:tcW w:w="993" w:type="dxa"/>
          </w:tcPr>
          <w:p w:rsidR="001D06C8" w:rsidRPr="00375934" w:rsidRDefault="001D06C8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993" w:type="dxa"/>
          </w:tcPr>
          <w:p w:rsidR="001D06C8" w:rsidRPr="00375934" w:rsidRDefault="001D06C8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993" w:type="dxa"/>
          </w:tcPr>
          <w:p w:rsidR="001D06C8" w:rsidRPr="00375934" w:rsidRDefault="001D06C8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　任</w:t>
            </w:r>
          </w:p>
        </w:tc>
        <w:tc>
          <w:tcPr>
            <w:tcW w:w="993" w:type="dxa"/>
          </w:tcPr>
          <w:p w:rsidR="001D06C8" w:rsidRPr="00375934" w:rsidRDefault="001D06C8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員</w:t>
            </w:r>
          </w:p>
        </w:tc>
      </w:tr>
      <w:tr w:rsidR="001D06C8" w:rsidRPr="00375934" w:rsidTr="00F119BB">
        <w:trPr>
          <w:trHeight w:val="705"/>
        </w:trPr>
        <w:tc>
          <w:tcPr>
            <w:tcW w:w="993" w:type="dxa"/>
          </w:tcPr>
          <w:p w:rsidR="001D06C8" w:rsidRPr="00375934" w:rsidRDefault="001D06C8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D06C8" w:rsidRPr="00375934" w:rsidRDefault="001D06C8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1D06C8" w:rsidRPr="00375934" w:rsidRDefault="001D06C8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1D06C8" w:rsidRPr="00375934" w:rsidRDefault="001D06C8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D06C8" w:rsidRDefault="001D06C8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D06C8" w:rsidRPr="00375934" w:rsidRDefault="001D06C8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1D06C8" w:rsidRPr="00375934" w:rsidRDefault="001D06C8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D06C8" w:rsidRPr="00375934" w:rsidRDefault="001D06C8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9074CD" w:rsidRDefault="00E4195C" w:rsidP="00375934">
      <w:pPr>
        <w:spacing w:line="32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マイクロバス等利用料助成申請書</w:t>
      </w:r>
    </w:p>
    <w:p w:rsidR="00E4195C" w:rsidRPr="009074CD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E4195C" w:rsidRPr="009074CD" w:rsidRDefault="00E4195C" w:rsidP="00375934">
      <w:pPr>
        <w:spacing w:line="32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平成　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年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月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日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社会福祉法人宇部市社会福祉協議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会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会長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申請団体名</w:t>
      </w: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（利用団体）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375934" w:rsidRPr="00375934" w:rsidRDefault="00375934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代表者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㊞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:rsidR="00322A2B" w:rsidRPr="008A3438" w:rsidRDefault="00322A2B" w:rsidP="00C452FD">
      <w:pPr>
        <w:spacing w:line="360" w:lineRule="auto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担当者　　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322A2B" w:rsidRPr="00B92492" w:rsidRDefault="00C452FD" w:rsidP="00C452FD">
      <w:pPr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Pr="00B9249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〒</w:t>
      </w:r>
    </w:p>
    <w:p w:rsidR="00E4195C" w:rsidRPr="008A3438" w:rsidRDefault="00322A2B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住所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69718B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322A2B" w:rsidP="00C452FD">
      <w:pPr>
        <w:spacing w:line="480" w:lineRule="auto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電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話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下記のとおり利用申請します。利用にあたっては「マイクロバス等利用料助成事業実施要綱」を遵守します。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560"/>
      </w:tblGrid>
      <w:tr w:rsidR="00E4195C" w:rsidRPr="00375934" w:rsidTr="002509E7">
        <w:trPr>
          <w:trHeight w:val="618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4EC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1100" w:id="1647101443"/>
              </w:rPr>
              <w:t>利用期</w:t>
            </w:r>
            <w:r w:rsidRPr="00584EC9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100" w:id="1647101443"/>
              </w:rPr>
              <w:t>間</w:t>
            </w:r>
          </w:p>
        </w:tc>
        <w:tc>
          <w:tcPr>
            <w:tcW w:w="7560" w:type="dxa"/>
            <w:vAlign w:val="center"/>
          </w:tcPr>
          <w:p w:rsidR="00E4195C" w:rsidRPr="00375934" w:rsidRDefault="00E4195C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平成　　年　　月　　日（　　）　　　　　時　　　分　から　　　時　　分まで</w:t>
            </w:r>
          </w:p>
        </w:tc>
      </w:tr>
      <w:tr w:rsidR="00E4195C" w:rsidRPr="00375934" w:rsidTr="00E47A64">
        <w:trPr>
          <w:trHeight w:val="552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車両の種類</w:t>
            </w:r>
          </w:p>
        </w:tc>
        <w:tc>
          <w:tcPr>
            <w:tcW w:w="7560" w:type="dxa"/>
            <w:vAlign w:val="center"/>
          </w:tcPr>
          <w:p w:rsidR="00E47A64" w:rsidRPr="00375934" w:rsidRDefault="00E4195C" w:rsidP="00DC2BCB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□マイクロバス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28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人）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□ワゴン車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（定員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10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人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 </w:t>
            </w:r>
            <w:r w:rsidR="00DC2BCB"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□ワゴン車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（定員8人）</w:t>
            </w:r>
          </w:p>
        </w:tc>
      </w:tr>
      <w:tr w:rsidR="00E4195C" w:rsidRPr="00375934" w:rsidTr="00E47A64">
        <w:trPr>
          <w:trHeight w:val="70"/>
        </w:trPr>
        <w:tc>
          <w:tcPr>
            <w:tcW w:w="2280" w:type="dxa"/>
            <w:vAlign w:val="center"/>
          </w:tcPr>
          <w:p w:rsidR="00E4195C" w:rsidRPr="00375934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FAD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1647101440"/>
              </w:rPr>
              <w:t>行事</w:t>
            </w:r>
            <w:r w:rsidRPr="00ED7FA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1647101440"/>
              </w:rPr>
              <w:t>名</w:t>
            </w:r>
          </w:p>
        </w:tc>
        <w:tc>
          <w:tcPr>
            <w:tcW w:w="7560" w:type="dxa"/>
          </w:tcPr>
          <w:p w:rsidR="00E47A6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42309" w:rsidRPr="00375934" w:rsidRDefault="00F42309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95C" w:rsidRPr="00375934" w:rsidTr="00D67867">
        <w:trPr>
          <w:trHeight w:val="470"/>
        </w:trPr>
        <w:tc>
          <w:tcPr>
            <w:tcW w:w="2280" w:type="dxa"/>
            <w:vAlign w:val="center"/>
          </w:tcPr>
          <w:p w:rsidR="00E4195C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84EC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sz w:val="22"/>
                <w:szCs w:val="22"/>
                <w:fitText w:val="1100" w:id="1647101441"/>
              </w:rPr>
              <w:t>活動内</w:t>
            </w:r>
            <w:r w:rsidRPr="00584EC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sz w:val="22"/>
                <w:szCs w:val="22"/>
                <w:fitText w:val="1100" w:id="1647101441"/>
              </w:rPr>
              <w:t>容</w:t>
            </w:r>
          </w:p>
        </w:tc>
        <w:tc>
          <w:tcPr>
            <w:tcW w:w="7560" w:type="dxa"/>
          </w:tcPr>
          <w:p w:rsidR="00E4195C" w:rsidRPr="00375934" w:rsidRDefault="00E4195C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F802DB">
        <w:trPr>
          <w:trHeight w:val="1387"/>
        </w:trPr>
        <w:tc>
          <w:tcPr>
            <w:tcW w:w="2280" w:type="dxa"/>
            <w:vAlign w:val="center"/>
          </w:tcPr>
          <w:p w:rsidR="00D67867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活動によ</w:t>
            </w:r>
            <w:r w:rsidR="00D67867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り</w:t>
            </w:r>
          </w:p>
          <w:p w:rsidR="00ED7FAD" w:rsidRPr="009074CD" w:rsidRDefault="00D67867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期待される</w:t>
            </w:r>
            <w:r w:rsidR="00ED7FAD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効果</w:t>
            </w:r>
          </w:p>
        </w:tc>
        <w:tc>
          <w:tcPr>
            <w:tcW w:w="7560" w:type="dxa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7FAD" w:rsidRPr="00D67867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ED7FAD">
        <w:trPr>
          <w:trHeight w:val="678"/>
        </w:trPr>
        <w:tc>
          <w:tcPr>
            <w:tcW w:w="2280" w:type="dxa"/>
            <w:vAlign w:val="center"/>
          </w:tcPr>
          <w:p w:rsidR="00ED7FAD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乗車</w:t>
            </w:r>
            <w:r w:rsidR="00B94D7F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7560" w:type="dxa"/>
            <w:vAlign w:val="center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名</w:t>
            </w:r>
          </w:p>
        </w:tc>
      </w:tr>
      <w:tr w:rsidR="00E4195C" w:rsidRPr="00375934" w:rsidTr="00E47A64">
        <w:trPr>
          <w:trHeight w:val="266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560" w:type="dxa"/>
          </w:tcPr>
          <w:p w:rsidR="00E4195C" w:rsidRPr="00122D72" w:rsidRDefault="00DC2BCB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運転ボランティア　□必要　　□不要　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※必ず依頼できるとは限りません。</w:t>
            </w: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39CF" w:rsidRPr="009074CD" w:rsidRDefault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【以下の項目を確認し、チェックをお願いします。】</w:t>
      </w:r>
    </w:p>
    <w:p w:rsidR="00A24646" w:rsidRPr="009074CD" w:rsidRDefault="00A24646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□本団体は、要綱第4条の助成対象団体の要件を全て満たす団体です。</w:t>
      </w:r>
    </w:p>
    <w:p w:rsidR="003C39CF" w:rsidRPr="009074CD" w:rsidRDefault="003C39CF" w:rsidP="00F802DB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A24646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要綱第5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条に定められた助成対象範囲に含まれる活動内容に対し、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本助成事業を活用します。</w:t>
      </w:r>
    </w:p>
    <w:p w:rsidR="00A24646" w:rsidRPr="009074CD" w:rsidRDefault="00A24646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</w:t>
      </w:r>
      <w:r w:rsidR="009074CD" w:rsidRPr="009074CD">
        <w:rPr>
          <w:rFonts w:ascii="ＭＳ Ｐゴシック" w:eastAsia="ＭＳ Ｐゴシック" w:hAnsi="ＭＳ Ｐゴシック"/>
          <w:color w:val="000000" w:themeColor="text1"/>
          <w:sz w:val="22"/>
        </w:rPr>
        <w:t>6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条に定められているように、利用時間が24時間を超過した場合は、超過分の利用料金を負担します。</w:t>
      </w:r>
    </w:p>
    <w:p w:rsidR="00A24646" w:rsidRPr="009074CD" w:rsidRDefault="003C39CF" w:rsidP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本団体は、要綱第</w:t>
      </w:r>
      <w:r w:rsidR="009074CD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条に定められているように、車両利用期間中の事故の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責任を負います。</w:t>
      </w:r>
    </w:p>
    <w:p w:rsidR="00D67867" w:rsidRPr="009074CD" w:rsidRDefault="00D67867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□本団体は、上記を含めた「</w:t>
      </w:r>
      <w:bookmarkStart w:id="0" w:name="_GoBack"/>
      <w:bookmarkEnd w:id="0"/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マイクロバス等利用料助成事業実施要綱」を遵守します。</w:t>
      </w:r>
    </w:p>
    <w:sectPr w:rsidR="00D67867" w:rsidRPr="009074CD" w:rsidSect="00322A2B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E4" w:rsidRDefault="00FE50E4" w:rsidP="001D06C8">
      <w:r>
        <w:separator/>
      </w:r>
    </w:p>
  </w:endnote>
  <w:endnote w:type="continuationSeparator" w:id="0">
    <w:p w:rsidR="00FE50E4" w:rsidRDefault="00FE50E4" w:rsidP="001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E4" w:rsidRDefault="00FE50E4" w:rsidP="001D06C8">
      <w:r>
        <w:separator/>
      </w:r>
    </w:p>
  </w:footnote>
  <w:footnote w:type="continuationSeparator" w:id="0">
    <w:p w:rsidR="00FE50E4" w:rsidRDefault="00FE50E4" w:rsidP="001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680"/>
    <w:multiLevelType w:val="hybridMultilevel"/>
    <w:tmpl w:val="256C1AE4"/>
    <w:lvl w:ilvl="0" w:tplc="79B69D9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2E99"/>
    <w:multiLevelType w:val="hybridMultilevel"/>
    <w:tmpl w:val="3154AE90"/>
    <w:lvl w:ilvl="0" w:tplc="BBBA77E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18B"/>
    <w:rsid w:val="00122D72"/>
    <w:rsid w:val="001D06C8"/>
    <w:rsid w:val="002509E7"/>
    <w:rsid w:val="00322A2B"/>
    <w:rsid w:val="003413C9"/>
    <w:rsid w:val="00375934"/>
    <w:rsid w:val="003B225A"/>
    <w:rsid w:val="003C39CF"/>
    <w:rsid w:val="004D1C87"/>
    <w:rsid w:val="004F10D5"/>
    <w:rsid w:val="00584EC9"/>
    <w:rsid w:val="006064F0"/>
    <w:rsid w:val="0069718B"/>
    <w:rsid w:val="0085762E"/>
    <w:rsid w:val="008A3438"/>
    <w:rsid w:val="008F1B03"/>
    <w:rsid w:val="009074CD"/>
    <w:rsid w:val="009F79D2"/>
    <w:rsid w:val="00A24646"/>
    <w:rsid w:val="00A75915"/>
    <w:rsid w:val="00B92492"/>
    <w:rsid w:val="00B94D7F"/>
    <w:rsid w:val="00C452FD"/>
    <w:rsid w:val="00D67867"/>
    <w:rsid w:val="00DC2BCB"/>
    <w:rsid w:val="00E4195C"/>
    <w:rsid w:val="00E47A64"/>
    <w:rsid w:val="00ED7FAD"/>
    <w:rsid w:val="00EF41CE"/>
    <w:rsid w:val="00F119BB"/>
    <w:rsid w:val="00F42309"/>
    <w:rsid w:val="00F802DB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A039A1-5E55-497F-BE95-A3776CB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A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6C8"/>
    <w:rPr>
      <w:kern w:val="2"/>
      <w:sz w:val="24"/>
      <w:szCs w:val="24"/>
    </w:rPr>
  </w:style>
  <w:style w:type="paragraph" w:styleId="a6">
    <w:name w:val="footer"/>
    <w:basedOn w:val="a"/>
    <w:link w:val="a7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6C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39C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MCJ PC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宇部市社会福祉協議会</dc:creator>
  <cp:lastModifiedBy>難波　知里</cp:lastModifiedBy>
  <cp:revision>8</cp:revision>
  <cp:lastPrinted>2018-02-20T10:30:00Z</cp:lastPrinted>
  <dcterms:created xsi:type="dcterms:W3CDTF">2016-01-28T09:13:00Z</dcterms:created>
  <dcterms:modified xsi:type="dcterms:W3CDTF">2018-02-20T11:05:00Z</dcterms:modified>
</cp:coreProperties>
</file>