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FB" w:rsidRDefault="00B843FB"/>
    <w:p w:rsidR="00F56622" w:rsidRDefault="00F56622"/>
    <w:p w:rsidR="00F56622" w:rsidRPr="00E708F4" w:rsidRDefault="00F56622"/>
    <w:p w:rsidR="00B8329C" w:rsidRPr="00E708F4" w:rsidRDefault="00B8329C">
      <w:r w:rsidRPr="00E708F4">
        <w:rPr>
          <w:rFonts w:hint="eastAsia"/>
        </w:rPr>
        <w:t>様式</w:t>
      </w:r>
      <w:r w:rsidR="007746DD">
        <w:rPr>
          <w:rFonts w:hint="eastAsia"/>
        </w:rPr>
        <w:t>１</w:t>
      </w:r>
    </w:p>
    <w:p w:rsidR="00B8329C" w:rsidRPr="00E708F4" w:rsidRDefault="00C43C20" w:rsidP="00DD340A">
      <w:r w:rsidRPr="00E708F4">
        <w:rPr>
          <w:rFonts w:hint="eastAsia"/>
        </w:rPr>
        <w:t xml:space="preserve">　　　　　　　　　　　　　　　　　　　　</w:t>
      </w:r>
      <w:r w:rsidR="00B8329C" w:rsidRPr="00E708F4">
        <w:rPr>
          <w:rFonts w:hint="eastAsia"/>
        </w:rPr>
        <w:t xml:space="preserve">　　　　平成　　年　　月　　日</w:t>
      </w:r>
    </w:p>
    <w:p w:rsidR="00B8329C" w:rsidRPr="00E708F4" w:rsidRDefault="00B8329C"/>
    <w:p w:rsidR="00B8329C" w:rsidRPr="00E708F4" w:rsidRDefault="00B8329C"/>
    <w:p w:rsidR="00DD340A" w:rsidRPr="00E708F4" w:rsidRDefault="00DD340A">
      <w:r w:rsidRPr="00E708F4">
        <w:rPr>
          <w:rFonts w:hint="eastAsia"/>
        </w:rPr>
        <w:t xml:space="preserve">社会福祉法人　</w:t>
      </w:r>
      <w:r w:rsidR="00B8329C" w:rsidRPr="00E708F4">
        <w:rPr>
          <w:rFonts w:hint="eastAsia"/>
        </w:rPr>
        <w:t>宇部市社会福祉協議会</w:t>
      </w:r>
    </w:p>
    <w:p w:rsidR="00B8329C" w:rsidRPr="00E708F4" w:rsidRDefault="00DD340A">
      <w:r w:rsidRPr="00E708F4">
        <w:rPr>
          <w:rFonts w:hint="eastAsia"/>
        </w:rPr>
        <w:t xml:space="preserve">　　会　</w:t>
      </w:r>
      <w:r w:rsidR="00B8329C" w:rsidRPr="00E708F4">
        <w:rPr>
          <w:rFonts w:hint="eastAsia"/>
        </w:rPr>
        <w:t>長</w:t>
      </w:r>
      <w:r w:rsidRPr="00E708F4">
        <w:rPr>
          <w:rFonts w:hint="eastAsia"/>
        </w:rPr>
        <w:t xml:space="preserve">　　</w:t>
      </w:r>
      <w:r w:rsidR="0094197A">
        <w:rPr>
          <w:rFonts w:hint="eastAsia"/>
        </w:rPr>
        <w:t>有</w:t>
      </w:r>
      <w:r w:rsidR="00C03CE9">
        <w:rPr>
          <w:rFonts w:hint="eastAsia"/>
        </w:rPr>
        <w:t xml:space="preserve"> </w:t>
      </w:r>
      <w:bookmarkStart w:id="0" w:name="_GoBack"/>
      <w:bookmarkEnd w:id="0"/>
      <w:r w:rsidR="00F42EA6" w:rsidRPr="00F42EA6">
        <w:rPr>
          <w:rFonts w:hint="eastAsia"/>
        </w:rPr>
        <w:t xml:space="preserve">田　</w:t>
      </w:r>
      <w:r w:rsidR="0094197A">
        <w:rPr>
          <w:rFonts w:hint="eastAsia"/>
        </w:rPr>
        <w:t>信 二 郎</w:t>
      </w:r>
      <w:r w:rsidRPr="00E708F4">
        <w:rPr>
          <w:rFonts w:hint="eastAsia"/>
        </w:rPr>
        <w:t xml:space="preserve">　</w:t>
      </w:r>
      <w:r w:rsidR="00B8329C" w:rsidRPr="00E708F4">
        <w:rPr>
          <w:rFonts w:hint="eastAsia"/>
        </w:rPr>
        <w:t xml:space="preserve">　様</w:t>
      </w:r>
    </w:p>
    <w:p w:rsidR="00B8329C" w:rsidRPr="0094197A" w:rsidRDefault="00B8329C"/>
    <w:p w:rsidR="00B8329C" w:rsidRPr="00E708F4" w:rsidRDefault="00B8329C"/>
    <w:p w:rsidR="00B8329C" w:rsidRPr="00E708F4" w:rsidRDefault="00B8329C">
      <w:r w:rsidRPr="00E708F4">
        <w:rPr>
          <w:rFonts w:hint="eastAsia"/>
        </w:rPr>
        <w:t xml:space="preserve">　　　　　　　　　　　　</w:t>
      </w:r>
      <w:r w:rsidR="00AA5E03" w:rsidRPr="00E708F4">
        <w:rPr>
          <w:rFonts w:hint="eastAsia"/>
        </w:rPr>
        <w:t xml:space="preserve">　　　　　</w:t>
      </w:r>
      <w:r w:rsidR="00AA5E03" w:rsidRPr="00E708F4">
        <w:rPr>
          <w:rFonts w:hint="eastAsia"/>
          <w:u w:val="single"/>
        </w:rPr>
        <w:t xml:space="preserve">　　　　　　</w:t>
      </w:r>
      <w:r w:rsidR="00DD340A" w:rsidRPr="00E708F4">
        <w:rPr>
          <w:rFonts w:hint="eastAsia"/>
        </w:rPr>
        <w:t>校区</w:t>
      </w:r>
      <w:r w:rsidR="002564C9" w:rsidRPr="00E708F4">
        <w:rPr>
          <w:rFonts w:hint="eastAsia"/>
        </w:rPr>
        <w:t>・地区</w:t>
      </w:r>
      <w:r w:rsidR="00DD340A" w:rsidRPr="00E708F4">
        <w:rPr>
          <w:rFonts w:hint="eastAsia"/>
        </w:rPr>
        <w:t>社会福祉協議会</w:t>
      </w:r>
    </w:p>
    <w:p w:rsidR="00B8329C" w:rsidRPr="00E708F4" w:rsidRDefault="00B8329C">
      <w:r w:rsidRPr="00E708F4">
        <w:rPr>
          <w:rFonts w:hint="eastAsia"/>
        </w:rPr>
        <w:t xml:space="preserve">　　　　　　　　　　　　　　　　　　</w:t>
      </w:r>
      <w:r w:rsidR="00DD340A" w:rsidRPr="00E708F4">
        <w:rPr>
          <w:rFonts w:hint="eastAsia"/>
        </w:rPr>
        <w:t xml:space="preserve">　　</w:t>
      </w:r>
      <w:r w:rsidRPr="00E708F4">
        <w:rPr>
          <w:rFonts w:hint="eastAsia"/>
        </w:rPr>
        <w:t xml:space="preserve">会　長　　　　　　　　</w:t>
      </w:r>
      <w:r w:rsidR="00DD340A" w:rsidRPr="00E708F4">
        <w:rPr>
          <w:rFonts w:hint="eastAsia"/>
        </w:rPr>
        <w:t xml:space="preserve">　　　</w:t>
      </w:r>
      <w:r w:rsidR="002564C9" w:rsidRPr="00E708F4">
        <w:rPr>
          <w:rFonts w:hint="eastAsia"/>
        </w:rPr>
        <w:t>㊞</w:t>
      </w:r>
    </w:p>
    <w:p w:rsidR="00B8329C" w:rsidRPr="00E708F4" w:rsidRDefault="00B8329C"/>
    <w:p w:rsidR="00B8329C" w:rsidRPr="00E708F4" w:rsidRDefault="00B8329C"/>
    <w:p w:rsidR="00B8329C" w:rsidRPr="00E708F4" w:rsidRDefault="00B8329C" w:rsidP="00DD340A">
      <w:pPr>
        <w:jc w:val="center"/>
      </w:pPr>
      <w:r w:rsidRPr="00E708F4">
        <w:rPr>
          <w:rFonts w:hint="eastAsia"/>
        </w:rPr>
        <w:t>平成</w:t>
      </w:r>
      <w:r w:rsidR="004235D1">
        <w:rPr>
          <w:rFonts w:hint="eastAsia"/>
        </w:rPr>
        <w:t>2</w:t>
      </w:r>
      <w:r w:rsidR="00FE4C41">
        <w:rPr>
          <w:rFonts w:hint="eastAsia"/>
        </w:rPr>
        <w:t>9</w:t>
      </w:r>
      <w:r w:rsidRPr="00E708F4">
        <w:rPr>
          <w:rFonts w:hint="eastAsia"/>
        </w:rPr>
        <w:t>年度　ふれあい</w:t>
      </w:r>
      <w:r w:rsidR="004D3106" w:rsidRPr="00E708F4">
        <w:rPr>
          <w:rFonts w:hint="eastAsia"/>
        </w:rPr>
        <w:t>・</w:t>
      </w:r>
      <w:r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="00DE7CE2" w:rsidRPr="00E708F4">
        <w:rPr>
          <w:rFonts w:hint="eastAsia"/>
        </w:rPr>
        <w:t>助成</w:t>
      </w:r>
      <w:r w:rsidRPr="00E708F4">
        <w:rPr>
          <w:rFonts w:hint="eastAsia"/>
        </w:rPr>
        <w:t>金の交付申請について</w:t>
      </w:r>
    </w:p>
    <w:p w:rsidR="00B8329C" w:rsidRPr="00FE4C41" w:rsidRDefault="00B8329C"/>
    <w:p w:rsidR="00B8329C" w:rsidRPr="00E708F4" w:rsidRDefault="00B8329C"/>
    <w:p w:rsidR="00B8329C" w:rsidRPr="00E708F4" w:rsidRDefault="00B8329C">
      <w:r w:rsidRPr="00E708F4">
        <w:rPr>
          <w:rFonts w:hint="eastAsia"/>
        </w:rPr>
        <w:t xml:space="preserve">　このことについて、次のとおり交付されるよう関係書類を添えて申請します。</w:t>
      </w:r>
    </w:p>
    <w:p w:rsidR="00B8329C" w:rsidRPr="00E708F4" w:rsidRDefault="00B8329C"/>
    <w:p w:rsidR="00B8329C" w:rsidRPr="00E708F4" w:rsidRDefault="00B8329C"/>
    <w:p w:rsidR="00B8329C" w:rsidRPr="00E708F4" w:rsidRDefault="00B8329C" w:rsidP="00DD340A">
      <w:pPr>
        <w:jc w:val="center"/>
      </w:pPr>
      <w:r w:rsidRPr="00E708F4">
        <w:rPr>
          <w:rFonts w:hint="eastAsia"/>
        </w:rPr>
        <w:t>記</w:t>
      </w:r>
    </w:p>
    <w:p w:rsidR="00B8329C" w:rsidRPr="00E708F4" w:rsidRDefault="00B8329C"/>
    <w:p w:rsidR="00B8329C" w:rsidRPr="00E708F4" w:rsidRDefault="00B8329C"/>
    <w:p w:rsidR="00B8329C" w:rsidRPr="00E708F4" w:rsidRDefault="00B8329C">
      <w:r w:rsidRPr="00E708F4">
        <w:rPr>
          <w:rFonts w:hint="eastAsia"/>
        </w:rPr>
        <w:t xml:space="preserve">　　　　　</w:t>
      </w:r>
      <w:r w:rsidR="003853E8" w:rsidRPr="00E708F4">
        <w:rPr>
          <w:rFonts w:hint="eastAsia"/>
        </w:rPr>
        <w:t>助成</w:t>
      </w:r>
      <w:r w:rsidRPr="00E708F4">
        <w:rPr>
          <w:rFonts w:hint="eastAsia"/>
        </w:rPr>
        <w:t>金の額　　　　　　　　　　　　　　　　　　円</w:t>
      </w:r>
    </w:p>
    <w:p w:rsidR="00B8329C" w:rsidRPr="00E708F4" w:rsidRDefault="00B8329C"/>
    <w:p w:rsidR="00B8329C" w:rsidRPr="00E708F4" w:rsidRDefault="00B8329C"/>
    <w:p w:rsidR="00B8329C" w:rsidRPr="00E708F4" w:rsidRDefault="00B8329C">
      <w:r w:rsidRPr="00E708F4">
        <w:rPr>
          <w:rFonts w:hint="eastAsia"/>
        </w:rPr>
        <w:t xml:space="preserve">　　</w:t>
      </w:r>
      <w:r w:rsidR="00DD340A" w:rsidRPr="00E708F4">
        <w:rPr>
          <w:rFonts w:hint="eastAsia"/>
        </w:rPr>
        <w:t xml:space="preserve">　</w:t>
      </w:r>
      <w:r w:rsidRPr="00E708F4">
        <w:rPr>
          <w:rFonts w:hint="eastAsia"/>
        </w:rPr>
        <w:t>添付書類</w:t>
      </w:r>
    </w:p>
    <w:p w:rsidR="00B8329C" w:rsidRPr="00E708F4" w:rsidRDefault="00DD340A">
      <w:r w:rsidRPr="00E708F4">
        <w:rPr>
          <w:rFonts w:hint="eastAsia"/>
        </w:rPr>
        <w:t xml:space="preserve">　　</w:t>
      </w:r>
      <w:r w:rsidR="00B8329C" w:rsidRPr="00E708F4">
        <w:rPr>
          <w:rFonts w:hint="eastAsia"/>
        </w:rPr>
        <w:t xml:space="preserve">　平成</w:t>
      </w:r>
      <w:r w:rsidR="004235D1">
        <w:rPr>
          <w:rFonts w:hint="eastAsia"/>
        </w:rPr>
        <w:t>2</w:t>
      </w:r>
      <w:r w:rsidR="00FE4C41">
        <w:rPr>
          <w:rFonts w:hint="eastAsia"/>
        </w:rPr>
        <w:t>9</w:t>
      </w:r>
      <w:r w:rsidR="00B8329C" w:rsidRPr="00E708F4">
        <w:rPr>
          <w:rFonts w:hint="eastAsia"/>
        </w:rPr>
        <w:t>年度　ふれあい</w:t>
      </w:r>
      <w:r w:rsidR="004D3106" w:rsidRPr="00E708F4">
        <w:rPr>
          <w:rFonts w:hint="eastAsia"/>
        </w:rPr>
        <w:t>・</w:t>
      </w:r>
      <w:r w:rsidR="00B8329C"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="00B8329C" w:rsidRPr="00E708F4">
        <w:rPr>
          <w:rFonts w:hint="eastAsia"/>
        </w:rPr>
        <w:t>実施計画書</w:t>
      </w:r>
      <w:r w:rsidRPr="00E708F4">
        <w:rPr>
          <w:rFonts w:hint="eastAsia"/>
        </w:rPr>
        <w:t>（様式</w:t>
      </w:r>
      <w:r w:rsidR="004235D1">
        <w:rPr>
          <w:rFonts w:hint="eastAsia"/>
        </w:rPr>
        <w:t>1</w:t>
      </w:r>
      <w:r w:rsidR="00C43C20" w:rsidRPr="00E708F4">
        <w:rPr>
          <w:rFonts w:hint="eastAsia"/>
        </w:rPr>
        <w:t>‐</w:t>
      </w:r>
      <w:r w:rsidRPr="00E708F4">
        <w:rPr>
          <w:rFonts w:hint="eastAsia"/>
        </w:rPr>
        <w:t>①）</w:t>
      </w:r>
    </w:p>
    <w:p w:rsidR="00DD340A" w:rsidRPr="00E708F4" w:rsidRDefault="00B8329C" w:rsidP="00DD340A">
      <w:r w:rsidRPr="00E708F4">
        <w:rPr>
          <w:rFonts w:hint="eastAsia"/>
        </w:rPr>
        <w:t xml:space="preserve">　　　</w:t>
      </w:r>
      <w:r w:rsidR="002564C9" w:rsidRPr="00E708F4">
        <w:rPr>
          <w:rFonts w:hint="eastAsia"/>
        </w:rPr>
        <w:t>平成</w:t>
      </w:r>
      <w:r w:rsidR="00FE4C41">
        <w:rPr>
          <w:rFonts w:hint="eastAsia"/>
        </w:rPr>
        <w:t>29</w:t>
      </w:r>
      <w:r w:rsidR="007746DD">
        <w:rPr>
          <w:rFonts w:hint="eastAsia"/>
        </w:rPr>
        <w:t>年</w:t>
      </w:r>
      <w:r w:rsidR="00DD340A" w:rsidRPr="00E708F4">
        <w:rPr>
          <w:rFonts w:hint="eastAsia"/>
        </w:rPr>
        <w:t>度　ふれあい</w:t>
      </w:r>
      <w:r w:rsidR="004D3106" w:rsidRPr="00E708F4">
        <w:rPr>
          <w:rFonts w:hint="eastAsia"/>
        </w:rPr>
        <w:t>・</w:t>
      </w:r>
      <w:r w:rsidR="00DD340A"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="00DD340A" w:rsidRPr="00E708F4">
        <w:rPr>
          <w:rFonts w:hint="eastAsia"/>
        </w:rPr>
        <w:t>予算書（様式</w:t>
      </w:r>
      <w:r w:rsidR="004235D1">
        <w:rPr>
          <w:rFonts w:hint="eastAsia"/>
        </w:rPr>
        <w:t>1</w:t>
      </w:r>
      <w:r w:rsidR="007746DD" w:rsidRPr="00E708F4">
        <w:rPr>
          <w:rFonts w:hint="eastAsia"/>
        </w:rPr>
        <w:t>‐</w:t>
      </w:r>
      <w:r w:rsidR="00DD340A" w:rsidRPr="00E708F4">
        <w:rPr>
          <w:rFonts w:hint="eastAsia"/>
        </w:rPr>
        <w:t>②）</w:t>
      </w:r>
    </w:p>
    <w:p w:rsidR="00B8329C" w:rsidRPr="00FE4C41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5212C0" w:rsidRPr="00E708F4" w:rsidRDefault="005212C0"/>
    <w:p w:rsidR="00DD340A" w:rsidRDefault="00DD340A"/>
    <w:p w:rsidR="00175431" w:rsidRDefault="00175431"/>
    <w:p w:rsidR="00DD340A" w:rsidRPr="00E708F4" w:rsidRDefault="00DD340A" w:rsidP="00DD340A">
      <w:r w:rsidRPr="00E708F4">
        <w:rPr>
          <w:rFonts w:hint="eastAsia"/>
        </w:rPr>
        <w:lastRenderedPageBreak/>
        <w:t>様式</w:t>
      </w:r>
      <w:r w:rsidR="00C43C20" w:rsidRPr="00E708F4">
        <w:rPr>
          <w:rFonts w:hint="eastAsia"/>
        </w:rPr>
        <w:t>1‐</w:t>
      </w:r>
      <w:r w:rsidRPr="00E708F4">
        <w:rPr>
          <w:rFonts w:hint="eastAsia"/>
        </w:rPr>
        <w:t>①</w:t>
      </w:r>
    </w:p>
    <w:p w:rsidR="00DD340A" w:rsidRPr="00E708F4" w:rsidRDefault="002564C9" w:rsidP="00DD340A">
      <w:pPr>
        <w:jc w:val="center"/>
      </w:pPr>
      <w:r w:rsidRPr="00E708F4">
        <w:rPr>
          <w:rFonts w:hint="eastAsia"/>
        </w:rPr>
        <w:t>平成</w:t>
      </w:r>
      <w:r w:rsidR="004235D1">
        <w:rPr>
          <w:rFonts w:hint="eastAsia"/>
        </w:rPr>
        <w:t>2</w:t>
      </w:r>
      <w:r w:rsidR="00FE4C41">
        <w:rPr>
          <w:rFonts w:hint="eastAsia"/>
        </w:rPr>
        <w:t>9</w:t>
      </w:r>
      <w:r w:rsidR="00DD340A" w:rsidRPr="00E708F4">
        <w:rPr>
          <w:rFonts w:hint="eastAsia"/>
        </w:rPr>
        <w:t>年度　ふれあい</w:t>
      </w:r>
      <w:r w:rsidR="004D3106" w:rsidRPr="00E708F4">
        <w:rPr>
          <w:rFonts w:hint="eastAsia"/>
        </w:rPr>
        <w:t>・</w:t>
      </w:r>
      <w:r w:rsidR="00DD340A"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="00DD340A" w:rsidRPr="00E708F4">
        <w:rPr>
          <w:rFonts w:hint="eastAsia"/>
        </w:rPr>
        <w:t>実施計画書</w:t>
      </w:r>
    </w:p>
    <w:p w:rsidR="00DD340A" w:rsidRPr="00FE4C41" w:rsidRDefault="00DD340A" w:rsidP="00DD340A"/>
    <w:p w:rsidR="00DD340A" w:rsidRPr="00E708F4" w:rsidRDefault="00DD340A" w:rsidP="00B843FB">
      <w:pPr>
        <w:jc w:val="right"/>
      </w:pPr>
      <w:r w:rsidRPr="00E708F4">
        <w:rPr>
          <w:rFonts w:hint="eastAsia"/>
          <w:u w:val="single"/>
        </w:rPr>
        <w:t xml:space="preserve">　</w:t>
      </w:r>
      <w:r w:rsidR="00B843FB" w:rsidRPr="00E708F4">
        <w:rPr>
          <w:rFonts w:hint="eastAsia"/>
          <w:u w:val="single"/>
        </w:rPr>
        <w:t xml:space="preserve">　　</w:t>
      </w:r>
      <w:r w:rsidRPr="00E708F4">
        <w:rPr>
          <w:rFonts w:hint="eastAsia"/>
          <w:u w:val="single"/>
        </w:rPr>
        <w:t xml:space="preserve">　　　</w:t>
      </w:r>
      <w:r w:rsidRPr="00E708F4">
        <w:rPr>
          <w:rFonts w:hint="eastAsia"/>
        </w:rPr>
        <w:t>校区</w:t>
      </w:r>
      <w:r w:rsidR="002564C9" w:rsidRPr="00E708F4">
        <w:rPr>
          <w:rFonts w:hint="eastAsia"/>
        </w:rPr>
        <w:t>・地区</w:t>
      </w:r>
      <w:r w:rsidRPr="00E708F4">
        <w:rPr>
          <w:rFonts w:hint="eastAsia"/>
        </w:rPr>
        <w:t>社協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6"/>
        <w:gridCol w:w="1779"/>
        <w:gridCol w:w="6"/>
        <w:gridCol w:w="1639"/>
        <w:gridCol w:w="3358"/>
      </w:tblGrid>
      <w:tr w:rsidR="00E708F4" w:rsidRPr="00E708F4" w:rsidTr="005212C0">
        <w:trPr>
          <w:trHeight w:val="664"/>
        </w:trPr>
        <w:tc>
          <w:tcPr>
            <w:tcW w:w="1914" w:type="dxa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サロンの名称</w:t>
            </w:r>
          </w:p>
        </w:tc>
        <w:tc>
          <w:tcPr>
            <w:tcW w:w="6788" w:type="dxa"/>
            <w:gridSpan w:val="5"/>
            <w:tcBorders>
              <w:left w:val="single" w:sz="6" w:space="0" w:color="000000"/>
            </w:tcBorders>
          </w:tcPr>
          <w:p w:rsidR="00DD340A" w:rsidRPr="00E708F4" w:rsidRDefault="00DD340A" w:rsidP="00C054D7"/>
        </w:tc>
      </w:tr>
      <w:tr w:rsidR="00E708F4" w:rsidRPr="00E708F4" w:rsidTr="005212C0">
        <w:trPr>
          <w:trHeight w:val="664"/>
        </w:trPr>
        <w:tc>
          <w:tcPr>
            <w:tcW w:w="1914" w:type="dxa"/>
            <w:tcBorders>
              <w:right w:val="single" w:sz="6" w:space="0" w:color="000000"/>
            </w:tcBorders>
            <w:vAlign w:val="center"/>
          </w:tcPr>
          <w:p w:rsidR="00B843FB" w:rsidRPr="00E708F4" w:rsidRDefault="00B843FB" w:rsidP="00C054D7">
            <w:pPr>
              <w:jc w:val="center"/>
            </w:pPr>
            <w:r w:rsidRPr="00E708F4">
              <w:rPr>
                <w:rFonts w:hint="eastAsia"/>
              </w:rPr>
              <w:t>実施主体</w:t>
            </w:r>
          </w:p>
          <w:p w:rsidR="00B843FB" w:rsidRPr="00E708F4" w:rsidRDefault="00B843FB" w:rsidP="00C054D7">
            <w:pPr>
              <w:jc w:val="center"/>
            </w:pPr>
            <w:r w:rsidRPr="00E708F4">
              <w:rPr>
                <w:rFonts w:hint="eastAsia"/>
                <w:sz w:val="18"/>
              </w:rPr>
              <w:t>○を付けて下さい</w:t>
            </w:r>
          </w:p>
        </w:tc>
        <w:tc>
          <w:tcPr>
            <w:tcW w:w="6788" w:type="dxa"/>
            <w:gridSpan w:val="5"/>
            <w:tcBorders>
              <w:left w:val="single" w:sz="6" w:space="0" w:color="000000"/>
            </w:tcBorders>
          </w:tcPr>
          <w:p w:rsidR="00894D47" w:rsidRPr="00E708F4" w:rsidRDefault="00B843FB" w:rsidP="00894D47">
            <w:pPr>
              <w:rPr>
                <w:sz w:val="18"/>
              </w:rPr>
            </w:pPr>
            <w:r w:rsidRPr="00E708F4">
              <w:rPr>
                <w:rFonts w:hint="eastAsia"/>
                <w:sz w:val="18"/>
              </w:rPr>
              <w:t>自治会・ふれあいセンター・民生委員・福祉委員・校区(地区)社会福祉協議会</w:t>
            </w:r>
          </w:p>
          <w:p w:rsidR="00B843FB" w:rsidRPr="00E708F4" w:rsidRDefault="00B843FB" w:rsidP="008F0CFA">
            <w:r w:rsidRPr="00E708F4">
              <w:rPr>
                <w:rFonts w:hint="eastAsia"/>
                <w:sz w:val="18"/>
              </w:rPr>
              <w:t xml:space="preserve">老人クラブ ・その他（ </w:t>
            </w:r>
            <w:r w:rsidR="00894D47" w:rsidRPr="00E708F4">
              <w:rPr>
                <w:rFonts w:hint="eastAsia"/>
                <w:sz w:val="18"/>
              </w:rPr>
              <w:t xml:space="preserve">      </w:t>
            </w:r>
            <w:r w:rsidRPr="00E708F4">
              <w:rPr>
                <w:rFonts w:hint="eastAsia"/>
                <w:sz w:val="18"/>
              </w:rPr>
              <w:t xml:space="preserve">                       ）</w:t>
            </w:r>
          </w:p>
        </w:tc>
      </w:tr>
      <w:tr w:rsidR="00E708F4" w:rsidRPr="00E708F4" w:rsidTr="00B843FB">
        <w:trPr>
          <w:trHeight w:val="573"/>
        </w:trPr>
        <w:tc>
          <w:tcPr>
            <w:tcW w:w="1914" w:type="dxa"/>
            <w:tcBorders>
              <w:right w:val="single" w:sz="6" w:space="0" w:color="000000"/>
            </w:tcBorders>
            <w:vAlign w:val="center"/>
          </w:tcPr>
          <w:p w:rsidR="00B843FB" w:rsidRPr="00E708F4" w:rsidRDefault="00B843FB" w:rsidP="00C054D7">
            <w:pPr>
              <w:jc w:val="center"/>
            </w:pPr>
            <w:r w:rsidRPr="00E708F4">
              <w:rPr>
                <w:rFonts w:hint="eastAsia"/>
              </w:rPr>
              <w:t>代表者</w:t>
            </w:r>
          </w:p>
        </w:tc>
        <w:tc>
          <w:tcPr>
            <w:tcW w:w="6788" w:type="dxa"/>
            <w:gridSpan w:val="5"/>
            <w:tcBorders>
              <w:left w:val="single" w:sz="6" w:space="0" w:color="000000"/>
            </w:tcBorders>
          </w:tcPr>
          <w:p w:rsidR="00B843FB" w:rsidRPr="00E708F4" w:rsidRDefault="00B843FB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役職・氏名</w:t>
            </w:r>
          </w:p>
        </w:tc>
      </w:tr>
      <w:tr w:rsidR="00E708F4" w:rsidRPr="00E708F4">
        <w:trPr>
          <w:cantSplit/>
        </w:trPr>
        <w:tc>
          <w:tcPr>
            <w:tcW w:w="1914" w:type="dxa"/>
            <w:vMerge w:val="restart"/>
            <w:tcBorders>
              <w:right w:val="single" w:sz="6" w:space="0" w:color="000000"/>
            </w:tcBorders>
            <w:vAlign w:val="center"/>
          </w:tcPr>
          <w:p w:rsidR="005212C0" w:rsidRPr="00E708F4" w:rsidRDefault="00B843FB" w:rsidP="00C054D7">
            <w:pPr>
              <w:jc w:val="center"/>
            </w:pPr>
            <w:r w:rsidRPr="00E708F4">
              <w:rPr>
                <w:rFonts w:hint="eastAsia"/>
              </w:rPr>
              <w:t>担当</w:t>
            </w:r>
            <w:r w:rsidR="005212C0" w:rsidRPr="00E708F4">
              <w:rPr>
                <w:rFonts w:hint="eastAsia"/>
              </w:rPr>
              <w:t>者連絡先</w:t>
            </w:r>
          </w:p>
        </w:tc>
        <w:tc>
          <w:tcPr>
            <w:tcW w:w="6788" w:type="dxa"/>
            <w:gridSpan w:val="5"/>
            <w:tcBorders>
              <w:left w:val="single" w:sz="6" w:space="0" w:color="000000"/>
              <w:bottom w:val="dashSmallGap" w:sz="4" w:space="0" w:color="auto"/>
            </w:tcBorders>
          </w:tcPr>
          <w:p w:rsidR="005212C0" w:rsidRPr="00E708F4" w:rsidRDefault="00B843FB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役職・</w:t>
            </w:r>
            <w:r w:rsidR="005212C0" w:rsidRPr="00E708F4">
              <w:rPr>
                <w:rFonts w:hint="eastAsia"/>
                <w:sz w:val="21"/>
              </w:rPr>
              <w:t>氏名</w:t>
            </w:r>
          </w:p>
        </w:tc>
      </w:tr>
      <w:tr w:rsidR="00E708F4" w:rsidRPr="00E708F4">
        <w:trPr>
          <w:cantSplit/>
        </w:trPr>
        <w:tc>
          <w:tcPr>
            <w:tcW w:w="1914" w:type="dxa"/>
            <w:vMerge/>
            <w:tcBorders>
              <w:right w:val="single" w:sz="6" w:space="0" w:color="000000"/>
            </w:tcBorders>
          </w:tcPr>
          <w:p w:rsidR="005212C0" w:rsidRPr="00E708F4" w:rsidRDefault="005212C0" w:rsidP="00C054D7">
            <w:pPr>
              <w:jc w:val="center"/>
            </w:pPr>
          </w:p>
        </w:tc>
        <w:tc>
          <w:tcPr>
            <w:tcW w:w="6788" w:type="dxa"/>
            <w:gridSpan w:val="5"/>
            <w:tcBorders>
              <w:top w:val="dashSmallGap" w:sz="4" w:space="0" w:color="auto"/>
              <w:left w:val="single" w:sz="6" w:space="0" w:color="000000"/>
            </w:tcBorders>
          </w:tcPr>
          <w:p w:rsidR="005212C0" w:rsidRPr="00E708F4" w:rsidRDefault="005212C0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住所</w:t>
            </w:r>
          </w:p>
        </w:tc>
      </w:tr>
      <w:tr w:rsidR="00E708F4" w:rsidRPr="00E708F4" w:rsidTr="005212C0">
        <w:trPr>
          <w:cantSplit/>
          <w:trHeight w:val="480"/>
        </w:trPr>
        <w:tc>
          <w:tcPr>
            <w:tcW w:w="1914" w:type="dxa"/>
            <w:vMerge/>
            <w:tcBorders>
              <w:right w:val="single" w:sz="6" w:space="0" w:color="000000"/>
            </w:tcBorders>
          </w:tcPr>
          <w:p w:rsidR="005212C0" w:rsidRPr="00E708F4" w:rsidRDefault="005212C0" w:rsidP="00C054D7">
            <w:pPr>
              <w:jc w:val="center"/>
            </w:pPr>
          </w:p>
        </w:tc>
        <w:tc>
          <w:tcPr>
            <w:tcW w:w="6788" w:type="dxa"/>
            <w:gridSpan w:val="5"/>
            <w:tcBorders>
              <w:top w:val="dashSmallGap" w:sz="4" w:space="0" w:color="auto"/>
              <w:left w:val="single" w:sz="6" w:space="0" w:color="000000"/>
            </w:tcBorders>
          </w:tcPr>
          <w:p w:rsidR="005212C0" w:rsidRPr="00E708F4" w:rsidRDefault="005212C0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電話番号</w:t>
            </w:r>
          </w:p>
        </w:tc>
      </w:tr>
      <w:tr w:rsidR="00E708F4" w:rsidRPr="00E708F4" w:rsidTr="001D39F5">
        <w:trPr>
          <w:cantSplit/>
          <w:trHeight w:val="394"/>
        </w:trPr>
        <w:tc>
          <w:tcPr>
            <w:tcW w:w="192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B843FB">
            <w:pPr>
              <w:spacing w:line="360" w:lineRule="auto"/>
              <w:jc w:val="center"/>
            </w:pPr>
            <w:r w:rsidRPr="00E708F4">
              <w:rPr>
                <w:rFonts w:hint="eastAsia"/>
              </w:rPr>
              <w:t>開設場所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  <w:bottom w:val="dashSmallGap" w:sz="4" w:space="0" w:color="auto"/>
            </w:tcBorders>
          </w:tcPr>
          <w:p w:rsidR="00DD340A" w:rsidRPr="00E708F4" w:rsidRDefault="00DD340A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会場</w:t>
            </w:r>
          </w:p>
        </w:tc>
      </w:tr>
      <w:tr w:rsidR="00E708F4" w:rsidRPr="00E708F4">
        <w:trPr>
          <w:cantSplit/>
        </w:trPr>
        <w:tc>
          <w:tcPr>
            <w:tcW w:w="1920" w:type="dxa"/>
            <w:gridSpan w:val="2"/>
            <w:vMerge/>
            <w:tcBorders>
              <w:right w:val="single" w:sz="6" w:space="0" w:color="000000"/>
            </w:tcBorders>
          </w:tcPr>
          <w:p w:rsidR="00DD340A" w:rsidRPr="00E708F4" w:rsidRDefault="00DD340A" w:rsidP="00B843FB">
            <w:pPr>
              <w:spacing w:line="360" w:lineRule="auto"/>
              <w:jc w:val="center"/>
            </w:pPr>
          </w:p>
        </w:tc>
        <w:tc>
          <w:tcPr>
            <w:tcW w:w="6782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:rsidR="00DD340A" w:rsidRPr="00E708F4" w:rsidRDefault="00DD340A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住所</w:t>
            </w:r>
            <w:r w:rsidR="00B802BF">
              <w:rPr>
                <w:rFonts w:hint="eastAsia"/>
                <w:sz w:val="21"/>
              </w:rPr>
              <w:t xml:space="preserve">　宇部市　　　　　　　　　　　　　　　（　　　　　区自治会）</w:t>
            </w:r>
          </w:p>
        </w:tc>
      </w:tr>
      <w:tr w:rsidR="00E708F4" w:rsidRPr="00E708F4" w:rsidTr="005212C0">
        <w:trPr>
          <w:trHeight w:val="540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設立年月日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  <w:vAlign w:val="center"/>
          </w:tcPr>
          <w:p w:rsidR="00DD340A" w:rsidRPr="00E708F4" w:rsidRDefault="00DD340A" w:rsidP="00C054D7">
            <w:r w:rsidRPr="00E708F4">
              <w:rPr>
                <w:rFonts w:hint="eastAsia"/>
              </w:rPr>
              <w:t>平成　　年　　月　　日設立</w:t>
            </w:r>
          </w:p>
        </w:tc>
      </w:tr>
      <w:tr w:rsidR="00E708F4" w:rsidRPr="00E708F4" w:rsidTr="00894D47">
        <w:trPr>
          <w:trHeight w:val="572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対象地域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DD340A" w:rsidRPr="00E708F4" w:rsidRDefault="00DD340A" w:rsidP="00C054D7"/>
        </w:tc>
      </w:tr>
      <w:tr w:rsidR="00E708F4" w:rsidRPr="00E708F4" w:rsidTr="00AA5E03">
        <w:trPr>
          <w:cantSplit/>
          <w:trHeight w:val="345"/>
        </w:trPr>
        <w:tc>
          <w:tcPr>
            <w:tcW w:w="192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開催回数（予定）</w:t>
            </w:r>
          </w:p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（年度内合計）</w:t>
            </w:r>
          </w:p>
        </w:tc>
        <w:tc>
          <w:tcPr>
            <w:tcW w:w="1779" w:type="dxa"/>
            <w:vMerge w:val="restart"/>
            <w:tcBorders>
              <w:lef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</w:p>
          <w:p w:rsidR="00DD340A" w:rsidRPr="00E708F4" w:rsidRDefault="00DD340A" w:rsidP="00C054D7">
            <w:pPr>
              <w:jc w:val="center"/>
              <w:rPr>
                <w:u w:val="single"/>
              </w:rPr>
            </w:pPr>
            <w:r w:rsidRPr="00E708F4">
              <w:rPr>
                <w:rFonts w:hint="eastAsia"/>
                <w:u w:val="single"/>
              </w:rPr>
              <w:t>合計　　　回</w:t>
            </w:r>
          </w:p>
        </w:tc>
        <w:tc>
          <w:tcPr>
            <w:tcW w:w="164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D340A" w:rsidRPr="00E708F4" w:rsidRDefault="00DD340A" w:rsidP="00AA5E03">
            <w:pPr>
              <w:jc w:val="center"/>
            </w:pPr>
            <w:r w:rsidRPr="00E708F4">
              <w:rPr>
                <w:rFonts w:hint="eastAsia"/>
                <w:sz w:val="20"/>
              </w:rPr>
              <w:t>参加者数（予定）</w:t>
            </w:r>
          </w:p>
        </w:tc>
        <w:tc>
          <w:tcPr>
            <w:tcW w:w="33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D340A" w:rsidRPr="00E708F4" w:rsidRDefault="00DD340A" w:rsidP="00AA5E03">
            <w:pPr>
              <w:jc w:val="left"/>
            </w:pPr>
            <w:r w:rsidRPr="00E708F4">
              <w:rPr>
                <w:rFonts w:hint="eastAsia"/>
              </w:rPr>
              <w:t>年間合計</w:t>
            </w:r>
            <w:r w:rsidR="00AA5E03" w:rsidRPr="00E708F4">
              <w:rPr>
                <w:rFonts w:hint="eastAsia"/>
              </w:rPr>
              <w:t xml:space="preserve">　　　　　　　　</w:t>
            </w:r>
            <w:r w:rsidRPr="00E708F4">
              <w:rPr>
                <w:rFonts w:hint="eastAsia"/>
              </w:rPr>
              <w:t>人</w:t>
            </w:r>
          </w:p>
        </w:tc>
      </w:tr>
      <w:tr w:rsidR="00E708F4" w:rsidRPr="00E708F4" w:rsidTr="00AA5E03">
        <w:trPr>
          <w:cantSplit/>
          <w:trHeight w:val="300"/>
        </w:trPr>
        <w:tc>
          <w:tcPr>
            <w:tcW w:w="192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:rsidR="00DD340A" w:rsidRPr="00E708F4" w:rsidRDefault="00DD340A" w:rsidP="00C054D7"/>
        </w:tc>
        <w:tc>
          <w:tcPr>
            <w:tcW w:w="16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内訳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</w:tcBorders>
          </w:tcPr>
          <w:p w:rsidR="00DD340A" w:rsidRPr="00E708F4" w:rsidRDefault="00AA5E03" w:rsidP="00C054D7">
            <w:r w:rsidRPr="00E708F4">
              <w:rPr>
                <w:rFonts w:hint="eastAsia"/>
              </w:rPr>
              <w:t xml:space="preserve">参加者　　　　　　　　  </w:t>
            </w:r>
            <w:r w:rsidR="00DD340A" w:rsidRPr="00E708F4">
              <w:rPr>
                <w:rFonts w:hint="eastAsia"/>
              </w:rPr>
              <w:t>人</w:t>
            </w:r>
          </w:p>
        </w:tc>
      </w:tr>
      <w:tr w:rsidR="00E708F4" w:rsidRPr="00E708F4" w:rsidTr="00AA5E03">
        <w:trPr>
          <w:cantSplit/>
          <w:trHeight w:val="405"/>
        </w:trPr>
        <w:tc>
          <w:tcPr>
            <w:tcW w:w="192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:rsidR="00DD340A" w:rsidRPr="00E708F4" w:rsidRDefault="00DD340A" w:rsidP="00C054D7"/>
        </w:tc>
        <w:tc>
          <w:tcPr>
            <w:tcW w:w="1645" w:type="dxa"/>
            <w:gridSpan w:val="2"/>
            <w:vMerge/>
            <w:tcBorders>
              <w:left w:val="single" w:sz="6" w:space="0" w:color="000000"/>
            </w:tcBorders>
          </w:tcPr>
          <w:p w:rsidR="00DD340A" w:rsidRPr="00E708F4" w:rsidRDefault="00DD340A" w:rsidP="00C054D7"/>
        </w:tc>
        <w:tc>
          <w:tcPr>
            <w:tcW w:w="3358" w:type="dxa"/>
            <w:tcBorders>
              <w:top w:val="dashSmallGap" w:sz="4" w:space="0" w:color="auto"/>
              <w:left w:val="single" w:sz="6" w:space="0" w:color="000000"/>
            </w:tcBorders>
          </w:tcPr>
          <w:p w:rsidR="00DD340A" w:rsidRPr="00E708F4" w:rsidRDefault="00B802BF" w:rsidP="007D107F">
            <w:r w:rsidRPr="007D107F">
              <w:rPr>
                <w:rFonts w:hint="eastAsia"/>
              </w:rPr>
              <w:t>担い手</w:t>
            </w:r>
            <w:r>
              <w:rPr>
                <w:rFonts w:hint="eastAsia"/>
              </w:rPr>
              <w:t xml:space="preserve">　　　</w:t>
            </w:r>
            <w:r w:rsidR="00AA5E03" w:rsidRPr="00E708F4">
              <w:rPr>
                <w:rFonts w:hint="eastAsia"/>
              </w:rPr>
              <w:t xml:space="preserve">　 　　</w:t>
            </w:r>
            <w:r w:rsidR="007D107F">
              <w:rPr>
                <w:rFonts w:hint="eastAsia"/>
              </w:rPr>
              <w:t xml:space="preserve">   </w:t>
            </w:r>
            <w:r w:rsidR="00AA5E03" w:rsidRPr="00E708F4">
              <w:rPr>
                <w:rFonts w:hint="eastAsia"/>
              </w:rPr>
              <w:t xml:space="preserve">　</w:t>
            </w:r>
            <w:r w:rsidR="00DD340A" w:rsidRPr="00E708F4">
              <w:rPr>
                <w:rFonts w:hint="eastAsia"/>
              </w:rPr>
              <w:t>人</w:t>
            </w:r>
          </w:p>
        </w:tc>
      </w:tr>
      <w:tr w:rsidR="00E708F4" w:rsidRPr="00E708F4" w:rsidTr="00AA5E03">
        <w:tc>
          <w:tcPr>
            <w:tcW w:w="1920" w:type="dxa"/>
            <w:gridSpan w:val="2"/>
            <w:tcBorders>
              <w:right w:val="single" w:sz="6" w:space="0" w:color="000000"/>
            </w:tcBorders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参加者負担金</w:t>
            </w:r>
          </w:p>
        </w:tc>
        <w:tc>
          <w:tcPr>
            <w:tcW w:w="1785" w:type="dxa"/>
            <w:gridSpan w:val="2"/>
            <w:tcBorders>
              <w:left w:val="single" w:sz="6" w:space="0" w:color="000000"/>
            </w:tcBorders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有　・　無</w:t>
            </w:r>
          </w:p>
        </w:tc>
        <w:tc>
          <w:tcPr>
            <w:tcW w:w="1639" w:type="dxa"/>
            <w:tcBorders>
              <w:left w:val="single" w:sz="6" w:space="0" w:color="000000"/>
            </w:tcBorders>
          </w:tcPr>
          <w:p w:rsidR="00DD340A" w:rsidRPr="00E708F4" w:rsidRDefault="007746DD" w:rsidP="00C054D7">
            <w:pPr>
              <w:jc w:val="center"/>
            </w:pPr>
            <w:r>
              <w:rPr>
                <w:rFonts w:hint="eastAsia"/>
              </w:rPr>
              <w:t>１</w:t>
            </w:r>
            <w:r w:rsidR="00DD340A" w:rsidRPr="00E708F4">
              <w:rPr>
                <w:rFonts w:hint="eastAsia"/>
              </w:rPr>
              <w:t>回の金額</w:t>
            </w:r>
          </w:p>
        </w:tc>
        <w:tc>
          <w:tcPr>
            <w:tcW w:w="3358" w:type="dxa"/>
            <w:tcBorders>
              <w:left w:val="single" w:sz="6" w:space="0" w:color="000000"/>
            </w:tcBorders>
          </w:tcPr>
          <w:p w:rsidR="00DD340A" w:rsidRPr="00E708F4" w:rsidRDefault="00C43C20" w:rsidP="00C054D7">
            <w:pPr>
              <w:jc w:val="center"/>
            </w:pPr>
            <w:r w:rsidRPr="00E708F4">
              <w:rPr>
                <w:rFonts w:hint="eastAsia"/>
              </w:rPr>
              <w:t>1</w:t>
            </w:r>
            <w:r w:rsidR="00DD340A" w:rsidRPr="00E708F4">
              <w:rPr>
                <w:rFonts w:hint="eastAsia"/>
              </w:rPr>
              <w:t>人</w:t>
            </w:r>
            <w:r w:rsidRPr="00E708F4">
              <w:rPr>
                <w:rFonts w:hint="eastAsia"/>
              </w:rPr>
              <w:t>1</w:t>
            </w:r>
            <w:r w:rsidR="00DD340A" w:rsidRPr="00E708F4">
              <w:rPr>
                <w:rFonts w:hint="eastAsia"/>
              </w:rPr>
              <w:t>回　　　　　　　　円</w:t>
            </w:r>
          </w:p>
        </w:tc>
      </w:tr>
      <w:tr w:rsidR="00E708F4" w:rsidRPr="00E708F4" w:rsidTr="005650CE">
        <w:trPr>
          <w:trHeight w:val="623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参加者の概要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DD340A" w:rsidRPr="00E708F4" w:rsidRDefault="00DD340A" w:rsidP="00C054D7"/>
          <w:p w:rsidR="00DD340A" w:rsidRPr="00E708F4" w:rsidRDefault="00DD340A" w:rsidP="00C054D7"/>
        </w:tc>
      </w:tr>
      <w:tr w:rsidR="00B802BF" w:rsidRPr="001D39F5" w:rsidTr="001D7408">
        <w:trPr>
          <w:trHeight w:val="591"/>
        </w:trPr>
        <w:tc>
          <w:tcPr>
            <w:tcW w:w="192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B802BF" w:rsidRPr="00E708F4" w:rsidRDefault="00B802BF" w:rsidP="00743A99">
            <w:pPr>
              <w:jc w:val="center"/>
            </w:pPr>
            <w:r w:rsidRPr="00E708F4"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 w:rsidRPr="00E708F4">
              <w:rPr>
                <w:rFonts w:hint="eastAsia"/>
              </w:rPr>
              <w:t>年度</w:t>
            </w:r>
          </w:p>
          <w:p w:rsidR="00B802BF" w:rsidRDefault="00B802BF" w:rsidP="00743A99">
            <w:pPr>
              <w:jc w:val="center"/>
            </w:pPr>
            <w:r w:rsidRPr="00E708F4">
              <w:rPr>
                <w:rFonts w:hint="eastAsia"/>
              </w:rPr>
              <w:t>実施計画</w:t>
            </w:r>
          </w:p>
          <w:p w:rsidR="00B802BF" w:rsidRPr="00E708F4" w:rsidRDefault="00B802BF" w:rsidP="00743A99"/>
          <w:p w:rsidR="00B802BF" w:rsidRDefault="00B802BF" w:rsidP="00743A99">
            <w:pPr>
              <w:spacing w:line="200" w:lineRule="exact"/>
              <w:rPr>
                <w:sz w:val="20"/>
              </w:rPr>
            </w:pPr>
            <w:r w:rsidRPr="00285461">
              <w:rPr>
                <w:rFonts w:hint="eastAsia"/>
                <w:sz w:val="20"/>
              </w:rPr>
              <w:t>※日程や曜日が決まっている場合はご記入下さい。</w:t>
            </w:r>
          </w:p>
          <w:p w:rsidR="00285461" w:rsidRPr="00285461" w:rsidRDefault="00285461" w:rsidP="00743A99">
            <w:pPr>
              <w:spacing w:line="200" w:lineRule="exact"/>
              <w:rPr>
                <w:sz w:val="20"/>
              </w:rPr>
            </w:pPr>
          </w:p>
          <w:p w:rsidR="00B802BF" w:rsidRPr="00E708F4" w:rsidRDefault="00B802BF" w:rsidP="00743A99">
            <w:pPr>
              <w:spacing w:line="200" w:lineRule="exact"/>
            </w:pPr>
            <w:r w:rsidRPr="00285461">
              <w:rPr>
                <w:rFonts w:hint="eastAsia"/>
                <w:sz w:val="20"/>
              </w:rPr>
              <w:t>※既存の予定表等がある場合は別紙でもかまいません。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1D12C3" w:rsidRDefault="001D12C3" w:rsidP="00B802BF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【概要】</w:t>
            </w:r>
            <w:r w:rsidR="007A723E">
              <w:rPr>
                <w:rFonts w:hint="eastAsia"/>
                <w:sz w:val="21"/>
                <w:szCs w:val="21"/>
              </w:rPr>
              <w:t>実施予定内容</w:t>
            </w:r>
            <w:r>
              <w:rPr>
                <w:rFonts w:hint="eastAsia"/>
                <w:sz w:val="21"/>
                <w:szCs w:val="21"/>
              </w:rPr>
              <w:t>にチェックを入れてください（複数</w:t>
            </w:r>
            <w:r w:rsidR="005E4EAD">
              <w:rPr>
                <w:rFonts w:hint="eastAsia"/>
                <w:sz w:val="21"/>
                <w:szCs w:val="21"/>
              </w:rPr>
              <w:t>チェック</w:t>
            </w:r>
            <w:r>
              <w:rPr>
                <w:rFonts w:hint="eastAsia"/>
                <w:sz w:val="21"/>
                <w:szCs w:val="21"/>
              </w:rPr>
              <w:t>可）</w:t>
            </w:r>
          </w:p>
          <w:p w:rsidR="005351DF" w:rsidRDefault="00B802BF" w:rsidP="0019027C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1D39F5">
              <w:rPr>
                <w:rFonts w:hint="eastAsia"/>
                <w:sz w:val="21"/>
                <w:szCs w:val="21"/>
              </w:rPr>
              <w:t xml:space="preserve">□ 体操　□ </w:t>
            </w:r>
            <w:r w:rsidR="005351DF">
              <w:rPr>
                <w:rFonts w:hint="eastAsia"/>
                <w:sz w:val="21"/>
                <w:szCs w:val="21"/>
              </w:rPr>
              <w:t>会食</w:t>
            </w:r>
            <w:r w:rsidRPr="001D39F5">
              <w:rPr>
                <w:rFonts w:hint="eastAsia"/>
                <w:sz w:val="21"/>
                <w:szCs w:val="21"/>
              </w:rPr>
              <w:t xml:space="preserve">　□ </w:t>
            </w:r>
            <w:r w:rsidR="005351DF">
              <w:rPr>
                <w:rFonts w:hint="eastAsia"/>
                <w:sz w:val="21"/>
                <w:szCs w:val="21"/>
              </w:rPr>
              <w:t>茶話会</w:t>
            </w:r>
            <w:r w:rsidRPr="001D39F5">
              <w:rPr>
                <w:rFonts w:hint="eastAsia"/>
                <w:sz w:val="21"/>
                <w:szCs w:val="21"/>
              </w:rPr>
              <w:t xml:space="preserve">　□ </w:t>
            </w:r>
            <w:r w:rsidR="005351DF">
              <w:rPr>
                <w:rFonts w:hint="eastAsia"/>
                <w:sz w:val="21"/>
                <w:szCs w:val="21"/>
              </w:rPr>
              <w:t xml:space="preserve">認知症予防　</w:t>
            </w:r>
            <w:r w:rsidRPr="001D39F5">
              <w:rPr>
                <w:rFonts w:hint="eastAsia"/>
                <w:sz w:val="21"/>
                <w:szCs w:val="21"/>
              </w:rPr>
              <w:t xml:space="preserve">□ </w:t>
            </w:r>
            <w:r w:rsidR="005351DF">
              <w:rPr>
                <w:rFonts w:hint="eastAsia"/>
                <w:sz w:val="21"/>
                <w:szCs w:val="21"/>
              </w:rPr>
              <w:t>趣味活動</w:t>
            </w:r>
          </w:p>
          <w:p w:rsidR="00B802BF" w:rsidRPr="001D39F5" w:rsidRDefault="00B802BF" w:rsidP="0019027C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1D39F5">
              <w:rPr>
                <w:rFonts w:hint="eastAsia"/>
                <w:sz w:val="21"/>
                <w:szCs w:val="21"/>
              </w:rPr>
              <w:t xml:space="preserve">□ その他（　</w:t>
            </w:r>
            <w:r w:rsidR="005351DF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1D39F5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</w:tc>
      </w:tr>
      <w:tr w:rsidR="00B802BF" w:rsidRPr="00E708F4" w:rsidTr="00B802BF">
        <w:trPr>
          <w:trHeight w:val="136"/>
        </w:trPr>
        <w:tc>
          <w:tcPr>
            <w:tcW w:w="192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B802BF" w:rsidRPr="00E708F4" w:rsidRDefault="00B802BF" w:rsidP="005650CE">
            <w:pPr>
              <w:jc w:val="center"/>
            </w:pP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B802BF" w:rsidRPr="001D39F5" w:rsidRDefault="001D7408" w:rsidP="00C054D7">
            <w:pPr>
              <w:rPr>
                <w:sz w:val="21"/>
              </w:rPr>
            </w:pPr>
            <w:r w:rsidRPr="001D39F5">
              <w:rPr>
                <w:rFonts w:hint="eastAsia"/>
                <w:sz w:val="21"/>
              </w:rPr>
              <w:t>【詳細】</w:t>
            </w:r>
          </w:p>
          <w:p w:rsidR="00B802BF" w:rsidRDefault="00B802BF" w:rsidP="00C054D7"/>
          <w:p w:rsidR="00B802BF" w:rsidRDefault="00B802BF" w:rsidP="00C054D7"/>
          <w:p w:rsidR="00B802BF" w:rsidRDefault="00B802BF" w:rsidP="00C054D7"/>
          <w:p w:rsidR="00B802BF" w:rsidRDefault="00B802BF" w:rsidP="00C054D7"/>
          <w:p w:rsidR="00522FE4" w:rsidRDefault="00522FE4" w:rsidP="00C054D7"/>
          <w:p w:rsidR="00B802BF" w:rsidRDefault="00B802BF" w:rsidP="00C054D7"/>
          <w:p w:rsidR="00E12234" w:rsidRDefault="00E12234" w:rsidP="00C054D7"/>
          <w:p w:rsidR="005351DF" w:rsidRDefault="005351DF" w:rsidP="00C054D7"/>
          <w:p w:rsidR="005351DF" w:rsidRPr="00E708F4" w:rsidRDefault="005351DF" w:rsidP="00C054D7"/>
        </w:tc>
      </w:tr>
      <w:tr w:rsidR="005650CE" w:rsidRPr="00E708F4" w:rsidTr="005A07E8">
        <w:trPr>
          <w:cantSplit/>
          <w:trHeight w:val="278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1D4B71" w:rsidRPr="00E708F4" w:rsidRDefault="005650CE" w:rsidP="001D4B71">
            <w:pPr>
              <w:jc w:val="center"/>
            </w:pPr>
            <w:r>
              <w:rPr>
                <w:rFonts w:hint="eastAsia"/>
              </w:rPr>
              <w:t>情報公開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406C29" w:rsidRPr="00406C29" w:rsidRDefault="00406C29" w:rsidP="00406C29">
            <w:pPr>
              <w:spacing w:before="100" w:beforeAutospacing="1"/>
              <w:rPr>
                <w:sz w:val="21"/>
                <w:szCs w:val="18"/>
              </w:rPr>
            </w:pPr>
            <w:r w:rsidRPr="00406C29">
              <w:rPr>
                <w:rFonts w:hint="eastAsia"/>
                <w:sz w:val="21"/>
                <w:szCs w:val="18"/>
              </w:rPr>
              <w:t>掲載内容をサロン関係者や関係機関等へ公開してよろしいですか</w:t>
            </w:r>
            <w:r>
              <w:rPr>
                <w:rFonts w:hint="eastAsia"/>
                <w:sz w:val="21"/>
                <w:szCs w:val="18"/>
              </w:rPr>
              <w:t xml:space="preserve">？　　</w:t>
            </w:r>
            <w:r w:rsidR="001D4B71" w:rsidRPr="00406C29">
              <w:rPr>
                <w:rFonts w:hint="eastAsia"/>
                <w:sz w:val="21"/>
                <w:szCs w:val="18"/>
              </w:rPr>
              <w:t>→　□はい</w:t>
            </w:r>
            <w:r w:rsidR="003C4E44" w:rsidRPr="00406C29">
              <w:rPr>
                <w:rFonts w:hint="eastAsia"/>
                <w:sz w:val="21"/>
                <w:szCs w:val="18"/>
              </w:rPr>
              <w:t xml:space="preserve">　</w:t>
            </w:r>
            <w:r w:rsidR="001D4B71" w:rsidRPr="00406C29">
              <w:rPr>
                <w:rFonts w:hint="eastAsia"/>
                <w:sz w:val="21"/>
                <w:szCs w:val="18"/>
              </w:rPr>
              <w:t>□いいえ</w:t>
            </w:r>
          </w:p>
        </w:tc>
      </w:tr>
    </w:tbl>
    <w:p w:rsidR="00F56622" w:rsidRDefault="00F56622"/>
    <w:p w:rsidR="00F56622" w:rsidRDefault="00F56622"/>
    <w:p w:rsidR="00B8329C" w:rsidRPr="00E708F4" w:rsidRDefault="00B8329C">
      <w:r w:rsidRPr="00E708F4">
        <w:rPr>
          <w:rFonts w:hint="eastAsia"/>
        </w:rPr>
        <w:t>様式</w:t>
      </w:r>
      <w:r w:rsidR="00C43C20" w:rsidRPr="00E708F4">
        <w:rPr>
          <w:rFonts w:hint="eastAsia"/>
        </w:rPr>
        <w:t>1‐</w:t>
      </w:r>
      <w:r w:rsidRPr="00E708F4">
        <w:rPr>
          <w:rFonts w:hint="eastAsia"/>
        </w:rPr>
        <w:t>②</w:t>
      </w:r>
    </w:p>
    <w:p w:rsidR="00B8329C" w:rsidRPr="00E708F4" w:rsidRDefault="00B8329C" w:rsidP="00DD340A">
      <w:pPr>
        <w:jc w:val="center"/>
      </w:pPr>
      <w:r w:rsidRPr="00E708F4">
        <w:rPr>
          <w:rFonts w:hint="eastAsia"/>
        </w:rPr>
        <w:t>平成</w:t>
      </w:r>
      <w:r w:rsidR="004235D1">
        <w:rPr>
          <w:rFonts w:hint="eastAsia"/>
        </w:rPr>
        <w:t>2</w:t>
      </w:r>
      <w:r w:rsidR="00FE4C41">
        <w:rPr>
          <w:rFonts w:hint="eastAsia"/>
        </w:rPr>
        <w:t>9</w:t>
      </w:r>
      <w:r w:rsidRPr="00E708F4">
        <w:rPr>
          <w:rFonts w:hint="eastAsia"/>
        </w:rPr>
        <w:t>年度　ふれあい</w:t>
      </w:r>
      <w:r w:rsidR="004D3106" w:rsidRPr="00E708F4">
        <w:rPr>
          <w:rFonts w:hint="eastAsia"/>
        </w:rPr>
        <w:t>・</w:t>
      </w:r>
      <w:r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Pr="00E708F4">
        <w:rPr>
          <w:rFonts w:hint="eastAsia"/>
        </w:rPr>
        <w:t>予算書</w:t>
      </w:r>
    </w:p>
    <w:p w:rsidR="002564C9" w:rsidRPr="00FE4C41" w:rsidRDefault="002564C9"/>
    <w:p w:rsidR="00B8329C" w:rsidRPr="00E708F4" w:rsidRDefault="00B8329C">
      <w:r w:rsidRPr="00E708F4">
        <w:rPr>
          <w:rFonts w:hint="eastAsia"/>
        </w:rPr>
        <w:t>【収入の部】</w:t>
      </w:r>
      <w:r w:rsidR="00281207" w:rsidRPr="00E708F4">
        <w:rPr>
          <w:rFonts w:hint="eastAsia"/>
        </w:rPr>
        <w:t xml:space="preserve">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E708F4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摘　　　　　　要</w:t>
            </w:r>
          </w:p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B8329C" w:rsidRPr="00E708F4" w:rsidRDefault="003853E8" w:rsidP="004E5D10">
            <w:pPr>
              <w:jc w:val="center"/>
            </w:pPr>
            <w:r w:rsidRPr="00E708F4">
              <w:rPr>
                <w:rFonts w:hint="eastAsia"/>
              </w:rPr>
              <w:t>助成</w:t>
            </w:r>
            <w:r w:rsidR="004E5D10" w:rsidRPr="00E708F4">
              <w:rPr>
                <w:rFonts w:hint="eastAsia"/>
              </w:rPr>
              <w:t>金</w:t>
            </w:r>
          </w:p>
        </w:tc>
        <w:tc>
          <w:tcPr>
            <w:tcW w:w="1998" w:type="dxa"/>
            <w:vAlign w:val="center"/>
          </w:tcPr>
          <w:p w:rsidR="00B8329C" w:rsidRPr="00E708F4" w:rsidRDefault="00B8329C" w:rsidP="004E5D10">
            <w:pPr>
              <w:jc w:val="right"/>
            </w:pPr>
          </w:p>
        </w:tc>
        <w:tc>
          <w:tcPr>
            <w:tcW w:w="4830" w:type="dxa"/>
            <w:vAlign w:val="center"/>
          </w:tcPr>
          <w:p w:rsidR="00B8329C" w:rsidRPr="00E708F4" w:rsidRDefault="004E5D10" w:rsidP="004E5D10">
            <w:pPr>
              <w:ind w:right="960"/>
            </w:pPr>
            <w:r w:rsidRPr="00E708F4">
              <w:rPr>
                <w:rFonts w:hint="eastAsia"/>
              </w:rPr>
              <w:t>市社協</w:t>
            </w:r>
          </w:p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B8329C" w:rsidRPr="00E708F4" w:rsidRDefault="00B8329C">
            <w:pPr>
              <w:jc w:val="center"/>
            </w:pPr>
          </w:p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2564C9" w:rsidRPr="00E708F4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2564C9" w:rsidRPr="00E708F4" w:rsidRDefault="002564C9">
            <w:pPr>
              <w:jc w:val="center"/>
            </w:pPr>
            <w:r w:rsidRPr="00E708F4">
              <w:rPr>
                <w:rFonts w:hint="eastAsia"/>
              </w:rPr>
              <w:t>合　　計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564C9" w:rsidRPr="00E708F4" w:rsidRDefault="002564C9"/>
        </w:tc>
        <w:tc>
          <w:tcPr>
            <w:tcW w:w="4830" w:type="dxa"/>
            <w:tcBorders>
              <w:bottom w:val="single" w:sz="4" w:space="0" w:color="auto"/>
            </w:tcBorders>
          </w:tcPr>
          <w:p w:rsidR="002564C9" w:rsidRPr="00E708F4" w:rsidRDefault="002564C9"/>
        </w:tc>
      </w:tr>
    </w:tbl>
    <w:p w:rsidR="00B8329C" w:rsidRPr="00E708F4" w:rsidRDefault="00B8329C"/>
    <w:p w:rsidR="002564C9" w:rsidRPr="00E708F4" w:rsidRDefault="002564C9"/>
    <w:p w:rsidR="002564C9" w:rsidRPr="00E708F4" w:rsidRDefault="002564C9"/>
    <w:p w:rsidR="00B8329C" w:rsidRPr="00E708F4" w:rsidRDefault="00B8329C">
      <w:r w:rsidRPr="00E708F4">
        <w:rPr>
          <w:rFonts w:hint="eastAsia"/>
        </w:rPr>
        <w:t>【支出の部】</w:t>
      </w:r>
      <w:r w:rsidR="00281207" w:rsidRPr="00E708F4">
        <w:rPr>
          <w:rFonts w:hint="eastAsia"/>
        </w:rPr>
        <w:t xml:space="preserve">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E708F4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摘　　　　　　要</w:t>
            </w:r>
          </w:p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B8329C" w:rsidRPr="00E708F4" w:rsidRDefault="00B8329C">
            <w:pPr>
              <w:jc w:val="center"/>
            </w:pPr>
          </w:p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2564C9" w:rsidRPr="00E708F4" w:rsidRDefault="002564C9">
            <w:pPr>
              <w:jc w:val="center"/>
            </w:pPr>
          </w:p>
        </w:tc>
        <w:tc>
          <w:tcPr>
            <w:tcW w:w="1998" w:type="dxa"/>
          </w:tcPr>
          <w:p w:rsidR="002564C9" w:rsidRPr="00E708F4" w:rsidRDefault="002564C9"/>
        </w:tc>
        <w:tc>
          <w:tcPr>
            <w:tcW w:w="4830" w:type="dxa"/>
          </w:tcPr>
          <w:p w:rsidR="002564C9" w:rsidRPr="00E708F4" w:rsidRDefault="002564C9"/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2564C9" w:rsidRPr="00E708F4" w:rsidRDefault="002564C9">
            <w:pPr>
              <w:jc w:val="center"/>
            </w:pPr>
          </w:p>
        </w:tc>
        <w:tc>
          <w:tcPr>
            <w:tcW w:w="1998" w:type="dxa"/>
          </w:tcPr>
          <w:p w:rsidR="002564C9" w:rsidRPr="00E708F4" w:rsidRDefault="002564C9"/>
        </w:tc>
        <w:tc>
          <w:tcPr>
            <w:tcW w:w="4830" w:type="dxa"/>
          </w:tcPr>
          <w:p w:rsidR="002564C9" w:rsidRPr="00E708F4" w:rsidRDefault="002564C9"/>
        </w:tc>
      </w:tr>
      <w:tr w:rsidR="002564C9" w:rsidRPr="00E708F4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2564C9" w:rsidRPr="00E708F4" w:rsidRDefault="002564C9" w:rsidP="002564C9">
            <w:pPr>
              <w:jc w:val="center"/>
            </w:pPr>
            <w:r w:rsidRPr="00E708F4">
              <w:rPr>
                <w:rFonts w:hint="eastAsia"/>
              </w:rPr>
              <w:t>合　　計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564C9" w:rsidRPr="00E708F4" w:rsidRDefault="002564C9" w:rsidP="002564C9"/>
        </w:tc>
        <w:tc>
          <w:tcPr>
            <w:tcW w:w="4830" w:type="dxa"/>
            <w:tcBorders>
              <w:bottom w:val="single" w:sz="4" w:space="0" w:color="auto"/>
            </w:tcBorders>
          </w:tcPr>
          <w:p w:rsidR="002564C9" w:rsidRPr="00E708F4" w:rsidRDefault="002564C9"/>
        </w:tc>
      </w:tr>
    </w:tbl>
    <w:p w:rsidR="00B8329C" w:rsidRPr="00E708F4" w:rsidRDefault="00B8329C" w:rsidP="00607686"/>
    <w:sectPr w:rsidR="00B8329C" w:rsidRPr="00E708F4" w:rsidSect="00175431">
      <w:pgSz w:w="11906" w:h="16838" w:code="9"/>
      <w:pgMar w:top="851" w:right="1701" w:bottom="85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03" w:rsidRDefault="00AA5E03" w:rsidP="0005738D">
      <w:r>
        <w:separator/>
      </w:r>
    </w:p>
  </w:endnote>
  <w:endnote w:type="continuationSeparator" w:id="0">
    <w:p w:rsidR="00AA5E03" w:rsidRDefault="00AA5E03" w:rsidP="000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03" w:rsidRDefault="00AA5E03" w:rsidP="0005738D">
      <w:r>
        <w:separator/>
      </w:r>
    </w:p>
  </w:footnote>
  <w:footnote w:type="continuationSeparator" w:id="0">
    <w:p w:rsidR="00AA5E03" w:rsidRDefault="00AA5E03" w:rsidP="0005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7B"/>
    <w:rsid w:val="00037C64"/>
    <w:rsid w:val="0005738D"/>
    <w:rsid w:val="000D6F23"/>
    <w:rsid w:val="00175431"/>
    <w:rsid w:val="0019027C"/>
    <w:rsid w:val="001B7A65"/>
    <w:rsid w:val="001D12C3"/>
    <w:rsid w:val="001D39F5"/>
    <w:rsid w:val="001D4B71"/>
    <w:rsid w:val="001D7408"/>
    <w:rsid w:val="002564C9"/>
    <w:rsid w:val="002743A3"/>
    <w:rsid w:val="00281207"/>
    <w:rsid w:val="00285461"/>
    <w:rsid w:val="002A47D2"/>
    <w:rsid w:val="002F0AE5"/>
    <w:rsid w:val="00305F48"/>
    <w:rsid w:val="00346703"/>
    <w:rsid w:val="003706BB"/>
    <w:rsid w:val="003853E8"/>
    <w:rsid w:val="003A7E2A"/>
    <w:rsid w:val="003C4E44"/>
    <w:rsid w:val="003F5E6F"/>
    <w:rsid w:val="00406C29"/>
    <w:rsid w:val="004235D1"/>
    <w:rsid w:val="00436A84"/>
    <w:rsid w:val="00452E7B"/>
    <w:rsid w:val="004C1785"/>
    <w:rsid w:val="004D3106"/>
    <w:rsid w:val="004E5D10"/>
    <w:rsid w:val="004F68A0"/>
    <w:rsid w:val="00500BC5"/>
    <w:rsid w:val="005212C0"/>
    <w:rsid w:val="00522FE4"/>
    <w:rsid w:val="00530824"/>
    <w:rsid w:val="005351DF"/>
    <w:rsid w:val="005650CE"/>
    <w:rsid w:val="005A07E8"/>
    <w:rsid w:val="005B4AEE"/>
    <w:rsid w:val="005B5587"/>
    <w:rsid w:val="005E4EAD"/>
    <w:rsid w:val="005F0433"/>
    <w:rsid w:val="005F60C0"/>
    <w:rsid w:val="00607686"/>
    <w:rsid w:val="00655D17"/>
    <w:rsid w:val="00743A99"/>
    <w:rsid w:val="007746DD"/>
    <w:rsid w:val="007766E3"/>
    <w:rsid w:val="007827BF"/>
    <w:rsid w:val="007A723E"/>
    <w:rsid w:val="007D107F"/>
    <w:rsid w:val="007D6BF0"/>
    <w:rsid w:val="007F076F"/>
    <w:rsid w:val="00894D47"/>
    <w:rsid w:val="008F0CFA"/>
    <w:rsid w:val="0094197A"/>
    <w:rsid w:val="00944B07"/>
    <w:rsid w:val="009D13A9"/>
    <w:rsid w:val="00AA5E03"/>
    <w:rsid w:val="00B802BF"/>
    <w:rsid w:val="00B8329C"/>
    <w:rsid w:val="00B843FB"/>
    <w:rsid w:val="00BA68B1"/>
    <w:rsid w:val="00C03CE9"/>
    <w:rsid w:val="00C054D7"/>
    <w:rsid w:val="00C33852"/>
    <w:rsid w:val="00C43C20"/>
    <w:rsid w:val="00C45F16"/>
    <w:rsid w:val="00C46D5D"/>
    <w:rsid w:val="00CD270E"/>
    <w:rsid w:val="00CE33B0"/>
    <w:rsid w:val="00D83B14"/>
    <w:rsid w:val="00DD340A"/>
    <w:rsid w:val="00DE7CE2"/>
    <w:rsid w:val="00E12234"/>
    <w:rsid w:val="00E32F18"/>
    <w:rsid w:val="00E708F4"/>
    <w:rsid w:val="00EF5474"/>
    <w:rsid w:val="00F42EA6"/>
    <w:rsid w:val="00F565DA"/>
    <w:rsid w:val="00F56622"/>
    <w:rsid w:val="00FB3EAC"/>
    <w:rsid w:val="00FE0607"/>
    <w:rsid w:val="00FE09E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38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38D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38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38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646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宇部市社会福祉協議会</dc:creator>
  <cp:lastModifiedBy>宇部市社会福祉協議会　地域福祉課</cp:lastModifiedBy>
  <cp:revision>44</cp:revision>
  <cp:lastPrinted>2017-06-08T05:33:00Z</cp:lastPrinted>
  <dcterms:created xsi:type="dcterms:W3CDTF">2015-04-22T05:03:00Z</dcterms:created>
  <dcterms:modified xsi:type="dcterms:W3CDTF">2017-06-26T04:53:00Z</dcterms:modified>
</cp:coreProperties>
</file>