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993"/>
        <w:gridCol w:w="993"/>
        <w:gridCol w:w="993"/>
      </w:tblGrid>
      <w:tr w:rsidR="00A771C1" w:rsidRPr="00375934" w:rsidTr="00F27806">
        <w:trPr>
          <w:trHeight w:val="360"/>
        </w:trPr>
        <w:tc>
          <w:tcPr>
            <w:tcW w:w="993" w:type="dxa"/>
          </w:tcPr>
          <w:p w:rsidR="00A771C1" w:rsidRPr="00375934" w:rsidRDefault="00A771C1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課　長</w:t>
            </w:r>
          </w:p>
        </w:tc>
        <w:tc>
          <w:tcPr>
            <w:tcW w:w="993" w:type="dxa"/>
          </w:tcPr>
          <w:p w:rsidR="00A771C1" w:rsidRPr="00C95B42" w:rsidRDefault="00A771C1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5B42">
              <w:rPr>
                <w:rFonts w:ascii="ＭＳ Ｐゴシック" w:eastAsia="ＭＳ Ｐゴシック" w:hAnsi="ＭＳ Ｐゴシック" w:hint="eastAsia"/>
                <w:w w:val="85"/>
                <w:kern w:val="0"/>
                <w:sz w:val="22"/>
                <w:szCs w:val="22"/>
                <w:fitText w:val="770" w:id="1920223488"/>
              </w:rPr>
              <w:t>課長補</w:t>
            </w:r>
            <w:r w:rsidRPr="00C95B42">
              <w:rPr>
                <w:rFonts w:ascii="ＭＳ Ｐゴシック" w:eastAsia="ＭＳ Ｐゴシック" w:hAnsi="ＭＳ Ｐゴシック" w:hint="eastAsia"/>
                <w:spacing w:val="52"/>
                <w:w w:val="85"/>
                <w:kern w:val="0"/>
                <w:sz w:val="22"/>
                <w:szCs w:val="22"/>
                <w:fitText w:val="770" w:id="1920223488"/>
              </w:rPr>
              <w:t>佐</w:t>
            </w:r>
          </w:p>
        </w:tc>
        <w:tc>
          <w:tcPr>
            <w:tcW w:w="993" w:type="dxa"/>
          </w:tcPr>
          <w:p w:rsidR="00A771C1" w:rsidRPr="00375934" w:rsidRDefault="00A771C1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　長</w:t>
            </w:r>
          </w:p>
        </w:tc>
        <w:tc>
          <w:tcPr>
            <w:tcW w:w="993" w:type="dxa"/>
          </w:tcPr>
          <w:p w:rsidR="00A771C1" w:rsidRPr="00375934" w:rsidRDefault="00A771C1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　任</w:t>
            </w:r>
          </w:p>
        </w:tc>
        <w:tc>
          <w:tcPr>
            <w:tcW w:w="993" w:type="dxa"/>
          </w:tcPr>
          <w:p w:rsidR="00A771C1" w:rsidRPr="00375934" w:rsidRDefault="00A771C1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　員</w:t>
            </w:r>
          </w:p>
        </w:tc>
      </w:tr>
      <w:tr w:rsidR="00A771C1" w:rsidRPr="00375934" w:rsidTr="00F27806">
        <w:trPr>
          <w:trHeight w:val="705"/>
        </w:trPr>
        <w:tc>
          <w:tcPr>
            <w:tcW w:w="993" w:type="dxa"/>
          </w:tcPr>
          <w:p w:rsidR="00A771C1" w:rsidRPr="00375934" w:rsidRDefault="00A771C1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771C1" w:rsidRPr="00375934" w:rsidRDefault="00A771C1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</w:tcPr>
          <w:p w:rsidR="00A771C1" w:rsidRPr="00375934" w:rsidRDefault="00A771C1" w:rsidP="0037593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A771C1" w:rsidRPr="00375934" w:rsidRDefault="00A771C1" w:rsidP="0037593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</w:tcPr>
          <w:p w:rsidR="00A771C1" w:rsidRPr="00375934" w:rsidRDefault="00A771C1" w:rsidP="0037593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771C1" w:rsidRDefault="00A771C1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771C1" w:rsidRPr="00375934" w:rsidRDefault="00A771C1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</w:tcPr>
          <w:p w:rsidR="00A771C1" w:rsidRPr="00375934" w:rsidRDefault="00A771C1" w:rsidP="0037593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771C1" w:rsidRPr="00375934" w:rsidRDefault="00A771C1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E4195C" w:rsidRPr="009074CD" w:rsidRDefault="00E4195C" w:rsidP="00375934">
      <w:pPr>
        <w:spacing w:line="32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マイクロバス等利用料助成申請書</w:t>
      </w:r>
    </w:p>
    <w:p w:rsidR="00E4195C" w:rsidRPr="009074CD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:rsidR="00E4195C" w:rsidRPr="009074CD" w:rsidRDefault="00E4195C" w:rsidP="00375934">
      <w:pPr>
        <w:spacing w:line="320" w:lineRule="exact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平成　　</w:t>
      </w:r>
      <w:r w:rsidR="00375934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年　</w:t>
      </w:r>
      <w:r w:rsidR="00375934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月　</w:t>
      </w:r>
      <w:r w:rsidR="00375934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日</w:t>
      </w:r>
    </w:p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社会福祉法人宇部市社会福祉協議</w:t>
      </w:r>
      <w:r w:rsidR="00F802DB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会　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会長</w:t>
      </w: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様</w:t>
      </w:r>
    </w:p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E4195C" w:rsidRPr="00375934" w:rsidRDefault="00E4195C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>申請団体名</w:t>
      </w:r>
    </w:p>
    <w:p w:rsidR="00E4195C" w:rsidRDefault="00E4195C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>（利用団体）</w:t>
      </w:r>
      <w:r w:rsidR="00E47A64"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47A64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C452F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47A64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</w:t>
      </w:r>
      <w:r w:rsidR="00322A2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47A64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:rsidR="00375934" w:rsidRPr="00375934" w:rsidRDefault="00375934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E4195C" w:rsidRDefault="00E4195C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7593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代表者</w:t>
      </w: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C452F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69718B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㊞</w:t>
      </w:r>
      <w:r w:rsidR="00322A2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</w:p>
    <w:p w:rsidR="00322A2B" w:rsidRPr="008A3438" w:rsidRDefault="00322A2B" w:rsidP="00C452FD">
      <w:pPr>
        <w:spacing w:line="360" w:lineRule="auto"/>
        <w:ind w:firstLineChars="1600" w:firstLine="3520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担当者　　　</w:t>
      </w: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</w:t>
      </w:r>
      <w:r w:rsidR="00C452FD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</w:t>
      </w: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322A2B" w:rsidRPr="00B92492" w:rsidRDefault="00C452FD" w:rsidP="00C452FD">
      <w:pPr>
        <w:ind w:firstLineChars="1600" w:firstLine="3520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  <w:r w:rsidRPr="00B9249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〒</w:t>
      </w:r>
    </w:p>
    <w:p w:rsidR="00E4195C" w:rsidRPr="008A3438" w:rsidRDefault="00322A2B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color w:val="000000"/>
          <w:sz w:val="22"/>
          <w:szCs w:val="22"/>
          <w:u w:val="single"/>
        </w:rPr>
      </w:pP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（担当者）</w:t>
      </w:r>
      <w:r w:rsidR="00E4195C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住所　</w:t>
      </w:r>
      <w:r w:rsidR="00E4195C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</w:t>
      </w:r>
      <w:r w:rsidR="00C452FD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</w:t>
      </w:r>
      <w:r w:rsidR="00E4195C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</w:t>
      </w:r>
      <w:r w:rsidR="0069718B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　　　</w:t>
      </w:r>
    </w:p>
    <w:p w:rsidR="00E4195C" w:rsidRPr="00375934" w:rsidRDefault="00322A2B" w:rsidP="00C452FD">
      <w:pPr>
        <w:spacing w:line="480" w:lineRule="auto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（担当者）</w:t>
      </w:r>
      <w:r w:rsidR="00E4195C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電</w:t>
      </w:r>
      <w:r w:rsidR="00E4195C"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話　</w:t>
      </w:r>
      <w:r w:rsidR="00E4195C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C452F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4195C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69718B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</w:p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下記のとおり利用申請します。利用にあたっては「マイクロバス等利用料助成事業実施要綱」を遵守します。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560"/>
      </w:tblGrid>
      <w:tr w:rsidR="00E4195C" w:rsidRPr="00375934" w:rsidTr="002509E7">
        <w:trPr>
          <w:trHeight w:val="618"/>
        </w:trPr>
        <w:tc>
          <w:tcPr>
            <w:tcW w:w="2280" w:type="dxa"/>
            <w:vAlign w:val="center"/>
          </w:tcPr>
          <w:p w:rsidR="00E4195C" w:rsidRPr="00375934" w:rsidRDefault="00E4195C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5B4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szCs w:val="22"/>
                <w:fitText w:val="1100" w:id="1647101443"/>
              </w:rPr>
              <w:t>利用期</w:t>
            </w:r>
            <w:r w:rsidRPr="00C95B42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1100" w:id="1647101443"/>
              </w:rPr>
              <w:t>間</w:t>
            </w:r>
          </w:p>
        </w:tc>
        <w:tc>
          <w:tcPr>
            <w:tcW w:w="7560" w:type="dxa"/>
            <w:vAlign w:val="center"/>
          </w:tcPr>
          <w:p w:rsidR="00E4195C" w:rsidRPr="00375934" w:rsidRDefault="00E4195C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平成　　年　　月　　日（　　）　　　　　時　　　分　から　　　時　　分まで</w:t>
            </w:r>
          </w:p>
        </w:tc>
      </w:tr>
      <w:tr w:rsidR="00E4195C" w:rsidRPr="00375934" w:rsidTr="00E47A64">
        <w:trPr>
          <w:trHeight w:val="552"/>
        </w:trPr>
        <w:tc>
          <w:tcPr>
            <w:tcW w:w="2280" w:type="dxa"/>
            <w:vAlign w:val="center"/>
          </w:tcPr>
          <w:p w:rsidR="00E4195C" w:rsidRPr="00375934" w:rsidRDefault="00E4195C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車両の種類</w:t>
            </w:r>
          </w:p>
        </w:tc>
        <w:tc>
          <w:tcPr>
            <w:tcW w:w="7560" w:type="dxa"/>
            <w:vAlign w:val="center"/>
          </w:tcPr>
          <w:p w:rsidR="00E47A64" w:rsidRPr="00375934" w:rsidRDefault="00E4195C" w:rsidP="00DC2BCB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□マイクロバス</w:t>
            </w:r>
            <w:r w:rsidRP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（定員</w:t>
            </w:r>
            <w:r w:rsidR="00DC2BCB" w:rsidRP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28</w:t>
            </w:r>
            <w:r w:rsidRP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人）</w:t>
            </w:r>
            <w:r w:rsid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 </w:t>
            </w:r>
            <w:r w:rsidR="00DC2BCB"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□ワゴン車</w:t>
            </w: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（定員</w:t>
            </w:r>
            <w:r w:rsidR="00DC2BCB"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10</w:t>
            </w: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人</w:t>
            </w:r>
            <w:r w:rsidR="00DC2BCB"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）</w:t>
            </w:r>
            <w:r w:rsid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  </w:t>
            </w:r>
            <w:r w:rsidR="00DC2BCB"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□ワゴン車</w:t>
            </w:r>
            <w:r w:rsidR="00DC2BCB" w:rsidRP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（定員8人）</w:t>
            </w:r>
          </w:p>
        </w:tc>
      </w:tr>
      <w:tr w:rsidR="00E4195C" w:rsidRPr="00375934" w:rsidTr="00E47A64">
        <w:trPr>
          <w:trHeight w:val="70"/>
        </w:trPr>
        <w:tc>
          <w:tcPr>
            <w:tcW w:w="2280" w:type="dxa"/>
            <w:vAlign w:val="center"/>
          </w:tcPr>
          <w:p w:rsidR="00E4195C" w:rsidRPr="00375934" w:rsidRDefault="00ED7FAD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D7FAD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100" w:id="1647101440"/>
              </w:rPr>
              <w:t>行事</w:t>
            </w:r>
            <w:r w:rsidRPr="00ED7FA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1647101440"/>
              </w:rPr>
              <w:t>名</w:t>
            </w:r>
          </w:p>
        </w:tc>
        <w:tc>
          <w:tcPr>
            <w:tcW w:w="7560" w:type="dxa"/>
          </w:tcPr>
          <w:p w:rsidR="00E47A64" w:rsidRDefault="00E47A64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42309" w:rsidRPr="00375934" w:rsidRDefault="00F42309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71C1" w:rsidRPr="00375934" w:rsidTr="00A771C1">
        <w:trPr>
          <w:trHeight w:val="612"/>
        </w:trPr>
        <w:tc>
          <w:tcPr>
            <w:tcW w:w="2280" w:type="dxa"/>
            <w:vAlign w:val="center"/>
          </w:tcPr>
          <w:p w:rsidR="00A771C1" w:rsidRPr="00C95B42" w:rsidRDefault="00A771C1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95B4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行　　先</w:t>
            </w:r>
          </w:p>
        </w:tc>
        <w:tc>
          <w:tcPr>
            <w:tcW w:w="7560" w:type="dxa"/>
          </w:tcPr>
          <w:p w:rsidR="00A771C1" w:rsidRDefault="00A771C1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771C1" w:rsidRDefault="00A771C1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4195C" w:rsidRPr="00375934" w:rsidTr="00D67867">
        <w:trPr>
          <w:trHeight w:val="470"/>
        </w:trPr>
        <w:tc>
          <w:tcPr>
            <w:tcW w:w="2280" w:type="dxa"/>
            <w:vAlign w:val="center"/>
          </w:tcPr>
          <w:p w:rsidR="00E4195C" w:rsidRPr="009074CD" w:rsidRDefault="00ED7FAD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95B42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kern w:val="0"/>
                <w:sz w:val="22"/>
                <w:szCs w:val="22"/>
                <w:fitText w:val="1100" w:id="1647101441"/>
              </w:rPr>
              <w:t>活動内</w:t>
            </w:r>
            <w:r w:rsidRPr="00C95B42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kern w:val="0"/>
                <w:sz w:val="22"/>
                <w:szCs w:val="22"/>
                <w:fitText w:val="1100" w:id="1647101441"/>
              </w:rPr>
              <w:t>容</w:t>
            </w:r>
          </w:p>
        </w:tc>
        <w:tc>
          <w:tcPr>
            <w:tcW w:w="7560" w:type="dxa"/>
          </w:tcPr>
          <w:p w:rsidR="00E4195C" w:rsidRPr="00375934" w:rsidRDefault="00E4195C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47A64" w:rsidRPr="00375934" w:rsidRDefault="00E47A64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D7FAD" w:rsidRPr="00375934" w:rsidTr="00A771C1">
        <w:trPr>
          <w:trHeight w:val="1027"/>
        </w:trPr>
        <w:tc>
          <w:tcPr>
            <w:tcW w:w="2280" w:type="dxa"/>
            <w:vAlign w:val="center"/>
          </w:tcPr>
          <w:p w:rsidR="00D67867" w:rsidRPr="009074CD" w:rsidRDefault="00ED7FAD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</w:pPr>
            <w:r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活動によ</w:t>
            </w:r>
            <w:r w:rsidR="00D67867"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り</w:t>
            </w:r>
          </w:p>
          <w:p w:rsidR="00ED7FAD" w:rsidRPr="009074CD" w:rsidRDefault="00D67867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期待される</w:t>
            </w:r>
            <w:r w:rsidR="00ED7FAD"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効果</w:t>
            </w:r>
          </w:p>
        </w:tc>
        <w:tc>
          <w:tcPr>
            <w:tcW w:w="7560" w:type="dxa"/>
          </w:tcPr>
          <w:p w:rsidR="00ED7FAD" w:rsidRDefault="00ED7FAD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D7FAD" w:rsidRPr="00D67867" w:rsidRDefault="00ED7FAD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D7FAD" w:rsidRPr="00375934" w:rsidTr="00ED7FAD">
        <w:trPr>
          <w:trHeight w:val="678"/>
        </w:trPr>
        <w:tc>
          <w:tcPr>
            <w:tcW w:w="2280" w:type="dxa"/>
            <w:vAlign w:val="center"/>
          </w:tcPr>
          <w:p w:rsidR="00ED7FAD" w:rsidRPr="009074CD" w:rsidRDefault="00ED7FAD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乗車</w:t>
            </w:r>
            <w:r w:rsidR="00B94D7F"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予定</w:t>
            </w:r>
            <w:r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人数</w:t>
            </w:r>
          </w:p>
        </w:tc>
        <w:tc>
          <w:tcPr>
            <w:tcW w:w="7560" w:type="dxa"/>
            <w:vAlign w:val="center"/>
          </w:tcPr>
          <w:p w:rsidR="00ED7FAD" w:rsidRDefault="00ED7FAD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名</w:t>
            </w:r>
          </w:p>
        </w:tc>
      </w:tr>
      <w:tr w:rsidR="00E4195C" w:rsidRPr="00375934" w:rsidTr="00E47A64">
        <w:trPr>
          <w:trHeight w:val="266"/>
        </w:trPr>
        <w:tc>
          <w:tcPr>
            <w:tcW w:w="2280" w:type="dxa"/>
            <w:vAlign w:val="center"/>
          </w:tcPr>
          <w:p w:rsidR="00E4195C" w:rsidRPr="00375934" w:rsidRDefault="00E4195C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7560" w:type="dxa"/>
          </w:tcPr>
          <w:p w:rsidR="00E4195C" w:rsidRPr="00122D72" w:rsidRDefault="00DC2BCB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運転ボランティア　□必要　　□不要　</w:t>
            </w: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2"/>
              </w:rPr>
              <w:t>※必ず依頼できるとは限りません。</w:t>
            </w:r>
          </w:p>
          <w:p w:rsidR="00E47A64" w:rsidRPr="00375934" w:rsidRDefault="00E47A64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C39CF" w:rsidRPr="009074CD" w:rsidRDefault="003C39CF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【以下の項目を確認し、チェックをお願いします。】</w:t>
      </w:r>
    </w:p>
    <w:p w:rsidR="00A24646" w:rsidRPr="009074CD" w:rsidRDefault="00A24646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□本団体は、要綱第4条の助成対象団体の要件を全て満たす団体です。</w:t>
      </w:r>
    </w:p>
    <w:p w:rsidR="003C39CF" w:rsidRPr="009074CD" w:rsidRDefault="003C39CF" w:rsidP="00F802DB">
      <w:pPr>
        <w:ind w:left="220" w:hangingChars="100" w:hanging="2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</w:t>
      </w:r>
      <w:r w:rsidR="00A24646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本団体は、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要綱第5</w:t>
      </w:r>
      <w:r w:rsidR="00F802DB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条に定められた助成対象範囲に含まれる活動内容に対し、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本助成事業を活用します。</w:t>
      </w:r>
    </w:p>
    <w:p w:rsidR="00A24646" w:rsidRPr="009074CD" w:rsidRDefault="00A24646" w:rsidP="00D67867">
      <w:pPr>
        <w:ind w:left="220" w:hangingChars="100" w:hanging="2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□本団体は、</w:t>
      </w:r>
      <w:r w:rsidR="00D67867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要綱第</w:t>
      </w:r>
      <w:r w:rsidR="009074CD" w:rsidRPr="009074CD">
        <w:rPr>
          <w:rFonts w:ascii="ＭＳ Ｐゴシック" w:eastAsia="ＭＳ Ｐゴシック" w:hAnsi="ＭＳ Ｐゴシック"/>
          <w:color w:val="000000" w:themeColor="text1"/>
          <w:sz w:val="22"/>
        </w:rPr>
        <w:t>6</w:t>
      </w:r>
      <w:r w:rsidR="00D67867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条に定められているように、利用時間が24時間を超過した場合は、超過分の利用料金を負担します。</w:t>
      </w:r>
    </w:p>
    <w:p w:rsidR="00A24646" w:rsidRPr="009074CD" w:rsidRDefault="003C39CF" w:rsidP="003C39CF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</w:t>
      </w:r>
      <w:r w:rsidR="00B94D7F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本団体は、要綱第</w:t>
      </w:r>
      <w:r w:rsidR="009074CD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7</w:t>
      </w:r>
      <w:r w:rsidR="00B94D7F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条に定められているように、車両利用期間中の事故の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責任を負います。</w:t>
      </w:r>
    </w:p>
    <w:p w:rsidR="00D67867" w:rsidRPr="009074CD" w:rsidRDefault="00D67867" w:rsidP="00D67867">
      <w:pPr>
        <w:ind w:left="220" w:hangingChars="100" w:hanging="2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□本団体は、上記を含めた「マイクロバス等利用料助成事業実施要綱」を遵守します。</w:t>
      </w:r>
    </w:p>
    <w:sectPr w:rsidR="00D67867" w:rsidRPr="009074CD" w:rsidSect="00322A2B">
      <w:pgSz w:w="11906" w:h="16838" w:code="9"/>
      <w:pgMar w:top="454" w:right="1134" w:bottom="45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E4" w:rsidRDefault="00FE50E4" w:rsidP="001D06C8">
      <w:r>
        <w:separator/>
      </w:r>
    </w:p>
  </w:endnote>
  <w:endnote w:type="continuationSeparator" w:id="0">
    <w:p w:rsidR="00FE50E4" w:rsidRDefault="00FE50E4" w:rsidP="001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E4" w:rsidRDefault="00FE50E4" w:rsidP="001D06C8">
      <w:r>
        <w:separator/>
      </w:r>
    </w:p>
  </w:footnote>
  <w:footnote w:type="continuationSeparator" w:id="0">
    <w:p w:rsidR="00FE50E4" w:rsidRDefault="00FE50E4" w:rsidP="001D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680"/>
    <w:multiLevelType w:val="hybridMultilevel"/>
    <w:tmpl w:val="256C1AE4"/>
    <w:lvl w:ilvl="0" w:tplc="79B69D9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42E99"/>
    <w:multiLevelType w:val="hybridMultilevel"/>
    <w:tmpl w:val="3154AE90"/>
    <w:lvl w:ilvl="0" w:tplc="BBBA77E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18B"/>
    <w:rsid w:val="00122D72"/>
    <w:rsid w:val="001D06C8"/>
    <w:rsid w:val="00240011"/>
    <w:rsid w:val="002509E7"/>
    <w:rsid w:val="00322A2B"/>
    <w:rsid w:val="003413C9"/>
    <w:rsid w:val="00375934"/>
    <w:rsid w:val="003B225A"/>
    <w:rsid w:val="003C39CF"/>
    <w:rsid w:val="004D1C87"/>
    <w:rsid w:val="004F10D5"/>
    <w:rsid w:val="00512931"/>
    <w:rsid w:val="00584EC9"/>
    <w:rsid w:val="006064F0"/>
    <w:rsid w:val="0069718B"/>
    <w:rsid w:val="0085762E"/>
    <w:rsid w:val="008A3438"/>
    <w:rsid w:val="008F1B03"/>
    <w:rsid w:val="009074CD"/>
    <w:rsid w:val="009F79D2"/>
    <w:rsid w:val="00A24646"/>
    <w:rsid w:val="00A75915"/>
    <w:rsid w:val="00A771C1"/>
    <w:rsid w:val="00B92492"/>
    <w:rsid w:val="00B94D7F"/>
    <w:rsid w:val="00C452FD"/>
    <w:rsid w:val="00C95B42"/>
    <w:rsid w:val="00D67867"/>
    <w:rsid w:val="00DC2BCB"/>
    <w:rsid w:val="00E4195C"/>
    <w:rsid w:val="00E47A64"/>
    <w:rsid w:val="00ED7FAD"/>
    <w:rsid w:val="00EF41CE"/>
    <w:rsid w:val="00F119BB"/>
    <w:rsid w:val="00F42309"/>
    <w:rsid w:val="00F802DB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FA039A1-5E55-497F-BE95-A3776CB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A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A6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1D0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06C8"/>
    <w:rPr>
      <w:kern w:val="2"/>
      <w:sz w:val="24"/>
      <w:szCs w:val="24"/>
    </w:rPr>
  </w:style>
  <w:style w:type="paragraph" w:styleId="a6">
    <w:name w:val="footer"/>
    <w:basedOn w:val="a"/>
    <w:link w:val="a7"/>
    <w:rsid w:val="001D0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06C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C39CF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4F1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F10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MCJ PC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creator>宇部市社会福祉協議会</dc:creator>
  <cp:lastModifiedBy>難波　知里</cp:lastModifiedBy>
  <cp:revision>11</cp:revision>
  <cp:lastPrinted>2019-02-28T00:22:00Z</cp:lastPrinted>
  <dcterms:created xsi:type="dcterms:W3CDTF">2016-01-28T09:13:00Z</dcterms:created>
  <dcterms:modified xsi:type="dcterms:W3CDTF">2019-02-28T00:22:00Z</dcterms:modified>
</cp:coreProperties>
</file>