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AECD" w14:textId="77777777" w:rsidR="00505ADA" w:rsidRPr="001F0AEE" w:rsidRDefault="00505ADA" w:rsidP="00505ADA">
      <w:pPr>
        <w:rPr>
          <w:rFonts w:ascii="BIZ UD明朝 Medium" w:eastAsia="BIZ UD明朝 Medium" w:hAnsi="BIZ UD明朝 Medium"/>
          <w:sz w:val="24"/>
          <w:szCs w:val="24"/>
        </w:rPr>
      </w:pPr>
      <w:r w:rsidRPr="001F0AEE">
        <w:rPr>
          <w:rFonts w:ascii="BIZ UD明朝 Medium" w:eastAsia="BIZ UD明朝 Medium" w:hAnsi="BIZ UD明朝 Medium" w:hint="eastAsia"/>
          <w:sz w:val="24"/>
          <w:szCs w:val="24"/>
        </w:rPr>
        <w:t>様式第１号</w:t>
      </w:r>
    </w:p>
    <w:p w14:paraId="131CF0DA" w14:textId="77777777" w:rsidR="00505ADA" w:rsidRPr="001F0AEE" w:rsidRDefault="00EE188D" w:rsidP="00505A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505ADA">
        <w:rPr>
          <w:rFonts w:ascii="BIZ UD明朝 Medium" w:eastAsia="BIZ UD明朝 Medium" w:hAnsi="BIZ UD明朝 Medium" w:hint="eastAsia"/>
          <w:sz w:val="24"/>
          <w:szCs w:val="24"/>
        </w:rPr>
        <w:t xml:space="preserve">年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月　　</w:t>
      </w:r>
      <w:r w:rsidR="00505ADA" w:rsidRPr="001F0AEE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505AD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85090C5" w14:textId="77777777" w:rsidR="00505ADA" w:rsidRPr="001F0AEE" w:rsidRDefault="00505ADA" w:rsidP="00505ADA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1F0AE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社会福祉法人宇部市社会福祉協議会</w:t>
      </w:r>
    </w:p>
    <w:p w14:paraId="25CEAA89" w14:textId="77777777" w:rsidR="00505ADA" w:rsidRPr="001F0AEE" w:rsidRDefault="00505ADA" w:rsidP="00505ADA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1F0AE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会　長　有 田　信 二 郎　様</w:t>
      </w:r>
    </w:p>
    <w:p w14:paraId="047122DD" w14:textId="77777777" w:rsidR="00505ADA" w:rsidRPr="001F0AEE" w:rsidRDefault="00505ADA" w:rsidP="00505ADA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1F0AEE">
        <w:rPr>
          <w:rFonts w:ascii="BIZ UD明朝 Medium" w:eastAsia="BIZ UD明朝 Medium" w:hAnsi="BIZ UD明朝 Medium"/>
          <w:sz w:val="24"/>
          <w:szCs w:val="24"/>
          <w:lang w:eastAsia="zh-TW"/>
        </w:rPr>
        <w:tab/>
      </w:r>
      <w:r w:rsidRPr="001F0AEE">
        <w:rPr>
          <w:rFonts w:ascii="BIZ UD明朝 Medium" w:eastAsia="BIZ UD明朝 Medium" w:hAnsi="BIZ UD明朝 Medium"/>
          <w:sz w:val="24"/>
          <w:szCs w:val="24"/>
          <w:lang w:eastAsia="zh-TW"/>
        </w:rPr>
        <w:tab/>
      </w:r>
      <w:r w:rsidRPr="001F0AEE">
        <w:rPr>
          <w:rFonts w:ascii="BIZ UD明朝 Medium" w:eastAsia="BIZ UD明朝 Medium" w:hAnsi="BIZ UD明朝 Medium"/>
          <w:sz w:val="24"/>
          <w:szCs w:val="24"/>
          <w:lang w:eastAsia="zh-TW"/>
        </w:rPr>
        <w:tab/>
      </w:r>
      <w:r w:rsidRPr="001F0AEE">
        <w:rPr>
          <w:rFonts w:ascii="BIZ UD明朝 Medium" w:eastAsia="BIZ UD明朝 Medium" w:hAnsi="BIZ UD明朝 Medium"/>
          <w:sz w:val="24"/>
          <w:szCs w:val="24"/>
          <w:lang w:eastAsia="zh-TW"/>
        </w:rPr>
        <w:tab/>
      </w:r>
    </w:p>
    <w:p w14:paraId="03532AA4" w14:textId="77777777" w:rsidR="00505ADA" w:rsidRPr="001F0AEE" w:rsidRDefault="00505ADA" w:rsidP="00505AD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F0AEE">
        <w:rPr>
          <w:rFonts w:ascii="BIZ UD明朝 Medium" w:eastAsia="BIZ UD明朝 Medium" w:hAnsi="BIZ UD明朝 Medium" w:hint="eastAsia"/>
          <w:sz w:val="24"/>
          <w:szCs w:val="24"/>
        </w:rPr>
        <w:t>宇部市ご近所福祉サロン推進事業登録申請書</w:t>
      </w:r>
      <w:r w:rsidR="00126E7E">
        <w:rPr>
          <w:rFonts w:ascii="BIZ UD明朝 Medium" w:eastAsia="BIZ UD明朝 Medium" w:hAnsi="BIZ UD明朝 Medium" w:hint="eastAsia"/>
          <w:sz w:val="24"/>
          <w:szCs w:val="24"/>
        </w:rPr>
        <w:t>（</w:t>
      </w:r>
      <w:sdt>
        <w:sdtPr>
          <w:rPr>
            <w:rFonts w:ascii="BIZ UD明朝 Medium" w:eastAsia="BIZ UD明朝 Medium" w:hAnsi="BIZ UD明朝 Medium" w:hint="eastAsia"/>
            <w:sz w:val="24"/>
            <w:szCs w:val="24"/>
          </w:rPr>
          <w:id w:val="11847155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26E7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126E7E">
        <w:rPr>
          <w:rFonts w:ascii="BIZ UD明朝 Medium" w:eastAsia="BIZ UD明朝 Medium" w:hAnsi="BIZ UD明朝 Medium" w:hint="eastAsia"/>
          <w:sz w:val="24"/>
          <w:szCs w:val="24"/>
        </w:rPr>
        <w:t xml:space="preserve">新規　</w:t>
      </w:r>
      <w:sdt>
        <w:sdtPr>
          <w:rPr>
            <w:rFonts w:ascii="BIZ UD明朝 Medium" w:eastAsia="BIZ UD明朝 Medium" w:hAnsi="BIZ UD明朝 Medium" w:hint="eastAsia"/>
            <w:sz w:val="24"/>
            <w:szCs w:val="24"/>
          </w:rPr>
          <w:id w:val="-2393991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E188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126E7E">
        <w:rPr>
          <w:rFonts w:ascii="BIZ UD明朝 Medium" w:eastAsia="BIZ UD明朝 Medium" w:hAnsi="BIZ UD明朝 Medium" w:hint="eastAsia"/>
          <w:sz w:val="24"/>
          <w:szCs w:val="24"/>
        </w:rPr>
        <w:t>継続）</w:t>
      </w:r>
    </w:p>
    <w:tbl>
      <w:tblPr>
        <w:tblStyle w:val="a3"/>
        <w:tblW w:w="9722" w:type="dxa"/>
        <w:tblLook w:val="04A0" w:firstRow="1" w:lastRow="0" w:firstColumn="1" w:lastColumn="0" w:noHBand="0" w:noVBand="1"/>
      </w:tblPr>
      <w:tblGrid>
        <w:gridCol w:w="2132"/>
        <w:gridCol w:w="1281"/>
        <w:gridCol w:w="410"/>
        <w:gridCol w:w="2268"/>
        <w:gridCol w:w="611"/>
        <w:gridCol w:w="1798"/>
        <w:gridCol w:w="761"/>
        <w:gridCol w:w="461"/>
      </w:tblGrid>
      <w:tr w:rsidR="00505ADA" w:rsidRPr="001F0AEE" w14:paraId="0FBC57AA" w14:textId="77777777" w:rsidTr="00505ADA">
        <w:trPr>
          <w:trHeight w:val="760"/>
        </w:trPr>
        <w:tc>
          <w:tcPr>
            <w:tcW w:w="2132" w:type="dxa"/>
            <w:vAlign w:val="center"/>
          </w:tcPr>
          <w:p w14:paraId="28978B74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事業型</w:t>
            </w:r>
          </w:p>
        </w:tc>
        <w:tc>
          <w:tcPr>
            <w:tcW w:w="7590" w:type="dxa"/>
            <w:gridSpan w:val="7"/>
          </w:tcPr>
          <w:p w14:paraId="58CDAB9F" w14:textId="77777777" w:rsidR="00505ADA" w:rsidRPr="001F0AEE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655762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おでかけ型</w:t>
            </w:r>
          </w:p>
          <w:p w14:paraId="653DD25E" w14:textId="77777777" w:rsidR="00505ADA" w:rsidRPr="001F0AEE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518123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元気づくり型（協働(連携）団体：　　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505ADA" w:rsidRPr="001F0AEE" w14:paraId="6B41975E" w14:textId="77777777" w:rsidTr="00505ADA">
        <w:trPr>
          <w:trHeight w:val="378"/>
        </w:trPr>
        <w:tc>
          <w:tcPr>
            <w:tcW w:w="2132" w:type="dxa"/>
            <w:vMerge w:val="restart"/>
            <w:vAlign w:val="center"/>
          </w:tcPr>
          <w:p w14:paraId="477BBD5E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サロンの名称</w:t>
            </w:r>
          </w:p>
          <w:p w14:paraId="711CAA38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設立日</w:t>
            </w:r>
          </w:p>
        </w:tc>
        <w:tc>
          <w:tcPr>
            <w:tcW w:w="7590" w:type="dxa"/>
            <w:gridSpan w:val="7"/>
            <w:tcBorders>
              <w:bottom w:val="single" w:sz="4" w:space="0" w:color="FFFFFF" w:themeColor="background1"/>
            </w:tcBorders>
          </w:tcPr>
          <w:p w14:paraId="73BB15D6" w14:textId="77777777" w:rsidR="00505ADA" w:rsidRPr="001F0AEE" w:rsidRDefault="00505ADA" w:rsidP="00613B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5ADA" w:rsidRPr="001F0AEE" w14:paraId="484EC978" w14:textId="77777777" w:rsidTr="00505ADA">
        <w:trPr>
          <w:trHeight w:val="419"/>
        </w:trPr>
        <w:tc>
          <w:tcPr>
            <w:tcW w:w="2132" w:type="dxa"/>
            <w:vMerge/>
            <w:vAlign w:val="center"/>
          </w:tcPr>
          <w:p w14:paraId="4E58EF41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90" w:type="dxa"/>
            <w:gridSpan w:val="7"/>
            <w:tcBorders>
              <w:top w:val="single" w:sz="4" w:space="0" w:color="FFFFFF" w:themeColor="background1"/>
            </w:tcBorders>
            <w:vAlign w:val="center"/>
          </w:tcPr>
          <w:p w14:paraId="44DF5F10" w14:textId="77777777" w:rsidR="00505ADA" w:rsidRPr="001F0AEE" w:rsidRDefault="00505ADA" w:rsidP="00613BD6">
            <w:pPr>
              <w:ind w:firstLineChars="100" w:firstLine="24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（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  <w:lang w:eastAsia="zh-TW"/>
                </w:rPr>
                <w:id w:val="-1321730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平成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  <w:lang w:eastAsia="zh-TW"/>
                </w:rPr>
                <w:id w:val="840047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13BD6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令和　　　年　　</w:t>
            </w:r>
            <w:r w:rsidR="00613BD6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月　</w:t>
            </w:r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設立）</w:t>
            </w:r>
          </w:p>
        </w:tc>
      </w:tr>
      <w:tr w:rsidR="00505ADA" w:rsidRPr="001F0AEE" w14:paraId="047EF8B2" w14:textId="77777777" w:rsidTr="00505ADA">
        <w:trPr>
          <w:trHeight w:val="434"/>
        </w:trPr>
        <w:tc>
          <w:tcPr>
            <w:tcW w:w="2132" w:type="dxa"/>
            <w:vAlign w:val="center"/>
          </w:tcPr>
          <w:p w14:paraId="1193E693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</w:tc>
        <w:tc>
          <w:tcPr>
            <w:tcW w:w="7590" w:type="dxa"/>
            <w:gridSpan w:val="7"/>
            <w:tcBorders>
              <w:top w:val="single" w:sz="4" w:space="0" w:color="FFFFFF" w:themeColor="background1"/>
            </w:tcBorders>
          </w:tcPr>
          <w:p w14:paraId="7201510B" w14:textId="77777777" w:rsidR="00505ADA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8F0350" w14:textId="77777777" w:rsidR="00505ADA" w:rsidRPr="001F0AEE" w:rsidRDefault="00505ADA" w:rsidP="001360B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区自治会)</w:t>
            </w:r>
          </w:p>
        </w:tc>
      </w:tr>
      <w:tr w:rsidR="00505ADA" w:rsidRPr="001F0AEE" w14:paraId="26330A33" w14:textId="77777777" w:rsidTr="00505ADA">
        <w:trPr>
          <w:trHeight w:val="1121"/>
        </w:trPr>
        <w:tc>
          <w:tcPr>
            <w:tcW w:w="2132" w:type="dxa"/>
            <w:vAlign w:val="center"/>
          </w:tcPr>
          <w:p w14:paraId="161775F8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実施主体</w:t>
            </w:r>
          </w:p>
          <w:p w14:paraId="1D157281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2"/>
                <w:szCs w:val="24"/>
              </w:rPr>
              <w:t>※複数チェック可</w:t>
            </w:r>
          </w:p>
        </w:tc>
        <w:tc>
          <w:tcPr>
            <w:tcW w:w="7590" w:type="dxa"/>
            <w:gridSpan w:val="7"/>
          </w:tcPr>
          <w:p w14:paraId="5AD6764F" w14:textId="77777777" w:rsidR="00505ADA" w:rsidRPr="001F0AEE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571855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1471273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ふれあいセンター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2075646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民生委員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1035623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福祉委員</w:t>
            </w:r>
          </w:p>
          <w:p w14:paraId="70859E6C" w14:textId="092C1870" w:rsidR="00505ADA" w:rsidRPr="001F0AEE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503257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F0F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社会福祉協議会 　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421642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老人クラブ</w:t>
            </w:r>
          </w:p>
          <w:p w14:paraId="511B7A63" w14:textId="77777777" w:rsidR="00505ADA" w:rsidRPr="001F0AEE" w:rsidRDefault="00000000" w:rsidP="001360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417019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その他（　</w:t>
            </w:r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</w:t>
            </w:r>
          </w:p>
        </w:tc>
      </w:tr>
      <w:tr w:rsidR="00505ADA" w:rsidRPr="001F0AEE" w14:paraId="2CD0E335" w14:textId="77777777" w:rsidTr="00505ADA">
        <w:trPr>
          <w:trHeight w:val="378"/>
        </w:trPr>
        <w:tc>
          <w:tcPr>
            <w:tcW w:w="2132" w:type="dxa"/>
            <w:vMerge w:val="restart"/>
            <w:vAlign w:val="center"/>
          </w:tcPr>
          <w:p w14:paraId="0F1AFF07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</w:t>
            </w:r>
          </w:p>
        </w:tc>
        <w:tc>
          <w:tcPr>
            <w:tcW w:w="1691" w:type="dxa"/>
            <w:gridSpan w:val="2"/>
            <w:tcBorders>
              <w:bottom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19B6615F" w14:textId="77777777" w:rsidR="00505ADA" w:rsidRPr="001F0AEE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3258F">
              <w:rPr>
                <w:rFonts w:ascii="BIZ UD明朝 Medium" w:eastAsia="BIZ UD明朝 Medium" w:hAnsi="BIZ UD明朝 Medium" w:hint="eastAsia"/>
                <w:sz w:val="20"/>
                <w:szCs w:val="24"/>
              </w:rPr>
              <w:t>ふ</w:t>
            </w: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 </w:t>
            </w:r>
            <w:r w:rsidRPr="00B3258F">
              <w:rPr>
                <w:rFonts w:ascii="BIZ UD明朝 Medium" w:eastAsia="BIZ UD明朝 Medium" w:hAnsi="BIZ UD明朝 Medium" w:hint="eastAsia"/>
                <w:sz w:val="20"/>
                <w:szCs w:val="24"/>
              </w:rPr>
              <w:t>り</w:t>
            </w: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 </w:t>
            </w:r>
            <w:r w:rsidRPr="00B3258F">
              <w:rPr>
                <w:rFonts w:ascii="BIZ UD明朝 Medium" w:eastAsia="BIZ UD明朝 Medium" w:hAnsi="BIZ UD明朝 Medium" w:hint="eastAsia"/>
                <w:sz w:val="20"/>
                <w:szCs w:val="24"/>
              </w:rPr>
              <w:t>が</w:t>
            </w: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 </w:t>
            </w:r>
            <w:r w:rsidRPr="00B3258F">
              <w:rPr>
                <w:rFonts w:ascii="BIZ UD明朝 Medium" w:eastAsia="BIZ UD明朝 Medium" w:hAnsi="BIZ UD明朝 Medium" w:hint="eastAsia"/>
                <w:sz w:val="20"/>
                <w:szCs w:val="24"/>
              </w:rPr>
              <w:t>な</w:t>
            </w:r>
          </w:p>
        </w:tc>
        <w:tc>
          <w:tcPr>
            <w:tcW w:w="5899" w:type="dxa"/>
            <w:gridSpan w:val="5"/>
            <w:tcBorders>
              <w:left w:val="dashed" w:sz="4" w:space="0" w:color="FFFFFF" w:themeColor="background1"/>
              <w:bottom w:val="dashed" w:sz="4" w:space="0" w:color="FFFFFF" w:themeColor="background1"/>
            </w:tcBorders>
            <w:vAlign w:val="center"/>
          </w:tcPr>
          <w:p w14:paraId="04C24B56" w14:textId="77777777" w:rsidR="00505ADA" w:rsidRPr="001F0AEE" w:rsidRDefault="00505ADA" w:rsidP="001360B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5ADA" w:rsidRPr="001F0AEE" w14:paraId="38E74056" w14:textId="77777777" w:rsidTr="00505ADA">
        <w:trPr>
          <w:trHeight w:val="650"/>
        </w:trPr>
        <w:tc>
          <w:tcPr>
            <w:tcW w:w="2132" w:type="dxa"/>
            <w:vMerge/>
            <w:vAlign w:val="center"/>
          </w:tcPr>
          <w:p w14:paraId="64A92E3C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495FA6A9" w14:textId="77777777" w:rsidR="00505ADA" w:rsidRPr="001F0AEE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</w:t>
            </w: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5899" w:type="dxa"/>
            <w:gridSpan w:val="5"/>
            <w:tcBorders>
              <w:top w:val="dashed" w:sz="4" w:space="0" w:color="FFFFFF" w:themeColor="background1"/>
              <w:left w:val="dashed" w:sz="4" w:space="0" w:color="FFFFFF" w:themeColor="background1"/>
            </w:tcBorders>
            <w:vAlign w:val="center"/>
          </w:tcPr>
          <w:p w14:paraId="75898CB0" w14:textId="77777777" w:rsidR="00505ADA" w:rsidRPr="001F0AEE" w:rsidRDefault="00505ADA" w:rsidP="001360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5ADA" w:rsidRPr="001F0AEE" w14:paraId="2D2FF434" w14:textId="77777777" w:rsidTr="00505ADA">
        <w:trPr>
          <w:trHeight w:val="438"/>
        </w:trPr>
        <w:tc>
          <w:tcPr>
            <w:tcW w:w="2132" w:type="dxa"/>
            <w:vMerge w:val="restart"/>
            <w:vAlign w:val="center"/>
          </w:tcPr>
          <w:p w14:paraId="1A9BFB96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1281" w:type="dxa"/>
            <w:tcBorders>
              <w:bottom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6D0F62E3" w14:textId="77777777" w:rsidR="00505ADA" w:rsidRPr="001F0AEE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259F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 り が な</w:t>
            </w:r>
          </w:p>
        </w:tc>
        <w:tc>
          <w:tcPr>
            <w:tcW w:w="3289" w:type="dxa"/>
            <w:gridSpan w:val="3"/>
            <w:tcBorders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02517D8E" w14:textId="77777777" w:rsidR="00505ADA" w:rsidRPr="001F0AEE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Merge w:val="restart"/>
            <w:tcBorders>
              <w:left w:val="dashed" w:sz="4" w:space="0" w:color="FFFFFF" w:themeColor="background1"/>
            </w:tcBorders>
            <w:vAlign w:val="center"/>
          </w:tcPr>
          <w:p w14:paraId="0B4A5109" w14:textId="77777777" w:rsidR="00505ADA" w:rsidRDefault="00505ADA" w:rsidP="00505ADA">
            <w:pPr>
              <w:rPr>
                <w:rFonts w:ascii="BIZ UD明朝 Medium" w:eastAsia="BIZ UD明朝 Medium" w:hAnsi="BIZ UD明朝 Medium"/>
                <w:szCs w:val="24"/>
              </w:rPr>
            </w:pPr>
            <w:r w:rsidRPr="00A247F1">
              <w:rPr>
                <w:rFonts w:ascii="BIZ UD明朝 Medium" w:eastAsia="BIZ UD明朝 Medium" w:hAnsi="BIZ UD明朝 Medium" w:hint="eastAsia"/>
                <w:szCs w:val="24"/>
              </w:rPr>
              <w:t>※代表者と異なる場合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のみ</w:t>
            </w:r>
          </w:p>
          <w:p w14:paraId="3D136C56" w14:textId="77777777" w:rsidR="00505ADA" w:rsidRPr="00E94EDB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A247F1">
              <w:rPr>
                <w:rFonts w:ascii="BIZ UD明朝 Medium" w:eastAsia="BIZ UD明朝 Medium" w:hAnsi="BIZ UD明朝 Medium" w:hint="eastAsia"/>
                <w:szCs w:val="24"/>
              </w:rPr>
              <w:t>氏名を記入ください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。</w:t>
            </w:r>
          </w:p>
        </w:tc>
      </w:tr>
      <w:tr w:rsidR="00505ADA" w:rsidRPr="001F0AEE" w14:paraId="6179C345" w14:textId="77777777" w:rsidTr="00505ADA">
        <w:trPr>
          <w:trHeight w:val="638"/>
        </w:trPr>
        <w:tc>
          <w:tcPr>
            <w:tcW w:w="2132" w:type="dxa"/>
            <w:vMerge/>
            <w:vAlign w:val="center"/>
          </w:tcPr>
          <w:p w14:paraId="23B838B2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6D63DB47" w14:textId="77777777" w:rsidR="00505ADA" w:rsidRPr="001F0AEE" w:rsidRDefault="00505ADA" w:rsidP="00505ADA">
            <w:pPr>
              <w:ind w:rightChars="-110" w:right="-23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3289" w:type="dxa"/>
            <w:gridSpan w:val="3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2AE03219" w14:textId="77777777" w:rsidR="00505ADA" w:rsidRPr="001F0AEE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Merge/>
            <w:tcBorders>
              <w:left w:val="dashed" w:sz="4" w:space="0" w:color="FFFFFF" w:themeColor="background1"/>
              <w:bottom w:val="dashed" w:sz="4" w:space="0" w:color="FFFFFF" w:themeColor="background1"/>
            </w:tcBorders>
            <w:vAlign w:val="center"/>
          </w:tcPr>
          <w:p w14:paraId="75EEB3EF" w14:textId="77777777" w:rsidR="00505ADA" w:rsidRPr="001F0AEE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5ADA" w:rsidRPr="001F0AEE" w14:paraId="41A8149B" w14:textId="77777777" w:rsidTr="00505ADA">
        <w:trPr>
          <w:trHeight w:val="391"/>
        </w:trPr>
        <w:tc>
          <w:tcPr>
            <w:tcW w:w="2132" w:type="dxa"/>
            <w:vMerge/>
          </w:tcPr>
          <w:p w14:paraId="17451A31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90" w:type="dxa"/>
            <w:gridSpan w:val="7"/>
            <w:tcBorders>
              <w:top w:val="nil"/>
              <w:bottom w:val="dashed" w:sz="4" w:space="0" w:color="FFFFFF" w:themeColor="background1"/>
            </w:tcBorders>
          </w:tcPr>
          <w:p w14:paraId="510A8166" w14:textId="77777777" w:rsidR="001360BA" w:rsidRPr="00EE188D" w:rsidRDefault="00505ADA" w:rsidP="001360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</w:p>
          <w:p w14:paraId="1B12F75B" w14:textId="77777777" w:rsidR="00505ADA" w:rsidRPr="001F0AEE" w:rsidRDefault="00505ADA" w:rsidP="00EE188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5ADA" w:rsidRPr="001F0AEE" w14:paraId="36FB3CAD" w14:textId="77777777" w:rsidTr="00505ADA">
        <w:trPr>
          <w:trHeight w:val="281"/>
        </w:trPr>
        <w:tc>
          <w:tcPr>
            <w:tcW w:w="2132" w:type="dxa"/>
            <w:vMerge/>
            <w:vAlign w:val="center"/>
          </w:tcPr>
          <w:p w14:paraId="682B6123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90" w:type="dxa"/>
            <w:gridSpan w:val="7"/>
            <w:tcBorders>
              <w:top w:val="dashed" w:sz="4" w:space="0" w:color="FFFFFF" w:themeColor="background1"/>
              <w:bottom w:val="single" w:sz="4" w:space="0" w:color="auto"/>
            </w:tcBorders>
          </w:tcPr>
          <w:p w14:paraId="633A6BF5" w14:textId="77777777" w:rsidR="00505ADA" w:rsidRDefault="00505ADA" w:rsidP="00505AD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電話番号　</w:t>
            </w:r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　-　　-　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（日中連絡先）</w:t>
            </w:r>
          </w:p>
          <w:p w14:paraId="534C7397" w14:textId="77777777" w:rsidR="00505ADA" w:rsidRPr="001F0AEE" w:rsidRDefault="00505ADA" w:rsidP="00505AD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メール　　</w:t>
            </w:r>
          </w:p>
        </w:tc>
      </w:tr>
      <w:tr w:rsidR="00505ADA" w:rsidRPr="001F0AEE" w14:paraId="5525967E" w14:textId="77777777" w:rsidTr="00505ADA">
        <w:trPr>
          <w:trHeight w:val="378"/>
        </w:trPr>
        <w:tc>
          <w:tcPr>
            <w:tcW w:w="2132" w:type="dxa"/>
            <w:vAlign w:val="center"/>
          </w:tcPr>
          <w:p w14:paraId="5F538400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範囲</w:t>
            </w:r>
          </w:p>
        </w:tc>
        <w:tc>
          <w:tcPr>
            <w:tcW w:w="7590" w:type="dxa"/>
            <w:gridSpan w:val="7"/>
          </w:tcPr>
          <w:p w14:paraId="21FBD4F6" w14:textId="77777777" w:rsidR="00505ADA" w:rsidRPr="001F0AEE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325896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近隣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1144500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自治会内　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62727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地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区内　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1682936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60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市内</w:t>
            </w:r>
          </w:p>
        </w:tc>
      </w:tr>
      <w:tr w:rsidR="00505ADA" w:rsidRPr="001F0AEE" w14:paraId="1BB83D29" w14:textId="77777777" w:rsidTr="00505ADA">
        <w:trPr>
          <w:trHeight w:val="776"/>
        </w:trPr>
        <w:tc>
          <w:tcPr>
            <w:tcW w:w="2132" w:type="dxa"/>
            <w:vAlign w:val="center"/>
          </w:tcPr>
          <w:p w14:paraId="1E0B314C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対象者居住圏域</w:t>
            </w:r>
            <w:r w:rsidRPr="00AC401F">
              <w:rPr>
                <w:rFonts w:ascii="BIZ UD明朝 Medium" w:eastAsia="BIZ UD明朝 Medium" w:hAnsi="BIZ UD明朝 Medium" w:hint="eastAsia"/>
                <w:sz w:val="22"/>
                <w:szCs w:val="24"/>
              </w:rPr>
              <w:t>※複数チェック可</w:t>
            </w:r>
          </w:p>
        </w:tc>
        <w:tc>
          <w:tcPr>
            <w:tcW w:w="7590" w:type="dxa"/>
            <w:gridSpan w:val="7"/>
          </w:tcPr>
          <w:p w14:paraId="2E6EFC10" w14:textId="77777777" w:rsidR="00505ADA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600295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対象区分なし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1587113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子ども　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1945111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障がい児者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72C8C847" w14:textId="77777777" w:rsidR="00505ADA" w:rsidRPr="001F0AEE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138035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高齢者（認知症参加の有無： 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1913573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　・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88161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 ）</w:t>
            </w:r>
          </w:p>
        </w:tc>
      </w:tr>
      <w:tr w:rsidR="00505ADA" w:rsidRPr="001F0AEE" w14:paraId="64664878" w14:textId="77777777" w:rsidTr="001360BA">
        <w:trPr>
          <w:trHeight w:val="636"/>
        </w:trPr>
        <w:tc>
          <w:tcPr>
            <w:tcW w:w="2132" w:type="dxa"/>
            <w:vMerge w:val="restart"/>
            <w:vAlign w:val="center"/>
          </w:tcPr>
          <w:p w14:paraId="060F20FE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開催日時</w:t>
            </w:r>
          </w:p>
        </w:tc>
        <w:tc>
          <w:tcPr>
            <w:tcW w:w="3959" w:type="dxa"/>
            <w:gridSpan w:val="3"/>
            <w:vMerge w:val="restart"/>
            <w:tcBorders>
              <w:right w:val="single" w:sz="4" w:space="0" w:color="auto"/>
            </w:tcBorders>
          </w:tcPr>
          <w:p w14:paraId="0D71749D" w14:textId="77777777" w:rsidR="001360BA" w:rsidRPr="001F0AEE" w:rsidRDefault="001360BA" w:rsidP="001360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4935153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1回の平均参加者数</w:t>
            </w:r>
          </w:p>
        </w:tc>
        <w:tc>
          <w:tcPr>
            <w:tcW w:w="7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A3B006" w14:textId="77777777" w:rsidR="00505ADA" w:rsidRPr="00505ADA" w:rsidRDefault="00EE188D" w:rsidP="00EE188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FFFFFF" w:themeColor="background1"/>
            </w:tcBorders>
            <w:vAlign w:val="bottom"/>
          </w:tcPr>
          <w:p w14:paraId="4CA4ABF9" w14:textId="77777777" w:rsidR="00505ADA" w:rsidRPr="001F0AEE" w:rsidRDefault="00505ADA" w:rsidP="00505ADA">
            <w:pPr>
              <w:ind w:leftChars="-55" w:left="1" w:hangingChars="58" w:hanging="116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75DCA">
              <w:rPr>
                <w:rFonts w:ascii="BIZ UD明朝 Medium" w:eastAsia="BIZ UD明朝 Medium" w:hAnsi="BIZ UD明朝 Medium" w:hint="eastAsia"/>
                <w:sz w:val="20"/>
                <w:szCs w:val="24"/>
              </w:rPr>
              <w:t>人</w:t>
            </w:r>
          </w:p>
        </w:tc>
      </w:tr>
      <w:tr w:rsidR="00505ADA" w:rsidRPr="001F0AEE" w14:paraId="6FF5AEF7" w14:textId="77777777" w:rsidTr="001360BA">
        <w:trPr>
          <w:trHeight w:val="681"/>
        </w:trPr>
        <w:tc>
          <w:tcPr>
            <w:tcW w:w="2132" w:type="dxa"/>
            <w:vMerge/>
            <w:vAlign w:val="center"/>
          </w:tcPr>
          <w:p w14:paraId="42F71BB4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59" w:type="dxa"/>
            <w:gridSpan w:val="3"/>
            <w:vMerge/>
            <w:tcBorders>
              <w:right w:val="single" w:sz="4" w:space="0" w:color="auto"/>
            </w:tcBorders>
          </w:tcPr>
          <w:p w14:paraId="1CEEA8C0" w14:textId="77777777" w:rsidR="00505ADA" w:rsidRDefault="00505ADA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ACC97DC" w14:textId="77777777" w:rsidR="00505ADA" w:rsidRPr="001F0AEE" w:rsidRDefault="00505ADA" w:rsidP="00505AD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スタッフ人数</w:t>
            </w:r>
          </w:p>
        </w:tc>
        <w:tc>
          <w:tcPr>
            <w:tcW w:w="7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5EA78AF" w14:textId="77777777" w:rsidR="00505ADA" w:rsidRPr="001F0AEE" w:rsidRDefault="00505ADA" w:rsidP="00505AD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FFFFFF" w:themeColor="background1"/>
            </w:tcBorders>
            <w:vAlign w:val="bottom"/>
          </w:tcPr>
          <w:p w14:paraId="6F24C064" w14:textId="77777777" w:rsidR="00505ADA" w:rsidRPr="001F0AEE" w:rsidRDefault="00505ADA" w:rsidP="00505ADA">
            <w:pPr>
              <w:ind w:leftChars="-55" w:left="1" w:hangingChars="58" w:hanging="116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75DCA">
              <w:rPr>
                <w:rFonts w:ascii="BIZ UD明朝 Medium" w:eastAsia="BIZ UD明朝 Medium" w:hAnsi="BIZ UD明朝 Medium" w:hint="eastAsia"/>
                <w:sz w:val="20"/>
                <w:szCs w:val="24"/>
              </w:rPr>
              <w:t>人</w:t>
            </w:r>
          </w:p>
        </w:tc>
      </w:tr>
      <w:tr w:rsidR="00505ADA" w:rsidRPr="001F0AEE" w14:paraId="4CF72935" w14:textId="77777777" w:rsidTr="00505ADA">
        <w:trPr>
          <w:trHeight w:val="365"/>
        </w:trPr>
        <w:tc>
          <w:tcPr>
            <w:tcW w:w="2132" w:type="dxa"/>
            <w:vAlign w:val="center"/>
          </w:tcPr>
          <w:p w14:paraId="3F4636A3" w14:textId="77777777" w:rsidR="00505ADA" w:rsidRPr="001F0AEE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参加費の有無</w:t>
            </w:r>
          </w:p>
        </w:tc>
        <w:tc>
          <w:tcPr>
            <w:tcW w:w="7590" w:type="dxa"/>
            <w:gridSpan w:val="7"/>
          </w:tcPr>
          <w:p w14:paraId="03AADD44" w14:textId="77777777" w:rsidR="00505ADA" w:rsidRPr="001F0AEE" w:rsidRDefault="00000000" w:rsidP="001360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536737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60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有　（１回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あたり　　</w:t>
            </w:r>
            <w:r w:rsidR="001360B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円）　・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1907283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</w:t>
            </w:r>
          </w:p>
        </w:tc>
      </w:tr>
      <w:tr w:rsidR="00505ADA" w:rsidRPr="001F0AEE" w14:paraId="16C11CB3" w14:textId="77777777" w:rsidTr="00505ADA">
        <w:trPr>
          <w:trHeight w:val="756"/>
        </w:trPr>
        <w:tc>
          <w:tcPr>
            <w:tcW w:w="2132" w:type="dxa"/>
            <w:vAlign w:val="center"/>
          </w:tcPr>
          <w:p w14:paraId="40F4B63D" w14:textId="77777777" w:rsidR="00505ADA" w:rsidRDefault="00505ADA" w:rsidP="00505AD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主な実施内容※複数チェック可</w:t>
            </w:r>
          </w:p>
        </w:tc>
        <w:tc>
          <w:tcPr>
            <w:tcW w:w="7590" w:type="dxa"/>
            <w:gridSpan w:val="7"/>
          </w:tcPr>
          <w:p w14:paraId="07000FCA" w14:textId="77777777" w:rsidR="00505ADA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  <w:lang w:eastAsia="zh-TW"/>
                </w:rPr>
                <w:id w:val="1554200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体操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  <w:lang w:eastAsia="zh-TW"/>
                </w:rPr>
                <w:id w:val="1486586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会食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  <w:lang w:eastAsia="zh-TW"/>
                </w:rPr>
                <w:id w:val="-1118600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茶話会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  <w:lang w:eastAsia="zh-TW"/>
                </w:rPr>
                <w:id w:val="205061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60BA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認知症予防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  <w:lang w:eastAsia="zh-TW"/>
                </w:rPr>
                <w:id w:val="-831914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趣味活動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</w:t>
            </w:r>
          </w:p>
          <w:p w14:paraId="286A72C1" w14:textId="77777777" w:rsidR="00505ADA" w:rsidRPr="001F0AEE" w:rsidRDefault="00000000" w:rsidP="001360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1612814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18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その他（　</w:t>
            </w:r>
            <w:r w:rsidR="00EE1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0976B68E" w14:textId="77777777" w:rsidR="00505ADA" w:rsidRPr="001F0AEE" w:rsidRDefault="00505ADA" w:rsidP="00505ADA">
      <w:pPr>
        <w:rPr>
          <w:rFonts w:ascii="BIZ UD明朝 Medium" w:eastAsia="BIZ UD明朝 Medium" w:hAnsi="BIZ UD明朝 Medium"/>
          <w:sz w:val="24"/>
          <w:szCs w:val="24"/>
        </w:rPr>
      </w:pPr>
      <w:r w:rsidRPr="001F0AEE">
        <w:rPr>
          <w:rFonts w:ascii="BIZ UD明朝 Medium" w:eastAsia="BIZ UD明朝 Medium" w:hAnsi="BIZ UD明朝 Medium" w:hint="eastAsia"/>
          <w:sz w:val="24"/>
          <w:szCs w:val="24"/>
        </w:rPr>
        <w:t>・記載内容はサロン関係者や関係機関等へ公開いたします。</w:t>
      </w:r>
      <w:r w:rsidRPr="001F0AEE">
        <w:rPr>
          <w:rFonts w:ascii="BIZ UD明朝 Medium" w:eastAsia="BIZ UD明朝 Medium" w:hAnsi="BIZ UD明朝 Medium" w:hint="eastAsia"/>
          <w:sz w:val="24"/>
          <w:szCs w:val="24"/>
        </w:rPr>
        <w:tab/>
      </w:r>
      <w:r w:rsidRPr="001F0AEE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2A46098E" w14:textId="77777777" w:rsidR="00505ADA" w:rsidRPr="001F0AEE" w:rsidRDefault="00505ADA" w:rsidP="00505ADA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  <w:r w:rsidRPr="001F0AEE">
        <w:rPr>
          <w:rFonts w:ascii="BIZ UD明朝 Medium" w:eastAsia="BIZ UD明朝 Medium" w:hAnsi="BIZ UD明朝 Medium" w:hint="eastAsia"/>
          <w:sz w:val="24"/>
          <w:szCs w:val="24"/>
        </w:rPr>
        <w:t>・記載事項に変更が生じた場合には更新の申し出をお願いします。</w:t>
      </w:r>
    </w:p>
    <w:p w14:paraId="5BE94741" w14:textId="565CE8F9" w:rsidR="00505ADA" w:rsidRPr="002A2908" w:rsidRDefault="007F0FB5" w:rsidP="00505ADA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今年度他助成金活用予定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05ADA" w14:paraId="2A9B5EF1" w14:textId="77777777" w:rsidTr="00505ADA">
        <w:trPr>
          <w:trHeight w:val="319"/>
        </w:trPr>
        <w:tc>
          <w:tcPr>
            <w:tcW w:w="9781" w:type="dxa"/>
            <w:vAlign w:val="center"/>
          </w:tcPr>
          <w:p w14:paraId="1F5F6B12" w14:textId="46A28DDA" w:rsidR="00505ADA" w:rsidRDefault="00000000" w:rsidP="00505AD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924958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F0F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予定</w:t>
            </w:r>
            <w:r w:rsidR="00505ADA" w:rsidRPr="001F0A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505ADA" w14:paraId="08D8CF30" w14:textId="77777777" w:rsidTr="00505ADA">
        <w:trPr>
          <w:trHeight w:val="399"/>
        </w:trPr>
        <w:tc>
          <w:tcPr>
            <w:tcW w:w="9781" w:type="dxa"/>
            <w:vAlign w:val="center"/>
          </w:tcPr>
          <w:p w14:paraId="25960F61" w14:textId="6B8BE370" w:rsidR="00505ADA" w:rsidRPr="001F0AEE" w:rsidRDefault="00000000" w:rsidP="00505ADA">
            <w:pPr>
              <w:ind w:rightChars="-114" w:right="-239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-1139255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0FB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F0FB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予定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あり（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2021195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5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05ADA" w:rsidRPr="00FF5426">
              <w:rPr>
                <w:rFonts w:ascii="BIZ UD明朝 Medium" w:eastAsia="BIZ UD明朝 Medium" w:hAnsi="BIZ UD明朝 Medium" w:hint="eastAsia"/>
                <w:w w:val="79"/>
                <w:kern w:val="0"/>
                <w:sz w:val="24"/>
                <w:szCs w:val="24"/>
                <w:fitText w:val="2280" w:id="-1005952255"/>
              </w:rPr>
              <w:t>ふれあい・いきいきサロ</w:t>
            </w:r>
            <w:r w:rsidR="00505ADA" w:rsidRPr="00FF5426">
              <w:rPr>
                <w:rFonts w:ascii="BIZ UD明朝 Medium" w:eastAsia="BIZ UD明朝 Medium" w:hAnsi="BIZ UD明朝 Medium" w:hint="eastAsia"/>
                <w:spacing w:val="7"/>
                <w:w w:val="79"/>
                <w:kern w:val="0"/>
                <w:sz w:val="24"/>
                <w:szCs w:val="24"/>
                <w:fitText w:val="2280" w:id="-1005952255"/>
              </w:rPr>
              <w:t>ン</w:t>
            </w:r>
            <w:r w:rsidR="007F0FB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298420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0FB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0FB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その他（名称：　　</w:t>
            </w:r>
            <w:r w:rsidR="00FF542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7F0FB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ED67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7F0FB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）</w:t>
            </w:r>
            <w:r w:rsidR="00505A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00911AD7" w14:textId="77777777" w:rsidR="00505ADA" w:rsidRPr="00547E2B" w:rsidRDefault="00505ADA">
      <w:pPr>
        <w:rPr>
          <w:rFonts w:ascii="BIZ UD明朝 Medium" w:eastAsia="BIZ UD明朝 Medium" w:hAnsi="BIZ UD明朝 Medium"/>
          <w:sz w:val="24"/>
          <w:szCs w:val="24"/>
        </w:rPr>
      </w:pPr>
    </w:p>
    <w:sectPr w:rsidR="00505ADA" w:rsidRPr="00547E2B" w:rsidSect="007C0F00">
      <w:pgSz w:w="11906" w:h="16838" w:code="9"/>
      <w:pgMar w:top="851" w:right="849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3151" w14:textId="77777777" w:rsidR="00D01583" w:rsidRDefault="00D01583" w:rsidP="00A827E1">
      <w:r>
        <w:separator/>
      </w:r>
    </w:p>
  </w:endnote>
  <w:endnote w:type="continuationSeparator" w:id="0">
    <w:p w14:paraId="07AF4060" w14:textId="77777777" w:rsidR="00D01583" w:rsidRDefault="00D01583" w:rsidP="00A8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DA43" w14:textId="77777777" w:rsidR="00D01583" w:rsidRDefault="00D01583" w:rsidP="00A827E1">
      <w:r>
        <w:separator/>
      </w:r>
    </w:p>
  </w:footnote>
  <w:footnote w:type="continuationSeparator" w:id="0">
    <w:p w14:paraId="7AF7D176" w14:textId="77777777" w:rsidR="00D01583" w:rsidRDefault="00D01583" w:rsidP="00A8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EE"/>
    <w:rsid w:val="000A7BF8"/>
    <w:rsid w:val="000C003B"/>
    <w:rsid w:val="00126E7E"/>
    <w:rsid w:val="001360BA"/>
    <w:rsid w:val="0017611D"/>
    <w:rsid w:val="001F0AEE"/>
    <w:rsid w:val="0029698B"/>
    <w:rsid w:val="002A2908"/>
    <w:rsid w:val="003231C0"/>
    <w:rsid w:val="00354DFC"/>
    <w:rsid w:val="0036047D"/>
    <w:rsid w:val="003A2068"/>
    <w:rsid w:val="0040265F"/>
    <w:rsid w:val="00505ADA"/>
    <w:rsid w:val="00547E2B"/>
    <w:rsid w:val="00613BD6"/>
    <w:rsid w:val="006E20D7"/>
    <w:rsid w:val="007C0F00"/>
    <w:rsid w:val="007F0FB5"/>
    <w:rsid w:val="008913AC"/>
    <w:rsid w:val="00A247F1"/>
    <w:rsid w:val="00A51554"/>
    <w:rsid w:val="00A827E1"/>
    <w:rsid w:val="00AC401F"/>
    <w:rsid w:val="00B3258F"/>
    <w:rsid w:val="00B9259F"/>
    <w:rsid w:val="00BA177A"/>
    <w:rsid w:val="00BB4B63"/>
    <w:rsid w:val="00BD66F3"/>
    <w:rsid w:val="00C051D8"/>
    <w:rsid w:val="00C55FCB"/>
    <w:rsid w:val="00C75DCA"/>
    <w:rsid w:val="00D01583"/>
    <w:rsid w:val="00DC6249"/>
    <w:rsid w:val="00E04759"/>
    <w:rsid w:val="00E56E62"/>
    <w:rsid w:val="00E94EDB"/>
    <w:rsid w:val="00EA7078"/>
    <w:rsid w:val="00ED67AD"/>
    <w:rsid w:val="00EE188D"/>
    <w:rsid w:val="00F3410E"/>
    <w:rsid w:val="00F93754"/>
    <w:rsid w:val="00FC6239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91FF5"/>
  <w15:chartTrackingRefBased/>
  <w15:docId w15:val="{B84C10CD-B070-4B41-878D-99851C60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20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2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27E1"/>
  </w:style>
  <w:style w:type="paragraph" w:styleId="a8">
    <w:name w:val="footer"/>
    <w:basedOn w:val="a"/>
    <w:link w:val="a9"/>
    <w:uiPriority w:val="99"/>
    <w:unhideWhenUsed/>
    <w:rsid w:val="00A827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2023-03-07T07:46:00Z</cp:lastPrinted>
  <dcterms:created xsi:type="dcterms:W3CDTF">2025-10-10T00:58:00Z</dcterms:created>
  <dcterms:modified xsi:type="dcterms:W3CDTF">2025-10-10T00:58:00Z</dcterms:modified>
</cp:coreProperties>
</file>