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3FED7" w14:textId="77777777" w:rsidR="00FB6DEF" w:rsidRDefault="00FB6DEF" w:rsidP="00375934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7978EE75" w14:textId="77777777" w:rsidR="00FB6DEF" w:rsidRDefault="00FB6DEF" w:rsidP="00375934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672C1E5B" w14:textId="77777777" w:rsidR="00E4195C" w:rsidRPr="00041AE8" w:rsidRDefault="00E4195C" w:rsidP="00375934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マイクロバス等利用料助成申請書</w:t>
      </w:r>
    </w:p>
    <w:p w14:paraId="229588AA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DA8A20B" w14:textId="5D2F220A" w:rsidR="00E4195C" w:rsidRPr="00041AE8" w:rsidRDefault="00942071" w:rsidP="00375934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令和</w:t>
      </w:r>
      <w:r w:rsidR="00E4195C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375934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年　　月</w:t>
      </w:r>
      <w:r w:rsidR="00375934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日</w:t>
      </w:r>
    </w:p>
    <w:p w14:paraId="295D7A5B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社会福祉法人宇部市社会福祉協議</w:t>
      </w:r>
      <w:r w:rsidR="00F802DB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会　</w:t>
      </w:r>
      <w:r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会長</w:t>
      </w:r>
      <w:r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022BC04A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37C9871" w14:textId="77777777" w:rsidR="00E4195C" w:rsidRPr="00041AE8" w:rsidRDefault="00E4195C" w:rsidP="00B27722">
      <w:pPr>
        <w:spacing w:line="320" w:lineRule="exact"/>
        <w:ind w:firstLineChars="1100" w:firstLine="363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B36EE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fitText w:val="1540" w:id="-1849008128"/>
        </w:rPr>
        <w:t>申請団体</w:t>
      </w:r>
      <w:r w:rsidRPr="00BB36EE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849008128"/>
        </w:rPr>
        <w:t>名</w:t>
      </w:r>
    </w:p>
    <w:p w14:paraId="3DF124C9" w14:textId="147BB1CF" w:rsidR="00E4195C" w:rsidRPr="00041AE8" w:rsidRDefault="00E4195C" w:rsidP="00FB6DEF">
      <w:pPr>
        <w:spacing w:line="320" w:lineRule="exact"/>
        <w:ind w:firstLineChars="1650" w:firstLine="3630"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41AE8">
        <w:rPr>
          <w:rFonts w:ascii="BIZ UD明朝 Medium" w:eastAsia="BIZ UD明朝 Medium" w:hAnsi="BIZ UD明朝 Medium" w:hint="eastAsia"/>
          <w:sz w:val="22"/>
          <w:szCs w:val="22"/>
        </w:rPr>
        <w:t>（利用団体）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="00C452FD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</w:t>
      </w:r>
      <w:r w:rsidR="00322A2B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671CF58E" w14:textId="77777777" w:rsidR="00375934" w:rsidRPr="00041AE8" w:rsidRDefault="00375934" w:rsidP="00375934">
      <w:pPr>
        <w:spacing w:line="320" w:lineRule="exact"/>
        <w:ind w:firstLineChars="1600" w:firstLine="352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ABB6D9D" w14:textId="383C515C" w:rsidR="00322A2B" w:rsidRPr="00041AE8" w:rsidRDefault="00322A2B" w:rsidP="00BB36EE">
      <w:pPr>
        <w:spacing w:line="360" w:lineRule="auto"/>
        <w:ind w:firstLineChars="550" w:firstLine="363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BB36EE">
        <w:rPr>
          <w:rFonts w:ascii="BIZ UD明朝 Medium" w:eastAsia="BIZ UD明朝 Medium" w:hAnsi="BIZ UD明朝 Medium" w:hint="eastAsia"/>
          <w:color w:val="000000"/>
          <w:spacing w:val="220"/>
          <w:kern w:val="0"/>
          <w:sz w:val="22"/>
          <w:szCs w:val="22"/>
          <w:fitText w:val="1540" w:id="-1849010174"/>
        </w:rPr>
        <w:t>担当</w:t>
      </w:r>
      <w:r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9010174"/>
        </w:rPr>
        <w:t>者</w:t>
      </w:r>
      <w:r w:rsidR="00B27722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　　　　　</w:t>
      </w:r>
      <w:r w:rsidR="00B27722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  </w:t>
      </w:r>
      <w:r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</w:t>
      </w:r>
    </w:p>
    <w:p w14:paraId="7368ECD5" w14:textId="2AE4DDB3" w:rsidR="00322A2B" w:rsidRPr="00041AE8" w:rsidRDefault="00C452FD" w:rsidP="00C452FD">
      <w:pPr>
        <w:ind w:firstLineChars="1600" w:firstLine="352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</w:t>
      </w:r>
      <w:r w:rsidRPr="00041AE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〒</w:t>
      </w:r>
    </w:p>
    <w:p w14:paraId="1B52AE8D" w14:textId="705C8A66" w:rsidR="00E4195C" w:rsidRPr="00041AE8" w:rsidRDefault="00322A2B" w:rsidP="00375934">
      <w:pPr>
        <w:spacing w:line="320" w:lineRule="exact"/>
        <w:ind w:firstLineChars="1600" w:firstLine="3520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3251712"/>
        </w:rPr>
        <w:t>（担当者）</w:t>
      </w:r>
      <w:r w:rsidR="00E4195C"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3251712"/>
        </w:rPr>
        <w:t>住所</w:t>
      </w:r>
      <w:r w:rsidR="00E4195C" w:rsidRPr="00041AE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FB6DE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 </w:t>
      </w:r>
      <w:r w:rsidR="00E4195C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  <w:r w:rsidR="00C452FD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</w:t>
      </w:r>
      <w:r w:rsidR="0069718B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</w:t>
      </w:r>
    </w:p>
    <w:p w14:paraId="4DFF24C6" w14:textId="28A66A2D" w:rsidR="00E4195C" w:rsidRPr="00041AE8" w:rsidRDefault="00322A2B" w:rsidP="00C452FD">
      <w:pPr>
        <w:spacing w:line="480" w:lineRule="auto"/>
        <w:ind w:firstLineChars="1600" w:firstLine="35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9010175"/>
        </w:rPr>
        <w:t>（担当者）</w:t>
      </w:r>
      <w:r w:rsidR="00E4195C"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9010175"/>
        </w:rPr>
        <w:t>電</w:t>
      </w:r>
      <w:r w:rsidR="00E4195C" w:rsidRPr="00BB36EE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849010175"/>
        </w:rPr>
        <w:t>話</w:t>
      </w:r>
      <w:r w:rsidR="00E4195C"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B6DEF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E4195C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="00C452FD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  <w:r w:rsidR="0069718B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</w:t>
      </w:r>
    </w:p>
    <w:p w14:paraId="503299B1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03F0C5E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下記のとおり利用申請します。利用にあたっては「マイクロバス等利用料助成事業実施要綱」を遵守します。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375"/>
      </w:tblGrid>
      <w:tr w:rsidR="00E4195C" w:rsidRPr="00041AE8" w14:paraId="0201442A" w14:textId="77777777" w:rsidTr="00F53007">
        <w:trPr>
          <w:trHeight w:val="618"/>
          <w:jc w:val="center"/>
        </w:trPr>
        <w:tc>
          <w:tcPr>
            <w:tcW w:w="2253" w:type="dxa"/>
            <w:vAlign w:val="center"/>
          </w:tcPr>
          <w:p w14:paraId="4DCA4FA9" w14:textId="77777777" w:rsidR="00E4195C" w:rsidRPr="00041AE8" w:rsidRDefault="00E4195C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1647101443"/>
              </w:rPr>
              <w:t>利用期</w:t>
            </w:r>
            <w:r w:rsidRPr="00D63D8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1647101443"/>
              </w:rPr>
              <w:t>間</w:t>
            </w:r>
          </w:p>
        </w:tc>
        <w:tc>
          <w:tcPr>
            <w:tcW w:w="7375" w:type="dxa"/>
            <w:vAlign w:val="center"/>
          </w:tcPr>
          <w:p w14:paraId="655ED43E" w14:textId="224EDDB8" w:rsidR="00E4195C" w:rsidRPr="00041AE8" w:rsidRDefault="00E4195C" w:rsidP="00375934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942071" w:rsidRPr="00041AE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令和</w:t>
            </w: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日（　）　　時　　分　から　　時　　分まで</w:t>
            </w:r>
          </w:p>
        </w:tc>
      </w:tr>
      <w:tr w:rsidR="00E4195C" w:rsidRPr="00041AE8" w14:paraId="2FFAFFA3" w14:textId="77777777" w:rsidTr="00F53007">
        <w:trPr>
          <w:trHeight w:val="632"/>
          <w:jc w:val="center"/>
        </w:trPr>
        <w:tc>
          <w:tcPr>
            <w:tcW w:w="2253" w:type="dxa"/>
            <w:vAlign w:val="center"/>
          </w:tcPr>
          <w:p w14:paraId="05A0B97B" w14:textId="77777777" w:rsidR="00E4195C" w:rsidRPr="00041AE8" w:rsidRDefault="00E4195C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車両の種類</w:t>
            </w:r>
          </w:p>
        </w:tc>
        <w:tc>
          <w:tcPr>
            <w:tcW w:w="7375" w:type="dxa"/>
            <w:vAlign w:val="center"/>
          </w:tcPr>
          <w:p w14:paraId="01F85C56" w14:textId="29DA1468" w:rsidR="00E47A64" w:rsidRPr="00EE11E4" w:rsidRDefault="009B0331" w:rsidP="00DC2BCB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489782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95C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マイクロバス（定員</w:t>
            </w:r>
            <w:r w:rsidR="00DC2BCB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28</w:t>
            </w:r>
            <w:r w:rsidR="00E4195C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人）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730538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95C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ワゴン車（定員</w:t>
            </w:r>
            <w:r w:rsidR="00DC2BCB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10</w:t>
            </w:r>
            <w:r w:rsidR="00E4195C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人</w:t>
            </w:r>
            <w:r w:rsidR="00DC2BCB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）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  <w:szCs w:val="20"/>
                </w:rPr>
                <w:id w:val="1939328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2BCB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ワゴン車（定員8人）</w:t>
            </w:r>
          </w:p>
        </w:tc>
      </w:tr>
      <w:tr w:rsidR="00D63D82" w:rsidRPr="00041AE8" w14:paraId="793FAEEA" w14:textId="77777777" w:rsidTr="0054325E">
        <w:trPr>
          <w:trHeight w:val="840"/>
          <w:jc w:val="center"/>
        </w:trPr>
        <w:tc>
          <w:tcPr>
            <w:tcW w:w="2253" w:type="dxa"/>
            <w:vAlign w:val="center"/>
          </w:tcPr>
          <w:p w14:paraId="6CEC0975" w14:textId="2C7E86C5" w:rsidR="00D63D82" w:rsidRPr="00D63D82" w:rsidRDefault="00D63D82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レンタカー店舗</w:t>
            </w:r>
          </w:p>
        </w:tc>
        <w:tc>
          <w:tcPr>
            <w:tcW w:w="7375" w:type="dxa"/>
            <w:vAlign w:val="center"/>
          </w:tcPr>
          <w:p w14:paraId="2ED0A2F8" w14:textId="4F18CDB2" w:rsidR="00D63D82" w:rsidRDefault="009B0331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461656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3D82" w:rsidRP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トヨタレンタリース山口宇部浜町店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54325E" w:rsidRP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宇部市浜町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営業時間</w:t>
            </w:r>
            <w:r w:rsidR="00D63D82" w:rsidRPr="00D63D82">
              <w:rPr>
                <w:rFonts w:ascii="游ゴシック Medium" w:eastAsia="游ゴシック Medium" w:hAnsi="游ゴシック Medium" w:hint="eastAsia"/>
                <w:color w:val="333333"/>
                <w:sz w:val="21"/>
                <w:szCs w:val="21"/>
                <w:shd w:val="clear" w:color="auto" w:fill="FFFFFF"/>
              </w:rPr>
              <w:t>9:00～18:00</w:t>
            </w:r>
          </w:p>
          <w:p w14:paraId="3633B8A7" w14:textId="37F0ED24" w:rsidR="00D63D82" w:rsidRPr="00041AE8" w:rsidRDefault="009B0331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025451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3D82" w:rsidRP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トヨタレンタリース山口宇部店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54325E" w:rsidRP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宇部市草江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D63D82" w:rsidRP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営業時間</w:t>
            </w:r>
            <w:r w:rsidR="00D63D82">
              <w:rPr>
                <w:rFonts w:ascii="游ゴシック Medium" w:eastAsia="游ゴシック Medium" w:hAnsi="游ゴシック Medium" w:hint="eastAsia"/>
                <w:color w:val="333333"/>
                <w:sz w:val="21"/>
                <w:szCs w:val="21"/>
                <w:shd w:val="clear" w:color="auto" w:fill="FFFFFF"/>
              </w:rPr>
              <w:t>8:00～19:00</w:t>
            </w:r>
          </w:p>
        </w:tc>
      </w:tr>
      <w:tr w:rsidR="00E4195C" w:rsidRPr="00041AE8" w14:paraId="18FCBF8A" w14:textId="77777777" w:rsidTr="00F53007">
        <w:trPr>
          <w:trHeight w:val="70"/>
          <w:jc w:val="center"/>
        </w:trPr>
        <w:tc>
          <w:tcPr>
            <w:tcW w:w="2253" w:type="dxa"/>
            <w:vAlign w:val="center"/>
          </w:tcPr>
          <w:p w14:paraId="4B2DE7D6" w14:textId="77777777" w:rsidR="00E4195C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szCs w:val="22"/>
                <w:fitText w:val="1100" w:id="-2102768128"/>
              </w:rPr>
              <w:t>行事</w:t>
            </w:r>
            <w:r w:rsidRPr="00D63D8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100" w:id="-2102768128"/>
              </w:rPr>
              <w:t>名</w:t>
            </w:r>
          </w:p>
        </w:tc>
        <w:tc>
          <w:tcPr>
            <w:tcW w:w="7375" w:type="dxa"/>
          </w:tcPr>
          <w:p w14:paraId="3B23DB9A" w14:textId="77777777" w:rsidR="00E47A64" w:rsidRPr="00041AE8" w:rsidRDefault="00E47A64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AC7B22" w14:textId="77777777" w:rsidR="00F42309" w:rsidRPr="00041AE8" w:rsidRDefault="00F42309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771C1" w:rsidRPr="00041AE8" w14:paraId="7E835724" w14:textId="77777777" w:rsidTr="00F53007">
        <w:trPr>
          <w:trHeight w:val="612"/>
          <w:jc w:val="center"/>
        </w:trPr>
        <w:tc>
          <w:tcPr>
            <w:tcW w:w="2253" w:type="dxa"/>
            <w:vAlign w:val="center"/>
          </w:tcPr>
          <w:p w14:paraId="334CD219" w14:textId="77777777" w:rsidR="00A771C1" w:rsidRPr="00041AE8" w:rsidRDefault="00A771C1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-2102768127"/>
              </w:rPr>
              <w:t xml:space="preserve">行　　</w:t>
            </w:r>
            <w:r w:rsidRPr="00D63D8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-2102768127"/>
              </w:rPr>
              <w:t>先</w:t>
            </w:r>
          </w:p>
        </w:tc>
        <w:tc>
          <w:tcPr>
            <w:tcW w:w="7375" w:type="dxa"/>
          </w:tcPr>
          <w:p w14:paraId="2524CF11" w14:textId="77777777" w:rsidR="00A771C1" w:rsidRPr="00041AE8" w:rsidRDefault="00A771C1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0288BAE" w14:textId="77777777" w:rsidR="00A771C1" w:rsidRPr="00041AE8" w:rsidRDefault="00A771C1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4195C" w:rsidRPr="00041AE8" w14:paraId="3F347241" w14:textId="77777777" w:rsidTr="00F53007">
        <w:trPr>
          <w:trHeight w:val="470"/>
          <w:jc w:val="center"/>
        </w:trPr>
        <w:tc>
          <w:tcPr>
            <w:tcW w:w="2253" w:type="dxa"/>
            <w:vAlign w:val="center"/>
          </w:tcPr>
          <w:p w14:paraId="0FB3047B" w14:textId="77777777" w:rsidR="00E4195C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2102768126"/>
              </w:rPr>
              <w:t>活動内</w:t>
            </w:r>
            <w:r w:rsidRPr="00D63D82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sz w:val="22"/>
                <w:szCs w:val="22"/>
                <w:fitText w:val="1100" w:id="-2102768126"/>
              </w:rPr>
              <w:t>容</w:t>
            </w:r>
          </w:p>
        </w:tc>
        <w:tc>
          <w:tcPr>
            <w:tcW w:w="7375" w:type="dxa"/>
          </w:tcPr>
          <w:p w14:paraId="61BF94A9" w14:textId="77777777" w:rsidR="00E4195C" w:rsidRPr="00041AE8" w:rsidRDefault="00E4195C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B6F728" w14:textId="77777777" w:rsidR="00E47A64" w:rsidRPr="00041AE8" w:rsidRDefault="00E47A64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7FAD" w:rsidRPr="00041AE8" w14:paraId="4644A34F" w14:textId="77777777" w:rsidTr="00F53007">
        <w:trPr>
          <w:trHeight w:val="1027"/>
          <w:jc w:val="center"/>
        </w:trPr>
        <w:tc>
          <w:tcPr>
            <w:tcW w:w="2253" w:type="dxa"/>
            <w:vAlign w:val="center"/>
          </w:tcPr>
          <w:p w14:paraId="5A0FEE58" w14:textId="77777777" w:rsidR="00D67867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活動によ</w:t>
            </w:r>
            <w:r w:rsidR="00D67867"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り</w:t>
            </w:r>
          </w:p>
          <w:p w14:paraId="303791CB" w14:textId="77777777" w:rsidR="00ED7FAD" w:rsidRPr="00041AE8" w:rsidRDefault="00D67867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期待される</w:t>
            </w:r>
            <w:r w:rsidR="00ED7FAD"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効果</w:t>
            </w:r>
          </w:p>
        </w:tc>
        <w:tc>
          <w:tcPr>
            <w:tcW w:w="7375" w:type="dxa"/>
          </w:tcPr>
          <w:p w14:paraId="5EE0DAD5" w14:textId="77777777" w:rsidR="00ED7FAD" w:rsidRPr="00041AE8" w:rsidRDefault="00ED7FAD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37FF28" w14:textId="77777777" w:rsidR="00ED7FAD" w:rsidRPr="00041AE8" w:rsidRDefault="00ED7FAD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7FAD" w:rsidRPr="00041AE8" w14:paraId="3715D888" w14:textId="77777777" w:rsidTr="0054325E">
        <w:trPr>
          <w:trHeight w:val="554"/>
          <w:jc w:val="center"/>
        </w:trPr>
        <w:tc>
          <w:tcPr>
            <w:tcW w:w="2253" w:type="dxa"/>
            <w:vAlign w:val="center"/>
          </w:tcPr>
          <w:p w14:paraId="5239D841" w14:textId="77777777" w:rsidR="00ED7FAD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乗車</w:t>
            </w:r>
            <w:r w:rsidR="00B94D7F"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予定</w:t>
            </w: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人数</w:t>
            </w:r>
          </w:p>
        </w:tc>
        <w:tc>
          <w:tcPr>
            <w:tcW w:w="7375" w:type="dxa"/>
            <w:vAlign w:val="center"/>
          </w:tcPr>
          <w:p w14:paraId="102A0531" w14:textId="77777777" w:rsidR="00ED7FAD" w:rsidRPr="00041AE8" w:rsidRDefault="00ED7FAD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名</w:t>
            </w:r>
          </w:p>
        </w:tc>
      </w:tr>
    </w:tbl>
    <w:p w14:paraId="2E07272B" w14:textId="77777777" w:rsidR="00F53007" w:rsidRDefault="00F53007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5ABB529" w14:textId="77777777" w:rsidR="003C39CF" w:rsidRPr="00041AE8" w:rsidRDefault="003C39C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【以下の項目を確認し、チェックをお願いします。】</w:t>
      </w:r>
    </w:p>
    <w:p w14:paraId="27518764" w14:textId="68B10CC1" w:rsidR="00A24646" w:rsidRPr="00041AE8" w:rsidRDefault="009B0331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5707360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A24646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本団体は、要綱第4条の助成対象団体の要件を全て満たす団体です。</w:t>
      </w:r>
    </w:p>
    <w:p w14:paraId="7DC3C238" w14:textId="55F4599C" w:rsidR="003C39CF" w:rsidRPr="00041AE8" w:rsidRDefault="009B0331" w:rsidP="00BB36EE">
      <w:pPr>
        <w:ind w:left="440" w:hangingChars="200" w:hanging="44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14371988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A24646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</w:t>
      </w:r>
      <w:r w:rsidR="003C39C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要綱第5</w:t>
      </w:r>
      <w:r w:rsidR="00F802DB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条に定められた助成対象範囲に含まれる活動内容に対し、</w:t>
      </w:r>
      <w:r w:rsidR="003C39C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本助成事業を活用します。</w:t>
      </w:r>
    </w:p>
    <w:p w14:paraId="59FED5B4" w14:textId="1E2E38D5" w:rsidR="00A24646" w:rsidRPr="00041AE8" w:rsidRDefault="009B0331" w:rsidP="00BB36EE">
      <w:pPr>
        <w:ind w:left="440" w:hangingChars="200" w:hanging="44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6387305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A24646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</w:t>
      </w:r>
      <w:r w:rsidR="00D67867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要綱第</w:t>
      </w:r>
      <w:r w:rsidR="009074CD" w:rsidRPr="00041AE8">
        <w:rPr>
          <w:rFonts w:ascii="BIZ UD明朝 Medium" w:eastAsia="BIZ UD明朝 Medium" w:hAnsi="BIZ UD明朝 Medium"/>
          <w:color w:val="000000" w:themeColor="text1"/>
          <w:sz w:val="22"/>
        </w:rPr>
        <w:t>6</w:t>
      </w:r>
      <w:r w:rsidR="00D67867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条に定められているように、利用時間が24時間を超過した場合は、超過分の利用料金を負担します。</w:t>
      </w:r>
    </w:p>
    <w:p w14:paraId="205941DE" w14:textId="7498D8FD" w:rsidR="00A24646" w:rsidRPr="00041AE8" w:rsidRDefault="009B0331" w:rsidP="003C39C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21016809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B94D7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本団体は、要綱第</w:t>
      </w:r>
      <w:r w:rsidR="009074CD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7</w:t>
      </w:r>
      <w:r w:rsidR="00B94D7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条に定められているように、車両利用期間中の事故の</w:t>
      </w:r>
      <w:r w:rsidR="003C39C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責任を負います。</w:t>
      </w:r>
    </w:p>
    <w:p w14:paraId="1B40B592" w14:textId="155C03C7" w:rsidR="00D67867" w:rsidRPr="00041AE8" w:rsidRDefault="009B0331" w:rsidP="00D67867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14355887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D67867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本団体は、上記を含めた「マイクロバス等利用料助成事業実施要綱」を遵守します。</w:t>
      </w:r>
    </w:p>
    <w:sectPr w:rsidR="00D67867" w:rsidRPr="00041AE8" w:rsidSect="004C7408">
      <w:pgSz w:w="11906" w:h="16838" w:code="9"/>
      <w:pgMar w:top="454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6B5E0" w14:textId="77777777" w:rsidR="004C7408" w:rsidRDefault="004C7408" w:rsidP="001D06C8">
      <w:r>
        <w:separator/>
      </w:r>
    </w:p>
  </w:endnote>
  <w:endnote w:type="continuationSeparator" w:id="0">
    <w:p w14:paraId="344869EA" w14:textId="77777777" w:rsidR="004C7408" w:rsidRDefault="004C7408" w:rsidP="001D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2B58" w14:textId="77777777" w:rsidR="004C7408" w:rsidRDefault="004C7408" w:rsidP="001D06C8">
      <w:r>
        <w:separator/>
      </w:r>
    </w:p>
  </w:footnote>
  <w:footnote w:type="continuationSeparator" w:id="0">
    <w:p w14:paraId="1FF8B984" w14:textId="77777777" w:rsidR="004C7408" w:rsidRDefault="004C7408" w:rsidP="001D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6680"/>
    <w:multiLevelType w:val="hybridMultilevel"/>
    <w:tmpl w:val="256C1AE4"/>
    <w:lvl w:ilvl="0" w:tplc="79B69D90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42E99"/>
    <w:multiLevelType w:val="hybridMultilevel"/>
    <w:tmpl w:val="3154AE90"/>
    <w:lvl w:ilvl="0" w:tplc="BBBA77E6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9376185">
    <w:abstractNumId w:val="0"/>
  </w:num>
  <w:num w:numId="2" w16cid:durableId="88945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8B"/>
    <w:rsid w:val="00041AE8"/>
    <w:rsid w:val="00122D72"/>
    <w:rsid w:val="001D06C8"/>
    <w:rsid w:val="00240011"/>
    <w:rsid w:val="002509E7"/>
    <w:rsid w:val="0025300A"/>
    <w:rsid w:val="00322A2B"/>
    <w:rsid w:val="003413C9"/>
    <w:rsid w:val="00375934"/>
    <w:rsid w:val="00376B6F"/>
    <w:rsid w:val="003B225A"/>
    <w:rsid w:val="003C39CF"/>
    <w:rsid w:val="003E47C9"/>
    <w:rsid w:val="004C7408"/>
    <w:rsid w:val="004D1C87"/>
    <w:rsid w:val="004F10D5"/>
    <w:rsid w:val="00512931"/>
    <w:rsid w:val="0054325E"/>
    <w:rsid w:val="005573A5"/>
    <w:rsid w:val="00584EC9"/>
    <w:rsid w:val="006064F0"/>
    <w:rsid w:val="0069718B"/>
    <w:rsid w:val="006A7A38"/>
    <w:rsid w:val="006D2E98"/>
    <w:rsid w:val="0085762E"/>
    <w:rsid w:val="008A3438"/>
    <w:rsid w:val="008F1B03"/>
    <w:rsid w:val="009074CD"/>
    <w:rsid w:val="00942071"/>
    <w:rsid w:val="009B0331"/>
    <w:rsid w:val="009F79D2"/>
    <w:rsid w:val="00A24646"/>
    <w:rsid w:val="00A75915"/>
    <w:rsid w:val="00A771C1"/>
    <w:rsid w:val="00B27722"/>
    <w:rsid w:val="00B92492"/>
    <w:rsid w:val="00B94D7F"/>
    <w:rsid w:val="00BB36EE"/>
    <w:rsid w:val="00C452FD"/>
    <w:rsid w:val="00C95B42"/>
    <w:rsid w:val="00D63D82"/>
    <w:rsid w:val="00D67867"/>
    <w:rsid w:val="00DC2BCB"/>
    <w:rsid w:val="00E37D17"/>
    <w:rsid w:val="00E4195C"/>
    <w:rsid w:val="00E47A64"/>
    <w:rsid w:val="00ED7FAD"/>
    <w:rsid w:val="00EE11E4"/>
    <w:rsid w:val="00EF41CE"/>
    <w:rsid w:val="00F119BB"/>
    <w:rsid w:val="00F42309"/>
    <w:rsid w:val="00F53007"/>
    <w:rsid w:val="00F802DB"/>
    <w:rsid w:val="00F810C1"/>
    <w:rsid w:val="00FB6DEF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64A09"/>
  <w15:docId w15:val="{8FA039A1-5E55-497F-BE95-A3776CB8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A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A6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1D0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06C8"/>
    <w:rPr>
      <w:kern w:val="2"/>
      <w:sz w:val="24"/>
      <w:szCs w:val="24"/>
    </w:rPr>
  </w:style>
  <w:style w:type="paragraph" w:styleId="a6">
    <w:name w:val="footer"/>
    <w:basedOn w:val="a"/>
    <w:link w:val="a7"/>
    <w:rsid w:val="001D0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06C8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C39CF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4F1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F1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MCJ PC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宇部市社会福祉協議会</dc:creator>
  <cp:lastModifiedBy>山下 純乃</cp:lastModifiedBy>
  <cp:revision>15</cp:revision>
  <cp:lastPrinted>2021-02-03T23:58:00Z</cp:lastPrinted>
  <dcterms:created xsi:type="dcterms:W3CDTF">2021-01-24T23:55:00Z</dcterms:created>
  <dcterms:modified xsi:type="dcterms:W3CDTF">2024-04-24T04:07:00Z</dcterms:modified>
</cp:coreProperties>
</file>