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32A0" w14:textId="77777777" w:rsidR="00953A5D" w:rsidRDefault="003403B4" w:rsidP="003403B4">
      <w:pPr>
        <w:jc w:val="left"/>
        <w:rPr>
          <w:rFonts w:ascii="BIZ UD明朝 Medium" w:eastAsia="BIZ UD明朝 Medium" w:hAnsi="BIZ UD明朝 Medium"/>
          <w:sz w:val="24"/>
        </w:rPr>
      </w:pPr>
      <w:r w:rsidRPr="00C75275">
        <w:rPr>
          <w:rFonts w:ascii="BIZ UD明朝 Medium" w:eastAsia="BIZ UD明朝 Medium" w:hAnsi="BIZ UD明朝 Medium" w:hint="eastAsia"/>
          <w:sz w:val="24"/>
        </w:rPr>
        <w:t>様式１</w:t>
      </w:r>
      <w:r w:rsidR="00880BB5" w:rsidRPr="00C75275">
        <w:rPr>
          <w:rFonts w:ascii="BIZ UD明朝 Medium" w:eastAsia="BIZ UD明朝 Medium" w:hAnsi="BIZ UD明朝 Medium" w:hint="eastAsia"/>
          <w:sz w:val="24"/>
        </w:rPr>
        <w:t xml:space="preserve">　　　　　　　　</w:t>
      </w:r>
    </w:p>
    <w:p w14:paraId="27AAE8B0" w14:textId="77777777" w:rsidR="00880BB5" w:rsidRPr="00C75275" w:rsidRDefault="00702274" w:rsidP="00C72764">
      <w:pPr>
        <w:jc w:val="right"/>
        <w:rPr>
          <w:rFonts w:ascii="BIZ UD明朝 Medium" w:eastAsia="BIZ UD明朝 Medium" w:hAnsi="BIZ UD明朝 Medium" w:hint="eastAsia"/>
          <w:sz w:val="24"/>
        </w:rPr>
      </w:pPr>
      <w:r w:rsidRPr="00C75275">
        <w:rPr>
          <w:rFonts w:ascii="BIZ UD明朝 Medium" w:eastAsia="BIZ UD明朝 Medium" w:hAnsi="BIZ UD明朝 Medium" w:hint="eastAsia"/>
          <w:sz w:val="24"/>
        </w:rPr>
        <w:t>令和</w:t>
      </w:r>
      <w:r w:rsidR="00880BB5" w:rsidRPr="00C75275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62AD6321" w14:textId="77777777" w:rsidR="00880BB5" w:rsidRPr="00C75275" w:rsidRDefault="00880BB5">
      <w:pPr>
        <w:rPr>
          <w:rFonts w:ascii="BIZ UD明朝 Medium" w:eastAsia="BIZ UD明朝 Medium" w:hAnsi="BIZ UD明朝 Medium" w:hint="eastAsia"/>
          <w:sz w:val="24"/>
        </w:rPr>
      </w:pPr>
      <w:r w:rsidRPr="00C75275">
        <w:rPr>
          <w:rFonts w:ascii="BIZ UD明朝 Medium" w:eastAsia="BIZ UD明朝 Medium" w:hAnsi="BIZ UD明朝 Medium" w:hint="eastAsia"/>
          <w:sz w:val="24"/>
        </w:rPr>
        <w:t xml:space="preserve">　</w:t>
      </w:r>
      <w:r w:rsidR="00166943" w:rsidRPr="00C75275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30C0D5DC" w14:textId="77777777" w:rsidR="00880BB5" w:rsidRPr="00C75275" w:rsidRDefault="00880BB5" w:rsidP="00166943">
      <w:pPr>
        <w:rPr>
          <w:rFonts w:ascii="BIZ UD明朝 Medium" w:eastAsia="BIZ UD明朝 Medium" w:hAnsi="BIZ UD明朝 Medium" w:hint="eastAsia"/>
          <w:sz w:val="24"/>
        </w:rPr>
      </w:pPr>
      <w:r w:rsidRPr="00C75275">
        <w:rPr>
          <w:rFonts w:ascii="BIZ UD明朝 Medium" w:eastAsia="BIZ UD明朝 Medium" w:hAnsi="BIZ UD明朝 Medium" w:hint="eastAsia"/>
          <w:sz w:val="24"/>
        </w:rPr>
        <w:t>社会福祉法人</w:t>
      </w:r>
      <w:r w:rsidR="00303C46" w:rsidRPr="00C75275">
        <w:rPr>
          <w:rFonts w:ascii="BIZ UD明朝 Medium" w:eastAsia="BIZ UD明朝 Medium" w:hAnsi="BIZ UD明朝 Medium" w:hint="eastAsia"/>
          <w:sz w:val="24"/>
        </w:rPr>
        <w:t xml:space="preserve">　</w:t>
      </w:r>
      <w:r w:rsidRPr="00C75275">
        <w:rPr>
          <w:rFonts w:ascii="BIZ UD明朝 Medium" w:eastAsia="BIZ UD明朝 Medium" w:hAnsi="BIZ UD明朝 Medium" w:hint="eastAsia"/>
          <w:sz w:val="24"/>
        </w:rPr>
        <w:t>宇部市社会福祉協議会</w:t>
      </w:r>
    </w:p>
    <w:p w14:paraId="70D92FD6" w14:textId="77777777" w:rsidR="00880BB5" w:rsidRPr="00C75275" w:rsidRDefault="00880BB5" w:rsidP="00166943">
      <w:pPr>
        <w:ind w:firstLineChars="100" w:firstLine="240"/>
        <w:rPr>
          <w:rFonts w:ascii="BIZ UD明朝 Medium" w:eastAsia="BIZ UD明朝 Medium" w:hAnsi="BIZ UD明朝 Medium" w:hint="eastAsia"/>
          <w:sz w:val="24"/>
        </w:rPr>
      </w:pPr>
      <w:r w:rsidRPr="00C75275">
        <w:rPr>
          <w:rFonts w:ascii="BIZ UD明朝 Medium" w:eastAsia="BIZ UD明朝 Medium" w:hAnsi="BIZ UD明朝 Medium" w:hint="eastAsia"/>
          <w:sz w:val="24"/>
        </w:rPr>
        <w:t xml:space="preserve">会　長　</w:t>
      </w:r>
      <w:r w:rsidR="00837341" w:rsidRPr="00C75275">
        <w:rPr>
          <w:rFonts w:ascii="BIZ UD明朝 Medium" w:eastAsia="BIZ UD明朝 Medium" w:hAnsi="BIZ UD明朝 Medium" w:hint="eastAsia"/>
          <w:sz w:val="24"/>
        </w:rPr>
        <w:t>有</w:t>
      </w:r>
      <w:r w:rsidR="00303C46" w:rsidRPr="00C75275">
        <w:rPr>
          <w:rFonts w:ascii="BIZ UD明朝 Medium" w:eastAsia="BIZ UD明朝 Medium" w:hAnsi="BIZ UD明朝 Medium" w:hint="eastAsia"/>
          <w:sz w:val="24"/>
        </w:rPr>
        <w:t xml:space="preserve"> </w:t>
      </w:r>
      <w:r w:rsidR="00CF26E3" w:rsidRPr="00C75275">
        <w:rPr>
          <w:rFonts w:ascii="BIZ UD明朝 Medium" w:eastAsia="BIZ UD明朝 Medium" w:hAnsi="BIZ UD明朝 Medium" w:hint="eastAsia"/>
          <w:sz w:val="24"/>
        </w:rPr>
        <w:t>田</w:t>
      </w:r>
      <w:r w:rsidR="00724B1D" w:rsidRPr="00C75275">
        <w:rPr>
          <w:rFonts w:ascii="BIZ UD明朝 Medium" w:eastAsia="BIZ UD明朝 Medium" w:hAnsi="BIZ UD明朝 Medium" w:hint="eastAsia"/>
          <w:sz w:val="24"/>
        </w:rPr>
        <w:t xml:space="preserve">　</w:t>
      </w:r>
      <w:r w:rsidR="00303C46" w:rsidRPr="00C75275">
        <w:rPr>
          <w:rFonts w:ascii="BIZ UD明朝 Medium" w:eastAsia="BIZ UD明朝 Medium" w:hAnsi="BIZ UD明朝 Medium" w:hint="eastAsia"/>
          <w:sz w:val="24"/>
        </w:rPr>
        <w:t xml:space="preserve">信 二 </w:t>
      </w:r>
      <w:r w:rsidR="00837341" w:rsidRPr="00C75275">
        <w:rPr>
          <w:rFonts w:ascii="BIZ UD明朝 Medium" w:eastAsia="BIZ UD明朝 Medium" w:hAnsi="BIZ UD明朝 Medium" w:hint="eastAsia"/>
          <w:sz w:val="24"/>
        </w:rPr>
        <w:t>郎</w:t>
      </w:r>
      <w:r w:rsidRPr="00C75275">
        <w:rPr>
          <w:rFonts w:ascii="BIZ UD明朝 Medium" w:eastAsia="BIZ UD明朝 Medium" w:hAnsi="BIZ UD明朝 Medium" w:hint="eastAsia"/>
          <w:sz w:val="24"/>
        </w:rPr>
        <w:t xml:space="preserve">　</w:t>
      </w:r>
      <w:r w:rsidR="00166943" w:rsidRPr="00C75275">
        <w:rPr>
          <w:rFonts w:ascii="BIZ UD明朝 Medium" w:eastAsia="BIZ UD明朝 Medium" w:hAnsi="BIZ UD明朝 Medium" w:hint="eastAsia"/>
          <w:sz w:val="24"/>
        </w:rPr>
        <w:t xml:space="preserve">　</w:t>
      </w:r>
      <w:r w:rsidRPr="00C75275">
        <w:rPr>
          <w:rFonts w:ascii="BIZ UD明朝 Medium" w:eastAsia="BIZ UD明朝 Medium" w:hAnsi="BIZ UD明朝 Medium" w:hint="eastAsia"/>
          <w:sz w:val="24"/>
        </w:rPr>
        <w:t>様</w:t>
      </w:r>
    </w:p>
    <w:p w14:paraId="570D198E" w14:textId="77777777" w:rsidR="00166943" w:rsidRPr="00C75275" w:rsidRDefault="00166943" w:rsidP="00166943">
      <w:pPr>
        <w:rPr>
          <w:rFonts w:ascii="BIZ UD明朝 Medium" w:eastAsia="BIZ UD明朝 Medium" w:hAnsi="BIZ UD明朝 Medium" w:hint="eastAsia"/>
          <w:sz w:val="24"/>
        </w:rPr>
      </w:pPr>
    </w:p>
    <w:p w14:paraId="2C9A3D52" w14:textId="77777777" w:rsidR="00880BB5" w:rsidRPr="00C75275" w:rsidRDefault="00702274" w:rsidP="00166943">
      <w:pPr>
        <w:jc w:val="center"/>
        <w:rPr>
          <w:rFonts w:ascii="BIZ UD明朝 Medium" w:eastAsia="BIZ UD明朝 Medium" w:hAnsi="BIZ UD明朝 Medium" w:hint="eastAsia"/>
          <w:sz w:val="24"/>
        </w:rPr>
      </w:pPr>
      <w:r w:rsidRPr="00C75275">
        <w:rPr>
          <w:rFonts w:ascii="BIZ UD明朝 Medium" w:eastAsia="BIZ UD明朝 Medium" w:hAnsi="BIZ UD明朝 Medium" w:hint="eastAsia"/>
          <w:sz w:val="24"/>
        </w:rPr>
        <w:t>令和</w:t>
      </w:r>
      <w:r w:rsidR="00062150">
        <w:rPr>
          <w:rFonts w:ascii="BIZ UD明朝 Medium" w:eastAsia="BIZ UD明朝 Medium" w:hAnsi="BIZ UD明朝 Medium" w:hint="eastAsia"/>
          <w:sz w:val="24"/>
        </w:rPr>
        <w:t xml:space="preserve">　</w:t>
      </w:r>
      <w:r w:rsidR="00FA666C">
        <w:rPr>
          <w:rFonts w:ascii="BIZ UD明朝 Medium" w:eastAsia="BIZ UD明朝 Medium" w:hAnsi="BIZ UD明朝 Medium" w:hint="eastAsia"/>
          <w:sz w:val="24"/>
        </w:rPr>
        <w:t xml:space="preserve">　</w:t>
      </w:r>
      <w:r w:rsidRPr="00C75275">
        <w:rPr>
          <w:rFonts w:ascii="BIZ UD明朝 Medium" w:eastAsia="BIZ UD明朝 Medium" w:hAnsi="BIZ UD明朝 Medium" w:hint="eastAsia"/>
          <w:sz w:val="24"/>
        </w:rPr>
        <w:t>年</w:t>
      </w:r>
      <w:r w:rsidR="00880BB5" w:rsidRPr="00C75275">
        <w:rPr>
          <w:rFonts w:ascii="BIZ UD明朝 Medium" w:eastAsia="BIZ UD明朝 Medium" w:hAnsi="BIZ UD明朝 Medium" w:hint="eastAsia"/>
          <w:sz w:val="24"/>
        </w:rPr>
        <w:t>度ボランティア活動振興支援事業助成金交付申請書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1985"/>
        <w:gridCol w:w="2835"/>
        <w:gridCol w:w="1984"/>
      </w:tblGrid>
      <w:tr w:rsidR="00C72764" w:rsidRPr="00C75275" w14:paraId="56F94662" w14:textId="77777777" w:rsidTr="002B19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27" w:type="dxa"/>
            <w:vAlign w:val="center"/>
          </w:tcPr>
          <w:p w14:paraId="342F395F" w14:textId="77777777" w:rsidR="00C72764" w:rsidRPr="00C75275" w:rsidRDefault="00C72764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C75275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fitText w:val="1680" w:id="1530070786"/>
              </w:rPr>
              <w:t>団体</w:t>
            </w:r>
            <w:r w:rsidRPr="00C75275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1530070786"/>
              </w:rPr>
              <w:t>名</w:t>
            </w:r>
          </w:p>
        </w:tc>
        <w:tc>
          <w:tcPr>
            <w:tcW w:w="7512" w:type="dxa"/>
            <w:gridSpan w:val="4"/>
            <w:tcBorders>
              <w:bottom w:val="nil"/>
            </w:tcBorders>
          </w:tcPr>
          <w:p w14:paraId="12B8CF66" w14:textId="77777777" w:rsidR="00C72764" w:rsidRPr="00C75275" w:rsidRDefault="00C72764" w:rsidP="00C72764">
            <w:pPr>
              <w:ind w:rightChars="-980" w:right="-2058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　　　　　　　　　　　　　　　　　　　　</w:t>
            </w:r>
          </w:p>
        </w:tc>
      </w:tr>
      <w:tr w:rsidR="00C72764" w:rsidRPr="00C75275" w14:paraId="3130F71A" w14:textId="77777777" w:rsidTr="002B19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Align w:val="center"/>
          </w:tcPr>
          <w:p w14:paraId="340DFEA2" w14:textId="77777777" w:rsidR="00C72764" w:rsidRPr="00C75275" w:rsidRDefault="00C72764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C75275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680" w:id="1530070785"/>
              </w:rPr>
              <w:t>代表者</w:t>
            </w:r>
            <w:r w:rsidRPr="00C75275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1530070785"/>
              </w:rPr>
              <w:t>名</w:t>
            </w:r>
          </w:p>
        </w:tc>
        <w:tc>
          <w:tcPr>
            <w:tcW w:w="7512" w:type="dxa"/>
            <w:gridSpan w:val="4"/>
          </w:tcPr>
          <w:p w14:paraId="17EE6F4F" w14:textId="77777777" w:rsidR="00C72764" w:rsidRPr="00C75275" w:rsidRDefault="00C72764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880BB5" w:rsidRPr="00C75275" w14:paraId="65D7F108" w14:textId="77777777" w:rsidTr="00724B1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27" w:type="dxa"/>
            <w:vAlign w:val="center"/>
          </w:tcPr>
          <w:p w14:paraId="3E846C46" w14:textId="77777777" w:rsidR="00880BB5" w:rsidRPr="00C75275" w:rsidRDefault="00880BB5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C75275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1680" w:id="1530070784"/>
              </w:rPr>
              <w:t>代表者住</w:t>
            </w:r>
            <w:r w:rsidRPr="00C75275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1530070784"/>
              </w:rPr>
              <w:t>所</w:t>
            </w:r>
          </w:p>
        </w:tc>
        <w:tc>
          <w:tcPr>
            <w:tcW w:w="7512" w:type="dxa"/>
            <w:gridSpan w:val="4"/>
          </w:tcPr>
          <w:p w14:paraId="793A8C5F" w14:textId="77777777" w:rsidR="00880BB5" w:rsidRPr="00C75275" w:rsidRDefault="00166943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C75275">
              <w:rPr>
                <w:rFonts w:ascii="BIZ UD明朝 Medium" w:eastAsia="BIZ UD明朝 Medium" w:hAnsi="BIZ UD明朝 Medium" w:hint="eastAsia"/>
                <w:sz w:val="24"/>
              </w:rPr>
              <w:t>〒　　　－</w:t>
            </w:r>
          </w:p>
          <w:p w14:paraId="56281BA3" w14:textId="77777777" w:rsidR="00166943" w:rsidRPr="00C75275" w:rsidRDefault="00166943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5BB91142" w14:textId="77777777" w:rsidR="00880BB5" w:rsidRPr="00C75275" w:rsidRDefault="00166943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C75275">
              <w:rPr>
                <w:rFonts w:ascii="BIZ UD明朝 Medium" w:eastAsia="BIZ UD明朝 Medium" w:hAnsi="BIZ UD明朝 Medium" w:hint="eastAsia"/>
                <w:sz w:val="24"/>
              </w:rPr>
              <w:t xml:space="preserve">TEL（　　　　）　　－　　　　FAX（　　　　）　　－　　　　</w:t>
            </w:r>
          </w:p>
        </w:tc>
      </w:tr>
      <w:tr w:rsidR="00724B1D" w:rsidRPr="00C75275" w14:paraId="0755EB92" w14:textId="77777777" w:rsidTr="00F03C12">
        <w:tblPrEx>
          <w:tblCellMar>
            <w:top w:w="0" w:type="dxa"/>
            <w:bottom w:w="0" w:type="dxa"/>
          </w:tblCellMar>
        </w:tblPrEx>
        <w:trPr>
          <w:cantSplit/>
          <w:trHeight w:val="1779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846BADE" w14:textId="77777777" w:rsidR="00724B1D" w:rsidRPr="00C75275" w:rsidRDefault="00724B1D" w:rsidP="00600216">
            <w:pPr>
              <w:tabs>
                <w:tab w:val="left" w:pos="0"/>
              </w:tabs>
              <w:ind w:rightChars="38" w:right="80"/>
              <w:jc w:val="center"/>
              <w:rPr>
                <w:rFonts w:ascii="BIZ UD明朝 Medium" w:eastAsia="BIZ UD明朝 Medium" w:hAnsi="BIZ UD明朝 Medium" w:hint="eastAsia"/>
                <w:kern w:val="0"/>
                <w:sz w:val="24"/>
              </w:rPr>
            </w:pPr>
            <w:r w:rsidRPr="00C75275">
              <w:rPr>
                <w:rFonts w:ascii="BIZ UD明朝 Medium" w:eastAsia="BIZ UD明朝 Medium" w:hAnsi="BIZ UD明朝 Medium" w:hint="eastAsia"/>
                <w:kern w:val="0"/>
                <w:sz w:val="24"/>
              </w:rPr>
              <w:t>助成希望の</w:t>
            </w:r>
          </w:p>
          <w:p w14:paraId="3C7B8CE6" w14:textId="77777777" w:rsidR="00724B1D" w:rsidRPr="00C75275" w:rsidRDefault="00724B1D" w:rsidP="00600216">
            <w:pPr>
              <w:tabs>
                <w:tab w:val="left" w:pos="0"/>
              </w:tabs>
              <w:ind w:rightChars="38" w:right="80"/>
              <w:jc w:val="center"/>
              <w:rPr>
                <w:rFonts w:ascii="BIZ UD明朝 Medium" w:eastAsia="BIZ UD明朝 Medium" w:hAnsi="BIZ UD明朝 Medium" w:hint="eastAsia"/>
                <w:kern w:val="0"/>
                <w:sz w:val="24"/>
              </w:rPr>
            </w:pPr>
            <w:r w:rsidRPr="00C75275">
              <w:rPr>
                <w:rFonts w:ascii="BIZ UD明朝 Medium" w:eastAsia="BIZ UD明朝 Medium" w:hAnsi="BIZ UD明朝 Medium" w:hint="eastAsia"/>
                <w:kern w:val="0"/>
                <w:sz w:val="24"/>
              </w:rPr>
              <w:t>対象事業</w:t>
            </w:r>
          </w:p>
          <w:p w14:paraId="6AD91A82" w14:textId="77777777" w:rsidR="00724B1D" w:rsidRPr="00C75275" w:rsidRDefault="00724B1D" w:rsidP="00600216">
            <w:pPr>
              <w:tabs>
                <w:tab w:val="left" w:pos="0"/>
              </w:tabs>
              <w:ind w:rightChars="38" w:right="80"/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</w:pPr>
            <w:r w:rsidRPr="00C75275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※該当する事業の（　）内に○印を</w:t>
            </w:r>
          </w:p>
          <w:p w14:paraId="25DAEDF5" w14:textId="77777777" w:rsidR="00724B1D" w:rsidRPr="00C75275" w:rsidRDefault="00724B1D" w:rsidP="00600216">
            <w:pPr>
              <w:tabs>
                <w:tab w:val="left" w:pos="0"/>
              </w:tabs>
              <w:ind w:rightChars="38" w:right="80"/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</w:pPr>
            <w:r w:rsidRPr="00C75275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記入してください。</w:t>
            </w:r>
          </w:p>
        </w:tc>
        <w:tc>
          <w:tcPr>
            <w:tcW w:w="7512" w:type="dxa"/>
            <w:gridSpan w:val="4"/>
            <w:tcBorders>
              <w:bottom w:val="single" w:sz="4" w:space="0" w:color="auto"/>
            </w:tcBorders>
            <w:vAlign w:val="center"/>
          </w:tcPr>
          <w:p w14:paraId="5AE785E0" w14:textId="77777777" w:rsidR="00724B1D" w:rsidRPr="00C75275" w:rsidRDefault="00724B1D" w:rsidP="00F03C1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</w:pPr>
            <w:r w:rsidRPr="00C75275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（　　）</w:t>
            </w:r>
            <w:r w:rsidR="00F03C12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立ち上げ支援助成</w:t>
            </w:r>
          </w:p>
          <w:p w14:paraId="7F07D337" w14:textId="77777777" w:rsidR="00724B1D" w:rsidRPr="00C75275" w:rsidRDefault="00724B1D" w:rsidP="00F03C1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</w:pPr>
            <w:r w:rsidRPr="00C75275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（　　）</w:t>
            </w:r>
            <w:r w:rsidR="00F03C12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新規事業・記念事業助成</w:t>
            </w:r>
          </w:p>
          <w:p w14:paraId="6A3ED3F2" w14:textId="77777777" w:rsidR="00724B1D" w:rsidRPr="00F03C12" w:rsidRDefault="00724B1D" w:rsidP="00F03C1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</w:pPr>
            <w:r w:rsidRPr="00C75275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（　　）</w:t>
            </w:r>
            <w:r w:rsidR="00F03C12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ボランティア団体連携促進事業助成</w:t>
            </w:r>
          </w:p>
        </w:tc>
      </w:tr>
      <w:tr w:rsidR="00880BB5" w:rsidRPr="00C75275" w14:paraId="3C9CBD2D" w14:textId="77777777" w:rsidTr="00724B1D">
        <w:tblPrEx>
          <w:tblCellMar>
            <w:top w:w="0" w:type="dxa"/>
            <w:bottom w:w="0" w:type="dxa"/>
          </w:tblCellMar>
        </w:tblPrEx>
        <w:trPr>
          <w:cantSplit/>
          <w:trHeight w:val="1779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63AEECC" w14:textId="77777777" w:rsidR="00880BB5" w:rsidRPr="00C75275" w:rsidRDefault="007436C1" w:rsidP="007436C1">
            <w:pPr>
              <w:tabs>
                <w:tab w:val="left" w:pos="0"/>
              </w:tabs>
              <w:ind w:rightChars="38" w:right="80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C75275">
              <w:rPr>
                <w:rFonts w:ascii="BIZ UD明朝 Medium" w:eastAsia="BIZ UD明朝 Medium" w:hAnsi="BIZ UD明朝 Medium" w:hint="eastAsia"/>
                <w:kern w:val="0"/>
                <w:sz w:val="24"/>
              </w:rPr>
              <w:t>対象事業内容</w:t>
            </w:r>
          </w:p>
        </w:tc>
        <w:tc>
          <w:tcPr>
            <w:tcW w:w="7512" w:type="dxa"/>
            <w:gridSpan w:val="4"/>
            <w:tcBorders>
              <w:bottom w:val="single" w:sz="4" w:space="0" w:color="auto"/>
            </w:tcBorders>
          </w:tcPr>
          <w:p w14:paraId="1DE7C8C6" w14:textId="77777777" w:rsidR="00880BB5" w:rsidRPr="00C75275" w:rsidRDefault="00880BB5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600E2467" w14:textId="77777777" w:rsidR="00880BB5" w:rsidRPr="00C75275" w:rsidRDefault="00880BB5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19976068" w14:textId="77777777" w:rsidR="00166943" w:rsidRPr="00C75275" w:rsidRDefault="00166943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5F5A3937" w14:textId="77777777" w:rsidR="00166943" w:rsidRPr="00C75275" w:rsidRDefault="00166943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2351DF1B" w14:textId="77777777" w:rsidR="00166943" w:rsidRPr="00C75275" w:rsidRDefault="00166943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16E8C669" w14:textId="77777777" w:rsidR="00C72764" w:rsidRPr="00C75275" w:rsidRDefault="00C72764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7B105513" w14:textId="77777777" w:rsidR="00880BB5" w:rsidRPr="00C75275" w:rsidRDefault="00880BB5">
            <w:pPr>
              <w:ind w:leftChars="-990" w:left="-2079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880BB5" w:rsidRPr="00C75275" w14:paraId="261BCE71" w14:textId="77777777" w:rsidTr="00724B1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4124A2D" w14:textId="77777777" w:rsidR="00880BB5" w:rsidRPr="00C75275" w:rsidRDefault="00880BB5">
            <w:pPr>
              <w:rPr>
                <w:rFonts w:ascii="BIZ UD明朝 Medium" w:eastAsia="BIZ UD明朝 Medium" w:hAnsi="BIZ UD明朝 Medium" w:hint="eastAsia"/>
                <w:kern w:val="0"/>
                <w:sz w:val="24"/>
              </w:rPr>
            </w:pPr>
            <w:r w:rsidRPr="00C75275">
              <w:rPr>
                <w:rFonts w:ascii="BIZ UD明朝 Medium" w:eastAsia="BIZ UD明朝 Medium" w:hAnsi="BIZ UD明朝 Medium" w:hint="eastAsia"/>
                <w:spacing w:val="45"/>
                <w:kern w:val="0"/>
                <w:sz w:val="24"/>
                <w:fitText w:val="1890" w:id="1541588481"/>
              </w:rPr>
              <w:t>助成金申請</w:t>
            </w:r>
            <w:r w:rsidRPr="00C75275">
              <w:rPr>
                <w:rFonts w:ascii="BIZ UD明朝 Medium" w:eastAsia="BIZ UD明朝 Medium" w:hAnsi="BIZ UD明朝 Medium" w:hint="eastAsia"/>
                <w:kern w:val="0"/>
                <w:sz w:val="24"/>
                <w:fitText w:val="1890" w:id="1541588481"/>
              </w:rPr>
              <w:t>額</w:t>
            </w:r>
          </w:p>
        </w:tc>
        <w:tc>
          <w:tcPr>
            <w:tcW w:w="7512" w:type="dxa"/>
            <w:gridSpan w:val="4"/>
            <w:tcBorders>
              <w:bottom w:val="single" w:sz="4" w:space="0" w:color="auto"/>
            </w:tcBorders>
          </w:tcPr>
          <w:p w14:paraId="2CB49097" w14:textId="77777777" w:rsidR="00880BB5" w:rsidRPr="00C75275" w:rsidRDefault="00880BB5">
            <w:pPr>
              <w:ind w:leftChars="-990" w:left="-2079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880BB5" w:rsidRPr="00C75275" w14:paraId="04DACB2B" w14:textId="77777777" w:rsidTr="00724B1D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639" w:type="dxa"/>
            <w:gridSpan w:val="5"/>
            <w:vAlign w:val="center"/>
          </w:tcPr>
          <w:p w14:paraId="13CB99DF" w14:textId="77777777" w:rsidR="00880BB5" w:rsidRPr="00C75275" w:rsidRDefault="00880BB5">
            <w:pPr>
              <w:pStyle w:val="a5"/>
              <w:rPr>
                <w:rFonts w:ascii="BIZ UD明朝 Medium" w:eastAsia="BIZ UD明朝 Medium" w:hAnsi="BIZ UD明朝 Medium" w:hint="eastAsia"/>
                <w:sz w:val="24"/>
              </w:rPr>
            </w:pPr>
            <w:r w:rsidRPr="00C75275">
              <w:rPr>
                <w:rFonts w:ascii="BIZ UD明朝 Medium" w:eastAsia="BIZ UD明朝 Medium" w:hAnsi="BIZ UD明朝 Medium" w:hint="eastAsia"/>
                <w:sz w:val="24"/>
              </w:rPr>
              <w:t>必　　要　　経　　費　　予　　算　　額</w:t>
            </w:r>
          </w:p>
        </w:tc>
      </w:tr>
      <w:tr w:rsidR="00880BB5" w:rsidRPr="00C75275" w14:paraId="28E6651E" w14:textId="77777777" w:rsidTr="00724B1D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58B0EB37" w14:textId="77777777" w:rsidR="00880BB5" w:rsidRPr="00C75275" w:rsidRDefault="00880BB5"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  <w:r w:rsidRPr="00C75275">
              <w:rPr>
                <w:rFonts w:ascii="BIZ UD明朝 Medium" w:eastAsia="BIZ UD明朝 Medium" w:hAnsi="BIZ UD明朝 Medium" w:hint="eastAsia"/>
                <w:sz w:val="24"/>
              </w:rPr>
              <w:t xml:space="preserve">収　　　　　　　入　　　　　　</w:t>
            </w:r>
          </w:p>
        </w:tc>
        <w:tc>
          <w:tcPr>
            <w:tcW w:w="4819" w:type="dxa"/>
            <w:gridSpan w:val="2"/>
          </w:tcPr>
          <w:p w14:paraId="163C7879" w14:textId="77777777" w:rsidR="00880BB5" w:rsidRPr="00C75275" w:rsidRDefault="00880BB5">
            <w:pPr>
              <w:ind w:firstLineChars="552" w:firstLine="1325"/>
              <w:rPr>
                <w:rFonts w:ascii="BIZ UD明朝 Medium" w:eastAsia="BIZ UD明朝 Medium" w:hAnsi="BIZ UD明朝 Medium" w:hint="eastAsia"/>
                <w:sz w:val="24"/>
              </w:rPr>
            </w:pPr>
            <w:r w:rsidRPr="00C75275">
              <w:rPr>
                <w:rFonts w:ascii="BIZ UD明朝 Medium" w:eastAsia="BIZ UD明朝 Medium" w:hAnsi="BIZ UD明朝 Medium" w:hint="eastAsia"/>
                <w:sz w:val="24"/>
              </w:rPr>
              <w:t>支　　　　　　　出</w:t>
            </w:r>
          </w:p>
        </w:tc>
      </w:tr>
      <w:tr w:rsidR="00880BB5" w:rsidRPr="00C75275" w14:paraId="1F27C627" w14:textId="77777777" w:rsidTr="00724B1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9C1FB5A" w14:textId="77777777" w:rsidR="00880BB5" w:rsidRPr="00C75275" w:rsidRDefault="00880BB5">
            <w:pPr>
              <w:ind w:rightChars="-40" w:right="-84" w:firstLineChars="300" w:firstLine="720"/>
              <w:rPr>
                <w:rFonts w:ascii="BIZ UD明朝 Medium" w:eastAsia="BIZ UD明朝 Medium" w:hAnsi="BIZ UD明朝 Medium" w:hint="eastAsia"/>
                <w:sz w:val="24"/>
              </w:rPr>
            </w:pPr>
            <w:r w:rsidRPr="00C75275">
              <w:rPr>
                <w:rFonts w:ascii="BIZ UD明朝 Medium" w:eastAsia="BIZ UD明朝 Medium" w:hAnsi="BIZ UD明朝 Medium" w:hint="eastAsia"/>
                <w:sz w:val="24"/>
              </w:rPr>
              <w:t>項　　　　目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1D4822A" w14:textId="77777777" w:rsidR="00880BB5" w:rsidRPr="00C75275" w:rsidRDefault="00880BB5">
            <w:pPr>
              <w:ind w:left="276" w:rightChars="-40" w:right="-84"/>
              <w:rPr>
                <w:rFonts w:ascii="BIZ UD明朝 Medium" w:eastAsia="BIZ UD明朝 Medium" w:hAnsi="BIZ UD明朝 Medium" w:hint="eastAsia"/>
                <w:sz w:val="24"/>
              </w:rPr>
            </w:pPr>
            <w:r w:rsidRPr="00C75275">
              <w:rPr>
                <w:rFonts w:ascii="BIZ UD明朝 Medium" w:eastAsia="BIZ UD明朝 Medium" w:hAnsi="BIZ UD明朝 Medium" w:hint="eastAsia"/>
                <w:sz w:val="24"/>
              </w:rPr>
              <w:t>金　　　額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0925043" w14:textId="77777777" w:rsidR="00880BB5" w:rsidRPr="00C75275" w:rsidRDefault="00880BB5">
            <w:pPr>
              <w:ind w:firstLineChars="300" w:firstLine="720"/>
              <w:rPr>
                <w:rFonts w:ascii="BIZ UD明朝 Medium" w:eastAsia="BIZ UD明朝 Medium" w:hAnsi="BIZ UD明朝 Medium" w:hint="eastAsia"/>
                <w:sz w:val="24"/>
              </w:rPr>
            </w:pPr>
            <w:r w:rsidRPr="00C75275">
              <w:rPr>
                <w:rFonts w:ascii="BIZ UD明朝 Medium" w:eastAsia="BIZ UD明朝 Medium" w:hAnsi="BIZ UD明朝 Medium" w:hint="eastAsia"/>
                <w:sz w:val="24"/>
              </w:rPr>
              <w:t>項　　　　目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1DED5D" w14:textId="77777777" w:rsidR="00880BB5" w:rsidRPr="00C75275" w:rsidRDefault="00880BB5">
            <w:pPr>
              <w:ind w:leftChars="39" w:left="82" w:firstLineChars="100" w:firstLine="240"/>
              <w:rPr>
                <w:rFonts w:ascii="BIZ UD明朝 Medium" w:eastAsia="BIZ UD明朝 Medium" w:hAnsi="BIZ UD明朝 Medium" w:hint="eastAsia"/>
                <w:sz w:val="24"/>
              </w:rPr>
            </w:pPr>
            <w:r w:rsidRPr="00C75275">
              <w:rPr>
                <w:rFonts w:ascii="BIZ UD明朝 Medium" w:eastAsia="BIZ UD明朝 Medium" w:hAnsi="BIZ UD明朝 Medium" w:hint="eastAsia"/>
                <w:sz w:val="24"/>
              </w:rPr>
              <w:t>金　　　額</w:t>
            </w:r>
          </w:p>
        </w:tc>
      </w:tr>
      <w:tr w:rsidR="00880BB5" w:rsidRPr="00C75275" w14:paraId="30AAF2C2" w14:textId="77777777" w:rsidTr="00724B1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53E996F1" w14:textId="77777777" w:rsidR="00880BB5" w:rsidRPr="00C75275" w:rsidRDefault="00880BB5">
            <w:pPr>
              <w:tabs>
                <w:tab w:val="left" w:pos="261"/>
              </w:tabs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3270B7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fitText w:val="1680" w:id="1530088961"/>
              </w:rPr>
              <w:t>助成</w:t>
            </w:r>
            <w:r w:rsidRPr="003270B7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1530088961"/>
              </w:rPr>
              <w:t>金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3506E0C" w14:textId="77777777" w:rsidR="00880BB5" w:rsidRPr="00C75275" w:rsidRDefault="00880BB5" w:rsidP="00724B1D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F9A9BAC" w14:textId="77777777" w:rsidR="00880BB5" w:rsidRPr="00C75275" w:rsidRDefault="00880BB5" w:rsidP="00724B1D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953031A" w14:textId="77777777" w:rsidR="00880BB5" w:rsidRPr="00C75275" w:rsidRDefault="00880BB5" w:rsidP="00724B1D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880BB5" w:rsidRPr="00C75275" w14:paraId="074B430A" w14:textId="77777777" w:rsidTr="00724B1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292FCF0D" w14:textId="77777777" w:rsidR="00880BB5" w:rsidRPr="00C75275" w:rsidRDefault="00880BB5" w:rsidP="00724B1D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A26DFA5" w14:textId="77777777" w:rsidR="00880BB5" w:rsidRPr="00C75275" w:rsidRDefault="00880BB5" w:rsidP="00724B1D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835" w:type="dxa"/>
          </w:tcPr>
          <w:p w14:paraId="305E8014" w14:textId="77777777" w:rsidR="00880BB5" w:rsidRPr="00C75275" w:rsidRDefault="00880BB5" w:rsidP="00724B1D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4" w:type="dxa"/>
          </w:tcPr>
          <w:p w14:paraId="34644F84" w14:textId="77777777" w:rsidR="00880BB5" w:rsidRPr="00C75275" w:rsidRDefault="00880BB5" w:rsidP="00724B1D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880BB5" w:rsidRPr="00C75275" w14:paraId="16AC981D" w14:textId="77777777" w:rsidTr="00724B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6D578011" w14:textId="77777777" w:rsidR="00880BB5" w:rsidRPr="00C75275" w:rsidRDefault="00880BB5" w:rsidP="00724B1D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0D8F72C" w14:textId="77777777" w:rsidR="00880BB5" w:rsidRPr="00C75275" w:rsidRDefault="00880BB5" w:rsidP="00724B1D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835" w:type="dxa"/>
          </w:tcPr>
          <w:p w14:paraId="2E8F3B83" w14:textId="77777777" w:rsidR="00880BB5" w:rsidRPr="00C75275" w:rsidRDefault="00880BB5" w:rsidP="00724B1D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4" w:type="dxa"/>
          </w:tcPr>
          <w:p w14:paraId="47EAD2FA" w14:textId="77777777" w:rsidR="00880BB5" w:rsidRPr="00C75275" w:rsidRDefault="00880BB5" w:rsidP="00724B1D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880BB5" w:rsidRPr="00C75275" w14:paraId="754AC688" w14:textId="77777777" w:rsidTr="00724B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6545B76" w14:textId="77777777" w:rsidR="00880BB5" w:rsidRPr="00C75275" w:rsidRDefault="00880BB5" w:rsidP="00724B1D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D45B049" w14:textId="77777777" w:rsidR="00880BB5" w:rsidRPr="00C75275" w:rsidRDefault="00880BB5" w:rsidP="00724B1D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835" w:type="dxa"/>
          </w:tcPr>
          <w:p w14:paraId="1588A216" w14:textId="77777777" w:rsidR="00880BB5" w:rsidRPr="00C75275" w:rsidRDefault="00880BB5" w:rsidP="00724B1D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4" w:type="dxa"/>
          </w:tcPr>
          <w:p w14:paraId="35BED6FF" w14:textId="77777777" w:rsidR="00880BB5" w:rsidRPr="00C75275" w:rsidRDefault="00880BB5" w:rsidP="00724B1D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166943" w:rsidRPr="00C75275" w14:paraId="39D8BF9C" w14:textId="77777777" w:rsidTr="00724B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50AF3DB3" w14:textId="77777777" w:rsidR="00166943" w:rsidRPr="00C75275" w:rsidRDefault="00166943" w:rsidP="00724B1D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DDEE440" w14:textId="77777777" w:rsidR="00166943" w:rsidRPr="00C75275" w:rsidRDefault="00166943" w:rsidP="00724B1D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835" w:type="dxa"/>
          </w:tcPr>
          <w:p w14:paraId="1AE75E7E" w14:textId="77777777" w:rsidR="00166943" w:rsidRPr="00C75275" w:rsidRDefault="00166943" w:rsidP="00724B1D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4" w:type="dxa"/>
          </w:tcPr>
          <w:p w14:paraId="3920C956" w14:textId="77777777" w:rsidR="00166943" w:rsidRPr="00C75275" w:rsidRDefault="00166943" w:rsidP="00724B1D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166943" w:rsidRPr="00C75275" w14:paraId="03A66E8A" w14:textId="77777777" w:rsidTr="00724B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4B3B9591" w14:textId="77777777" w:rsidR="00166943" w:rsidRPr="00C75275" w:rsidRDefault="00166943" w:rsidP="00724B1D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E5C9F8" w14:textId="77777777" w:rsidR="00166943" w:rsidRPr="00C75275" w:rsidRDefault="00166943" w:rsidP="00724B1D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835" w:type="dxa"/>
          </w:tcPr>
          <w:p w14:paraId="55821751" w14:textId="77777777" w:rsidR="00166943" w:rsidRPr="00C75275" w:rsidRDefault="00166943" w:rsidP="00724B1D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4" w:type="dxa"/>
          </w:tcPr>
          <w:p w14:paraId="7AC571AA" w14:textId="77777777" w:rsidR="00166943" w:rsidRPr="00C75275" w:rsidRDefault="00166943" w:rsidP="00724B1D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880BB5" w:rsidRPr="00C75275" w14:paraId="0F3F329F" w14:textId="77777777" w:rsidTr="00724B1D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2EB4747" w14:textId="77777777" w:rsidR="0090259B" w:rsidRPr="00C75275" w:rsidRDefault="0090259B" w:rsidP="00724B1D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1A298A" w14:textId="77777777" w:rsidR="00880BB5" w:rsidRPr="00C75275" w:rsidRDefault="00880BB5" w:rsidP="00724B1D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835" w:type="dxa"/>
          </w:tcPr>
          <w:p w14:paraId="01B85633" w14:textId="77777777" w:rsidR="00880BB5" w:rsidRPr="00C75275" w:rsidRDefault="00880BB5" w:rsidP="00724B1D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4" w:type="dxa"/>
          </w:tcPr>
          <w:p w14:paraId="17CF8572" w14:textId="77777777" w:rsidR="00880BB5" w:rsidRPr="00C75275" w:rsidRDefault="00880BB5" w:rsidP="00724B1D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3270B7" w:rsidRPr="00C75275" w14:paraId="1576E27E" w14:textId="77777777" w:rsidTr="00724B1D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685BDD4" w14:textId="77777777" w:rsidR="003270B7" w:rsidRPr="00C75275" w:rsidRDefault="003270B7" w:rsidP="00724B1D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C75275">
              <w:rPr>
                <w:rFonts w:ascii="BIZ UD明朝 Medium" w:eastAsia="BIZ UD明朝 Medium" w:hAnsi="BIZ UD明朝 Medium" w:hint="eastAsia"/>
                <w:sz w:val="24"/>
              </w:rPr>
              <w:t>合　　　　計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3D02D1B" w14:textId="77777777" w:rsidR="003270B7" w:rsidRPr="00C75275" w:rsidRDefault="003270B7" w:rsidP="00724B1D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835" w:type="dxa"/>
          </w:tcPr>
          <w:p w14:paraId="745F3C66" w14:textId="77777777" w:rsidR="003270B7" w:rsidRPr="00C75275" w:rsidRDefault="003270B7" w:rsidP="00724B1D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C75275">
              <w:rPr>
                <w:rFonts w:ascii="BIZ UD明朝 Medium" w:eastAsia="BIZ UD明朝 Medium" w:hAnsi="BIZ UD明朝 Medium" w:hint="eastAsia"/>
                <w:sz w:val="24"/>
              </w:rPr>
              <w:t>合　　　　計</w:t>
            </w:r>
          </w:p>
        </w:tc>
        <w:tc>
          <w:tcPr>
            <w:tcW w:w="1984" w:type="dxa"/>
          </w:tcPr>
          <w:p w14:paraId="049CFBDC" w14:textId="77777777" w:rsidR="003270B7" w:rsidRPr="00C75275" w:rsidRDefault="003270B7" w:rsidP="00724B1D">
            <w:pPr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3270B7" w:rsidRPr="00C75275" w14:paraId="4A63057E" w14:textId="77777777" w:rsidTr="00724B1D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9639" w:type="dxa"/>
            <w:gridSpan w:val="5"/>
          </w:tcPr>
          <w:p w14:paraId="0CDBBEC3" w14:textId="77777777" w:rsidR="003270B7" w:rsidRPr="00C75275" w:rsidRDefault="003270B7" w:rsidP="003270B7">
            <w:pPr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添</w:t>
            </w:r>
            <w:r w:rsidRPr="00C75275">
              <w:rPr>
                <w:rFonts w:ascii="BIZ UD明朝 Medium" w:eastAsia="BIZ UD明朝 Medium" w:hAnsi="BIZ UD明朝 Medium" w:hint="eastAsia"/>
                <w:sz w:val="24"/>
              </w:rPr>
              <w:t>付書類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（１）団体規約</w:t>
            </w:r>
            <w:r w:rsidR="00251863">
              <w:rPr>
                <w:rFonts w:ascii="BIZ UD明朝 Medium" w:eastAsia="BIZ UD明朝 Medium" w:hAnsi="BIZ UD明朝 Medium" w:hint="eastAsia"/>
                <w:sz w:val="24"/>
              </w:rPr>
              <w:t>（会則等）</w:t>
            </w:r>
            <w:r w:rsidRPr="00C75275">
              <w:rPr>
                <w:rFonts w:ascii="BIZ UD明朝 Medium" w:eastAsia="BIZ UD明朝 Medium" w:hAnsi="BIZ UD明朝 Medium" w:hint="eastAsia"/>
                <w:sz w:val="24"/>
              </w:rPr>
              <w:t xml:space="preserve">　（２）会員名簿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（３）当</w:t>
            </w:r>
            <w:r w:rsidRPr="00C75275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事業計画・予算書</w:t>
            </w:r>
          </w:p>
          <w:p w14:paraId="65320126" w14:textId="77777777" w:rsidR="00E74B77" w:rsidRPr="00C75275" w:rsidRDefault="003270B7" w:rsidP="00E74B77">
            <w:pPr>
              <w:ind w:firstLineChars="300" w:firstLine="720"/>
              <w:rPr>
                <w:rFonts w:ascii="BIZ UD明朝 Medium" w:eastAsia="BIZ UD明朝 Medium" w:hAnsi="BIZ UD明朝 Medium" w:hint="eastAsia"/>
                <w:sz w:val="24"/>
              </w:rPr>
            </w:pPr>
            <w:r w:rsidRPr="00C75275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※その他申請にあたり提出を求めた資料</w:t>
            </w:r>
          </w:p>
        </w:tc>
      </w:tr>
    </w:tbl>
    <w:p w14:paraId="53D681D2" w14:textId="77777777" w:rsidR="008E70A6" w:rsidRDefault="008E70A6" w:rsidP="00B113F4">
      <w:pPr>
        <w:pStyle w:val="a7"/>
        <w:ind w:right="-2"/>
        <w:rPr>
          <w:rFonts w:hint="eastAsia"/>
          <w:kern w:val="0"/>
          <w:sz w:val="24"/>
        </w:rPr>
      </w:pPr>
    </w:p>
    <w:sectPr w:rsidR="008E70A6" w:rsidSect="00724B1D">
      <w:pgSz w:w="11906" w:h="16838" w:code="9"/>
      <w:pgMar w:top="709" w:right="1134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73E4" w14:textId="77777777" w:rsidR="005D0E99" w:rsidRDefault="005D0E99" w:rsidP="00F35E08">
      <w:r>
        <w:separator/>
      </w:r>
    </w:p>
  </w:endnote>
  <w:endnote w:type="continuationSeparator" w:id="0">
    <w:p w14:paraId="01D9FDEF" w14:textId="77777777" w:rsidR="005D0E99" w:rsidRDefault="005D0E99" w:rsidP="00F3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8F5F" w14:textId="77777777" w:rsidR="005D0E99" w:rsidRDefault="005D0E99" w:rsidP="00F35E08">
      <w:r>
        <w:separator/>
      </w:r>
    </w:p>
  </w:footnote>
  <w:footnote w:type="continuationSeparator" w:id="0">
    <w:p w14:paraId="7E8FAD49" w14:textId="77777777" w:rsidR="005D0E99" w:rsidRDefault="005D0E99" w:rsidP="00F35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67DE"/>
    <w:multiLevelType w:val="hybridMultilevel"/>
    <w:tmpl w:val="2F5C3CDE"/>
    <w:lvl w:ilvl="0" w:tplc="05004C1C">
      <w:start w:val="1"/>
      <w:numFmt w:val="bullet"/>
      <w:lvlText w:val="※"/>
      <w:lvlJc w:val="left"/>
      <w:pPr>
        <w:tabs>
          <w:tab w:val="num" w:pos="2340"/>
        </w:tabs>
        <w:ind w:left="234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</w:abstractNum>
  <w:abstractNum w:abstractNumId="1" w15:restartNumberingAfterBreak="0">
    <w:nsid w:val="12D062D0"/>
    <w:multiLevelType w:val="hybridMultilevel"/>
    <w:tmpl w:val="114ABAE0"/>
    <w:lvl w:ilvl="0" w:tplc="F03014B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CA67AF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5122156">
      <w:start w:val="1"/>
      <w:numFmt w:val="decimal"/>
      <w:lvlText w:val="%3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D9501E"/>
    <w:multiLevelType w:val="hybridMultilevel"/>
    <w:tmpl w:val="14EC20B0"/>
    <w:lvl w:ilvl="0" w:tplc="931884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9796813">
    <w:abstractNumId w:val="1"/>
  </w:num>
  <w:num w:numId="2" w16cid:durableId="880554776">
    <w:abstractNumId w:val="2"/>
  </w:num>
  <w:num w:numId="3" w16cid:durableId="177015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CF"/>
    <w:rsid w:val="00060367"/>
    <w:rsid w:val="00062150"/>
    <w:rsid w:val="00084BBC"/>
    <w:rsid w:val="000A6398"/>
    <w:rsid w:val="000B7540"/>
    <w:rsid w:val="000C3461"/>
    <w:rsid w:val="000C42C3"/>
    <w:rsid w:val="00133583"/>
    <w:rsid w:val="00166943"/>
    <w:rsid w:val="001732C6"/>
    <w:rsid w:val="00176DBF"/>
    <w:rsid w:val="001B5000"/>
    <w:rsid w:val="001F3309"/>
    <w:rsid w:val="002141FD"/>
    <w:rsid w:val="00216917"/>
    <w:rsid w:val="002275E0"/>
    <w:rsid w:val="00227A3D"/>
    <w:rsid w:val="0023468E"/>
    <w:rsid w:val="00251863"/>
    <w:rsid w:val="002B1977"/>
    <w:rsid w:val="002D5E13"/>
    <w:rsid w:val="002F5C3C"/>
    <w:rsid w:val="00303C46"/>
    <w:rsid w:val="00316F8F"/>
    <w:rsid w:val="00320E48"/>
    <w:rsid w:val="0032188D"/>
    <w:rsid w:val="003270B7"/>
    <w:rsid w:val="003403B4"/>
    <w:rsid w:val="00357CAF"/>
    <w:rsid w:val="00361007"/>
    <w:rsid w:val="003E0377"/>
    <w:rsid w:val="003E1AF2"/>
    <w:rsid w:val="0041178E"/>
    <w:rsid w:val="00433CAF"/>
    <w:rsid w:val="00462DE9"/>
    <w:rsid w:val="0046522D"/>
    <w:rsid w:val="004A399B"/>
    <w:rsid w:val="004A75C4"/>
    <w:rsid w:val="0050664C"/>
    <w:rsid w:val="005548B7"/>
    <w:rsid w:val="005863C6"/>
    <w:rsid w:val="005B7F15"/>
    <w:rsid w:val="005D0E99"/>
    <w:rsid w:val="00600216"/>
    <w:rsid w:val="006205D8"/>
    <w:rsid w:val="0062096D"/>
    <w:rsid w:val="00636714"/>
    <w:rsid w:val="00664307"/>
    <w:rsid w:val="006A77D5"/>
    <w:rsid w:val="00702274"/>
    <w:rsid w:val="00720090"/>
    <w:rsid w:val="00724B1D"/>
    <w:rsid w:val="007436C1"/>
    <w:rsid w:val="00745F0C"/>
    <w:rsid w:val="00783C34"/>
    <w:rsid w:val="007C6F38"/>
    <w:rsid w:val="00815DF6"/>
    <w:rsid w:val="00837341"/>
    <w:rsid w:val="00846E86"/>
    <w:rsid w:val="00872CD3"/>
    <w:rsid w:val="00880BB5"/>
    <w:rsid w:val="008A2533"/>
    <w:rsid w:val="008E70A6"/>
    <w:rsid w:val="008F4293"/>
    <w:rsid w:val="008F730D"/>
    <w:rsid w:val="0090259B"/>
    <w:rsid w:val="00953A5D"/>
    <w:rsid w:val="00964E77"/>
    <w:rsid w:val="009E06E4"/>
    <w:rsid w:val="009F06C5"/>
    <w:rsid w:val="009F087C"/>
    <w:rsid w:val="00A17B51"/>
    <w:rsid w:val="00A36B05"/>
    <w:rsid w:val="00A60E56"/>
    <w:rsid w:val="00AA6A53"/>
    <w:rsid w:val="00AC3137"/>
    <w:rsid w:val="00B113F4"/>
    <w:rsid w:val="00B9145E"/>
    <w:rsid w:val="00BC0562"/>
    <w:rsid w:val="00BE072E"/>
    <w:rsid w:val="00C72764"/>
    <w:rsid w:val="00C75275"/>
    <w:rsid w:val="00CB3D33"/>
    <w:rsid w:val="00CF26E3"/>
    <w:rsid w:val="00D16984"/>
    <w:rsid w:val="00D457BA"/>
    <w:rsid w:val="00DB2879"/>
    <w:rsid w:val="00DB4BF9"/>
    <w:rsid w:val="00DC0629"/>
    <w:rsid w:val="00DC47B0"/>
    <w:rsid w:val="00E411CF"/>
    <w:rsid w:val="00E47FC1"/>
    <w:rsid w:val="00E74B77"/>
    <w:rsid w:val="00E878BC"/>
    <w:rsid w:val="00E90B9A"/>
    <w:rsid w:val="00EA74F6"/>
    <w:rsid w:val="00EB3618"/>
    <w:rsid w:val="00EC4352"/>
    <w:rsid w:val="00F03C12"/>
    <w:rsid w:val="00F35E08"/>
    <w:rsid w:val="00F4500A"/>
    <w:rsid w:val="00FA666C"/>
    <w:rsid w:val="00FC2084"/>
    <w:rsid w:val="00FD4CE1"/>
    <w:rsid w:val="00FF0781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0B316"/>
  <w15:chartTrackingRefBased/>
  <w15:docId w15:val="{BBE27369-BD5D-4B0E-A401-534D5943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" w:left="178" w:hangingChars="84" w:hanging="176"/>
    </w:pPr>
  </w:style>
  <w:style w:type="paragraph" w:styleId="a4">
    <w:name w:val="Body Text"/>
    <w:basedOn w:val="a"/>
    <w:pPr>
      <w:jc w:val="left"/>
    </w:pPr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link w:val="a8"/>
    <w:pPr>
      <w:jc w:val="right"/>
    </w:pPr>
  </w:style>
  <w:style w:type="paragraph" w:styleId="2">
    <w:name w:val="Body Text Indent 2"/>
    <w:basedOn w:val="a"/>
    <w:pPr>
      <w:tabs>
        <w:tab w:val="left" w:pos="0"/>
      </w:tabs>
      <w:ind w:rightChars="518" w:right="1088" w:firstLineChars="25" w:firstLine="53"/>
    </w:pPr>
  </w:style>
  <w:style w:type="paragraph" w:styleId="3">
    <w:name w:val="Body Text Indent 3"/>
    <w:basedOn w:val="a"/>
    <w:pPr>
      <w:ind w:firstLineChars="150" w:firstLine="360"/>
      <w:jc w:val="left"/>
    </w:pPr>
    <w:rPr>
      <w:sz w:val="24"/>
    </w:rPr>
  </w:style>
  <w:style w:type="paragraph" w:styleId="a9">
    <w:name w:val="Date"/>
    <w:basedOn w:val="a"/>
    <w:next w:val="a"/>
  </w:style>
  <w:style w:type="paragraph" w:styleId="aa">
    <w:name w:val="header"/>
    <w:basedOn w:val="a"/>
    <w:link w:val="ab"/>
    <w:rsid w:val="00F35E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35E08"/>
    <w:rPr>
      <w:kern w:val="2"/>
      <w:sz w:val="21"/>
      <w:szCs w:val="24"/>
    </w:rPr>
  </w:style>
  <w:style w:type="paragraph" w:styleId="ac">
    <w:name w:val="footer"/>
    <w:basedOn w:val="a"/>
    <w:link w:val="ad"/>
    <w:rsid w:val="00F35E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F35E08"/>
    <w:rPr>
      <w:kern w:val="2"/>
      <w:sz w:val="21"/>
      <w:szCs w:val="24"/>
    </w:rPr>
  </w:style>
  <w:style w:type="character" w:customStyle="1" w:styleId="a6">
    <w:name w:val="記 (文字)"/>
    <w:link w:val="a5"/>
    <w:rsid w:val="00B113F4"/>
    <w:rPr>
      <w:kern w:val="2"/>
      <w:sz w:val="21"/>
      <w:szCs w:val="24"/>
    </w:rPr>
  </w:style>
  <w:style w:type="character" w:customStyle="1" w:styleId="a8">
    <w:name w:val="結語 (文字)"/>
    <w:link w:val="a7"/>
    <w:rsid w:val="00B113F4"/>
    <w:rPr>
      <w:kern w:val="2"/>
      <w:sz w:val="21"/>
      <w:szCs w:val="24"/>
    </w:rPr>
  </w:style>
  <w:style w:type="paragraph" w:styleId="ae">
    <w:name w:val="Balloon Text"/>
    <w:basedOn w:val="a"/>
    <w:link w:val="af"/>
    <w:rsid w:val="002141F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141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ボランティア活動振興支援事業助成金交付要綱（仮称）　　（案）</vt:lpstr>
      <vt:lpstr>ボランティア活動振興支援事業助成金交付要綱（仮称）　　（案）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2021-09-01T04:13:00Z</cp:lastPrinted>
  <dcterms:created xsi:type="dcterms:W3CDTF">2025-10-08T06:45:00Z</dcterms:created>
  <dcterms:modified xsi:type="dcterms:W3CDTF">2025-10-08T06:45:00Z</dcterms:modified>
</cp:coreProperties>
</file>