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FAA9" w14:textId="77777777" w:rsidR="00C8617C" w:rsidRPr="008C0D7F" w:rsidRDefault="00BC5890" w:rsidP="00C8617C">
      <w:pPr>
        <w:rPr>
          <w:rFonts w:ascii="ＭＳ 明朝" w:hAnsi="ＭＳ 明朝" w:hint="eastAsia"/>
        </w:rPr>
      </w:pPr>
      <w:r w:rsidRPr="008C0D7F">
        <w:rPr>
          <w:rFonts w:ascii="ＭＳ 明朝" w:hAnsi="ＭＳ 明朝" w:hint="eastAsia"/>
        </w:rPr>
        <w:t>様式第２</w:t>
      </w:r>
      <w:r w:rsidR="00C8617C" w:rsidRPr="008C0D7F">
        <w:rPr>
          <w:rFonts w:ascii="ＭＳ 明朝" w:hAnsi="ＭＳ 明朝" w:hint="eastAsia"/>
        </w:rPr>
        <w:t>号</w:t>
      </w:r>
    </w:p>
    <w:p w14:paraId="5E3AE8C1" w14:textId="77777777" w:rsidR="00C8617C" w:rsidRPr="008C0D7F" w:rsidRDefault="00C8617C" w:rsidP="00745B9F">
      <w:pPr>
        <w:jc w:val="center"/>
        <w:rPr>
          <w:rFonts w:ascii="ＭＳ 明朝" w:hAnsi="ＭＳ 明朝" w:hint="eastAsia"/>
        </w:rPr>
      </w:pPr>
    </w:p>
    <w:p w14:paraId="15001945" w14:textId="77777777" w:rsidR="00745B9F" w:rsidRPr="008C0D7F" w:rsidRDefault="00260701" w:rsidP="00745B9F">
      <w:pPr>
        <w:jc w:val="center"/>
        <w:rPr>
          <w:rFonts w:ascii="ＭＳ 明朝" w:hAnsi="ＭＳ 明朝" w:hint="eastAsia"/>
        </w:rPr>
      </w:pPr>
      <w:r w:rsidRPr="008C0D7F">
        <w:rPr>
          <w:rFonts w:ascii="ＭＳ 明朝" w:hAnsi="ＭＳ 明朝" w:hint="eastAsia"/>
          <w:color w:val="000000"/>
        </w:rPr>
        <w:t>ご近所福祉サロン</w:t>
      </w:r>
      <w:r w:rsidR="00A613CA">
        <w:rPr>
          <w:rFonts w:ascii="ＭＳ 明朝" w:hAnsi="ＭＳ 明朝" w:hint="eastAsia"/>
          <w:color w:val="000000"/>
        </w:rPr>
        <w:t>推進</w:t>
      </w:r>
      <w:r w:rsidR="00BC1793" w:rsidRPr="008C0D7F">
        <w:rPr>
          <w:rFonts w:ascii="ＭＳ 明朝" w:hAnsi="ＭＳ 明朝" w:hint="eastAsia"/>
          <w:color w:val="000000"/>
        </w:rPr>
        <w:t>事業</w:t>
      </w:r>
      <w:r w:rsidR="007A6F67" w:rsidRPr="008C0D7F">
        <w:rPr>
          <w:rFonts w:ascii="ＭＳ 明朝" w:hAnsi="ＭＳ 明朝" w:hint="eastAsia"/>
          <w:color w:val="000000"/>
        </w:rPr>
        <w:t>収支予算書</w:t>
      </w:r>
    </w:p>
    <w:p w14:paraId="3FD627C9" w14:textId="77777777" w:rsidR="00745B9F" w:rsidRPr="008C0D7F" w:rsidRDefault="00745B9F">
      <w:pPr>
        <w:rPr>
          <w:rFonts w:ascii="ＭＳ 明朝" w:hAnsi="ＭＳ 明朝" w:hint="eastAsia"/>
        </w:rPr>
      </w:pPr>
    </w:p>
    <w:p w14:paraId="15C11AF2" w14:textId="77777777" w:rsidR="00BF2E62" w:rsidRPr="008C0D7F" w:rsidRDefault="00694B73">
      <w:pPr>
        <w:rPr>
          <w:rFonts w:ascii="ＭＳ 明朝" w:hAnsi="ＭＳ 明朝" w:hint="eastAsia"/>
        </w:rPr>
      </w:pPr>
      <w:r w:rsidRPr="008C0D7F">
        <w:rPr>
          <w:rFonts w:ascii="ＭＳ 明朝" w:hAnsi="ＭＳ 明朝" w:hint="eastAsia"/>
        </w:rPr>
        <w:t>【収入】</w:t>
      </w:r>
    </w:p>
    <w:p w14:paraId="2C336FFC" w14:textId="77777777" w:rsidR="00694B73" w:rsidRPr="008C0D7F" w:rsidRDefault="00694B73" w:rsidP="00FE6CA9">
      <w:pPr>
        <w:ind w:right="44"/>
        <w:jc w:val="right"/>
        <w:rPr>
          <w:rFonts w:ascii="ＭＳ 明朝" w:hAnsi="ＭＳ 明朝" w:hint="eastAsia"/>
        </w:rPr>
      </w:pPr>
      <w:r w:rsidRPr="008C0D7F">
        <w:rPr>
          <w:rFonts w:ascii="ＭＳ 明朝" w:hAnsi="ＭＳ 明朝" w:hint="eastAsia"/>
        </w:rPr>
        <w:t>単位：円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86"/>
        <w:gridCol w:w="1984"/>
        <w:gridCol w:w="2977"/>
      </w:tblGrid>
      <w:tr w:rsidR="00694B73" w:rsidRPr="008C0D7F" w14:paraId="6B7E9DCF" w14:textId="77777777" w:rsidTr="005C15FC">
        <w:trPr>
          <w:trHeight w:val="672"/>
        </w:trPr>
        <w:tc>
          <w:tcPr>
            <w:tcW w:w="3686" w:type="dxa"/>
            <w:vAlign w:val="center"/>
          </w:tcPr>
          <w:p w14:paraId="4C5BE79E" w14:textId="77777777" w:rsidR="00694B73" w:rsidRPr="008C0D7F" w:rsidRDefault="00694B73" w:rsidP="00280341">
            <w:pPr>
              <w:jc w:val="center"/>
              <w:rPr>
                <w:rFonts w:ascii="ＭＳ 明朝" w:hAnsi="ＭＳ 明朝"/>
              </w:rPr>
            </w:pPr>
            <w:r w:rsidRPr="008C0D7F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1984" w:type="dxa"/>
            <w:vAlign w:val="center"/>
          </w:tcPr>
          <w:p w14:paraId="7CD186C4" w14:textId="77777777" w:rsidR="00694B73" w:rsidRPr="008C0D7F" w:rsidRDefault="00694B73" w:rsidP="00280341">
            <w:pPr>
              <w:jc w:val="center"/>
              <w:rPr>
                <w:rFonts w:ascii="ＭＳ 明朝" w:hAnsi="ＭＳ 明朝" w:hint="eastAsia"/>
              </w:rPr>
            </w:pPr>
            <w:r w:rsidRPr="008C0D7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977" w:type="dxa"/>
            <w:vAlign w:val="center"/>
          </w:tcPr>
          <w:p w14:paraId="0D2BFC66" w14:textId="77777777" w:rsidR="00694B73" w:rsidRPr="008C0D7F" w:rsidRDefault="00694B73" w:rsidP="00280341">
            <w:pPr>
              <w:jc w:val="center"/>
              <w:rPr>
                <w:rFonts w:ascii="ＭＳ 明朝" w:hAnsi="ＭＳ 明朝"/>
              </w:rPr>
            </w:pPr>
            <w:r w:rsidRPr="008C0D7F">
              <w:rPr>
                <w:rFonts w:ascii="ＭＳ 明朝" w:hAnsi="ＭＳ 明朝" w:hint="eastAsia"/>
              </w:rPr>
              <w:t>内訳</w:t>
            </w:r>
          </w:p>
        </w:tc>
      </w:tr>
      <w:tr w:rsidR="00694B73" w:rsidRPr="008C0D7F" w14:paraId="178F1E2E" w14:textId="77777777" w:rsidTr="005C15FC">
        <w:trPr>
          <w:trHeight w:val="710"/>
        </w:trPr>
        <w:tc>
          <w:tcPr>
            <w:tcW w:w="3686" w:type="dxa"/>
            <w:vAlign w:val="center"/>
          </w:tcPr>
          <w:p w14:paraId="7378F659" w14:textId="77777777" w:rsidR="00694B73" w:rsidRPr="008C0D7F" w:rsidRDefault="00BC1793" w:rsidP="001C255B">
            <w:pPr>
              <w:ind w:firstLineChars="100" w:firstLine="240"/>
              <w:jc w:val="both"/>
              <w:rPr>
                <w:rFonts w:ascii="ＭＳ 明朝" w:hAnsi="ＭＳ 明朝"/>
              </w:rPr>
            </w:pPr>
            <w:r w:rsidRPr="008C0D7F">
              <w:rPr>
                <w:rFonts w:ascii="ＭＳ 明朝" w:hAnsi="ＭＳ 明朝" w:hint="eastAsia"/>
              </w:rPr>
              <w:t>助成金</w:t>
            </w:r>
            <w:r w:rsidR="00FC3EEF" w:rsidRPr="008C0D7F">
              <w:rPr>
                <w:rFonts w:ascii="ＭＳ 明朝" w:hAnsi="ＭＳ 明朝" w:hint="eastAsia"/>
              </w:rPr>
              <w:t>（活動支援経費）</w:t>
            </w:r>
          </w:p>
        </w:tc>
        <w:tc>
          <w:tcPr>
            <w:tcW w:w="1984" w:type="dxa"/>
            <w:vAlign w:val="center"/>
          </w:tcPr>
          <w:p w14:paraId="028FA0C2" w14:textId="77777777" w:rsidR="00694B73" w:rsidRPr="008C0D7F" w:rsidRDefault="00694B73" w:rsidP="005C15F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B16DFA8" w14:textId="77777777" w:rsidR="001C255B" w:rsidRPr="008C0D7F" w:rsidRDefault="001C255B" w:rsidP="00FC3EEF">
            <w:pPr>
              <w:jc w:val="both"/>
              <w:rPr>
                <w:rFonts w:ascii="ＭＳ 明朝" w:hAnsi="ＭＳ 明朝"/>
              </w:rPr>
            </w:pPr>
          </w:p>
        </w:tc>
      </w:tr>
      <w:tr w:rsidR="0061583D" w:rsidRPr="008C0D7F" w14:paraId="753C4200" w14:textId="77777777" w:rsidTr="005C15FC">
        <w:trPr>
          <w:trHeight w:val="833"/>
        </w:trPr>
        <w:tc>
          <w:tcPr>
            <w:tcW w:w="3686" w:type="dxa"/>
            <w:vAlign w:val="center"/>
          </w:tcPr>
          <w:p w14:paraId="688595A3" w14:textId="77777777" w:rsidR="0061583D" w:rsidRPr="008C0D7F" w:rsidRDefault="0061583D" w:rsidP="001C255B">
            <w:pPr>
              <w:ind w:firstLineChars="100" w:firstLine="240"/>
              <w:jc w:val="both"/>
              <w:rPr>
                <w:rFonts w:ascii="ＭＳ 明朝" w:hAnsi="ＭＳ 明朝" w:hint="eastAsia"/>
              </w:rPr>
            </w:pPr>
            <w:r w:rsidRPr="008C0D7F">
              <w:rPr>
                <w:rFonts w:ascii="ＭＳ 明朝" w:hAnsi="ＭＳ 明朝" w:hint="eastAsia"/>
              </w:rPr>
              <w:t>助成金</w:t>
            </w:r>
            <w:r>
              <w:rPr>
                <w:rFonts w:ascii="ＭＳ 明朝" w:hAnsi="ＭＳ 明朝" w:hint="eastAsia"/>
              </w:rPr>
              <w:t>（開設準備支援経費</w:t>
            </w:r>
            <w:r w:rsidRPr="008C0D7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67CA80A1" w14:textId="77777777" w:rsidR="0061583D" w:rsidRPr="008C0D7F" w:rsidRDefault="0061583D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EB58856" w14:textId="77777777" w:rsidR="0061583D" w:rsidRPr="008C0D7F" w:rsidRDefault="0061583D" w:rsidP="00FC3EEF">
            <w:pPr>
              <w:jc w:val="both"/>
              <w:rPr>
                <w:rFonts w:ascii="ＭＳ 明朝" w:hAnsi="ＭＳ 明朝"/>
              </w:rPr>
            </w:pPr>
          </w:p>
        </w:tc>
      </w:tr>
      <w:tr w:rsidR="00FC3EEF" w:rsidRPr="008C0D7F" w14:paraId="2CFEC447" w14:textId="77777777" w:rsidTr="005C15FC">
        <w:trPr>
          <w:trHeight w:val="690"/>
        </w:trPr>
        <w:tc>
          <w:tcPr>
            <w:tcW w:w="3686" w:type="dxa"/>
            <w:vAlign w:val="center"/>
          </w:tcPr>
          <w:p w14:paraId="23BCF662" w14:textId="77777777" w:rsidR="00FC3EEF" w:rsidRPr="008C0D7F" w:rsidRDefault="00FC3EEF" w:rsidP="007626CC">
            <w:pPr>
              <w:ind w:firstLineChars="100" w:firstLine="240"/>
              <w:jc w:val="both"/>
              <w:rPr>
                <w:rFonts w:ascii="ＭＳ 明朝" w:hAnsi="ＭＳ 明朝" w:hint="eastAsia"/>
              </w:rPr>
            </w:pPr>
            <w:r w:rsidRPr="008C0D7F">
              <w:rPr>
                <w:rFonts w:ascii="ＭＳ 明朝" w:hAnsi="ＭＳ 明朝" w:hint="eastAsia"/>
              </w:rPr>
              <w:t>助成金（拠点整備経費）</w:t>
            </w:r>
          </w:p>
        </w:tc>
        <w:tc>
          <w:tcPr>
            <w:tcW w:w="1984" w:type="dxa"/>
            <w:vAlign w:val="center"/>
          </w:tcPr>
          <w:p w14:paraId="2344D529" w14:textId="77777777" w:rsidR="00FC3EEF" w:rsidRPr="008C0D7F" w:rsidRDefault="00FC3EEF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22B24B48" w14:textId="77777777" w:rsidR="00FC3EEF" w:rsidRPr="008C0D7F" w:rsidRDefault="00FC3EEF" w:rsidP="00280341">
            <w:pPr>
              <w:jc w:val="both"/>
              <w:rPr>
                <w:rFonts w:ascii="ＭＳ 明朝" w:hAnsi="ＭＳ 明朝" w:hint="eastAsia"/>
              </w:rPr>
            </w:pPr>
          </w:p>
        </w:tc>
      </w:tr>
      <w:tr w:rsidR="00694B73" w:rsidRPr="008C0D7F" w14:paraId="13874C99" w14:textId="77777777" w:rsidTr="005C15FC">
        <w:trPr>
          <w:trHeight w:val="694"/>
        </w:trPr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44BC9755" w14:textId="77777777" w:rsidR="00694B73" w:rsidRPr="008C0D7F" w:rsidRDefault="00185E60" w:rsidP="00280341">
            <w:pPr>
              <w:jc w:val="center"/>
              <w:rPr>
                <w:rFonts w:ascii="ＭＳ 明朝" w:hAnsi="ＭＳ 明朝"/>
              </w:rPr>
            </w:pPr>
            <w:r w:rsidRPr="008C0D7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20672EB" w14:textId="77777777" w:rsidR="00694B73" w:rsidRPr="008C0D7F" w:rsidRDefault="00694B73" w:rsidP="0042402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C736F73" w14:textId="77777777" w:rsidR="00694B73" w:rsidRPr="008C0D7F" w:rsidRDefault="00694B73" w:rsidP="00280341">
            <w:pPr>
              <w:jc w:val="both"/>
              <w:rPr>
                <w:rFonts w:ascii="ＭＳ 明朝" w:hAnsi="ＭＳ 明朝"/>
              </w:rPr>
            </w:pPr>
          </w:p>
        </w:tc>
      </w:tr>
    </w:tbl>
    <w:p w14:paraId="48923770" w14:textId="77777777" w:rsidR="00694B73" w:rsidRPr="008C0D7F" w:rsidRDefault="00694B73">
      <w:pPr>
        <w:rPr>
          <w:rFonts w:ascii="ＭＳ 明朝" w:hAnsi="ＭＳ 明朝" w:hint="eastAsia"/>
        </w:rPr>
      </w:pPr>
    </w:p>
    <w:p w14:paraId="2C65A3D2" w14:textId="77777777" w:rsidR="0078559D" w:rsidRPr="008C0D7F" w:rsidRDefault="00694B73" w:rsidP="0078559D">
      <w:pPr>
        <w:rPr>
          <w:rFonts w:ascii="ＭＳ 明朝" w:hAnsi="ＭＳ 明朝" w:hint="eastAsia"/>
        </w:rPr>
      </w:pPr>
      <w:r w:rsidRPr="008C0D7F">
        <w:rPr>
          <w:rFonts w:ascii="ＭＳ 明朝" w:hAnsi="ＭＳ 明朝" w:hint="eastAsia"/>
        </w:rPr>
        <w:t>【支出】</w:t>
      </w:r>
      <w:r w:rsidR="0078559D" w:rsidRPr="008C0D7F">
        <w:rPr>
          <w:rFonts w:ascii="ＭＳ 明朝" w:hAnsi="ＭＳ 明朝" w:hint="eastAsia"/>
        </w:rPr>
        <w:t xml:space="preserve">　</w:t>
      </w:r>
    </w:p>
    <w:p w14:paraId="524A8ADA" w14:textId="77777777" w:rsidR="00745B9F" w:rsidRPr="008C0D7F" w:rsidRDefault="00745B9F" w:rsidP="00FE6CA9">
      <w:pPr>
        <w:jc w:val="right"/>
        <w:rPr>
          <w:rFonts w:ascii="ＭＳ 明朝" w:hAnsi="ＭＳ 明朝" w:hint="eastAsia"/>
        </w:rPr>
      </w:pPr>
      <w:r w:rsidRPr="008C0D7F">
        <w:rPr>
          <w:rFonts w:ascii="ＭＳ 明朝" w:hAnsi="ＭＳ 明朝" w:hint="eastAsia"/>
        </w:rPr>
        <w:t>単位：円</w:t>
      </w:r>
    </w:p>
    <w:tbl>
      <w:tblPr>
        <w:tblW w:w="8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877"/>
        <w:gridCol w:w="1951"/>
        <w:gridCol w:w="1984"/>
        <w:gridCol w:w="2897"/>
      </w:tblGrid>
      <w:tr w:rsidR="001C255B" w:rsidRPr="008C0D7F" w14:paraId="5FAF2767" w14:textId="77777777" w:rsidTr="005C15FC">
        <w:trPr>
          <w:trHeight w:val="880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0BDA5B0" w14:textId="77777777" w:rsidR="001C255B" w:rsidRPr="008C0D7F" w:rsidRDefault="001C255B" w:rsidP="00280341">
            <w:pPr>
              <w:jc w:val="center"/>
              <w:rPr>
                <w:rFonts w:ascii="ＭＳ 明朝" w:hAnsi="ＭＳ 明朝"/>
              </w:rPr>
            </w:pPr>
            <w:r w:rsidRPr="008C0D7F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68A1845" w14:textId="77777777" w:rsidR="001C255B" w:rsidRPr="008C0D7F" w:rsidRDefault="001C255B" w:rsidP="001C255B">
            <w:pPr>
              <w:jc w:val="center"/>
              <w:rPr>
                <w:rFonts w:ascii="ＭＳ 明朝" w:hAnsi="ＭＳ 明朝" w:hint="eastAsia"/>
              </w:rPr>
            </w:pPr>
            <w:r w:rsidRPr="008C0D7F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D1E5E9" w14:textId="77777777" w:rsidR="001C255B" w:rsidRPr="008C0D7F" w:rsidRDefault="001C255B" w:rsidP="00280341">
            <w:pPr>
              <w:jc w:val="center"/>
              <w:rPr>
                <w:rFonts w:ascii="ＭＳ 明朝" w:hAnsi="ＭＳ 明朝" w:hint="eastAsia"/>
              </w:rPr>
            </w:pPr>
            <w:r w:rsidRPr="008C0D7F">
              <w:rPr>
                <w:rFonts w:ascii="ＭＳ 明朝" w:hAnsi="ＭＳ 明朝" w:hint="eastAsia"/>
              </w:rPr>
              <w:t>助成金充当額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316DE321" w14:textId="77777777" w:rsidR="001C255B" w:rsidRPr="008C0D7F" w:rsidRDefault="001C255B" w:rsidP="00280341">
            <w:pPr>
              <w:jc w:val="center"/>
              <w:rPr>
                <w:rFonts w:ascii="ＭＳ 明朝" w:hAnsi="ＭＳ 明朝"/>
              </w:rPr>
            </w:pPr>
            <w:r w:rsidRPr="008C0D7F">
              <w:rPr>
                <w:rFonts w:ascii="ＭＳ 明朝" w:hAnsi="ＭＳ 明朝" w:hint="eastAsia"/>
              </w:rPr>
              <w:t>摘要</w:t>
            </w:r>
          </w:p>
        </w:tc>
      </w:tr>
      <w:tr w:rsidR="001C255B" w:rsidRPr="008C0D7F" w14:paraId="6594DB96" w14:textId="77777777" w:rsidTr="005C15FC">
        <w:trPr>
          <w:trHeight w:val="694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D878005" w14:textId="77777777" w:rsidR="001C255B" w:rsidRPr="008C0D7F" w:rsidRDefault="001C255B" w:rsidP="00280341">
            <w:pPr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2472558" w14:textId="77777777" w:rsidR="0042402E" w:rsidRPr="008C0D7F" w:rsidRDefault="0042402E" w:rsidP="0042402E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707F87" w14:textId="77777777" w:rsidR="001C255B" w:rsidRPr="008C0D7F" w:rsidRDefault="001C255B" w:rsidP="005C15F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6CD940B9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</w:tr>
      <w:tr w:rsidR="001C255B" w:rsidRPr="008C0D7F" w14:paraId="7572C9D1" w14:textId="77777777" w:rsidTr="005C15FC">
        <w:trPr>
          <w:trHeight w:val="704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F65E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024B4" w14:textId="77777777" w:rsidR="001C255B" w:rsidRPr="008C0D7F" w:rsidRDefault="001C255B" w:rsidP="0042402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CDBD8" w14:textId="77777777" w:rsidR="001C255B" w:rsidRPr="008C0D7F" w:rsidRDefault="001C255B" w:rsidP="0042402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AA7C3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</w:tr>
      <w:tr w:rsidR="0095556A" w:rsidRPr="008C0D7F" w14:paraId="496A5C6D" w14:textId="77777777" w:rsidTr="005C15FC">
        <w:trPr>
          <w:trHeight w:val="686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54764" w14:textId="77777777" w:rsidR="0095556A" w:rsidRPr="008C0D7F" w:rsidRDefault="0095556A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0B9E4" w14:textId="77777777" w:rsidR="0095556A" w:rsidRPr="008C0D7F" w:rsidRDefault="0095556A" w:rsidP="0095556A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8559D" w14:textId="77777777" w:rsidR="0095556A" w:rsidRPr="008C0D7F" w:rsidRDefault="0095556A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9568E" w14:textId="77777777" w:rsidR="0095556A" w:rsidRPr="008C0D7F" w:rsidRDefault="0095556A" w:rsidP="00280341">
            <w:pPr>
              <w:jc w:val="both"/>
              <w:rPr>
                <w:rFonts w:ascii="ＭＳ 明朝" w:hAnsi="ＭＳ 明朝"/>
              </w:rPr>
            </w:pPr>
          </w:p>
        </w:tc>
      </w:tr>
      <w:tr w:rsidR="001C255B" w:rsidRPr="008C0D7F" w14:paraId="2C05E4A9" w14:textId="77777777" w:rsidTr="005C15FC">
        <w:trPr>
          <w:trHeight w:val="710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8AF72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F66D5" w14:textId="77777777" w:rsidR="001C255B" w:rsidRPr="008C0D7F" w:rsidRDefault="001C255B" w:rsidP="0095556A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8B89F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F6AED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</w:tr>
      <w:tr w:rsidR="001C255B" w:rsidRPr="008C0D7F" w14:paraId="658AFD72" w14:textId="77777777" w:rsidTr="005C15FC">
        <w:trPr>
          <w:trHeight w:val="705"/>
        </w:trPr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921E3B5" w14:textId="77777777" w:rsidR="001C255B" w:rsidRPr="008C0D7F" w:rsidRDefault="001C255B" w:rsidP="0095556A">
            <w:pPr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24299F6D" w14:textId="77777777" w:rsidR="001C255B" w:rsidRPr="008C0D7F" w:rsidRDefault="001C255B" w:rsidP="0095556A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BD5D80F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2897" w:type="dxa"/>
            <w:tcBorders>
              <w:top w:val="single" w:sz="4" w:space="0" w:color="auto"/>
            </w:tcBorders>
            <w:vAlign w:val="center"/>
          </w:tcPr>
          <w:p w14:paraId="05CEB1E3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</w:tr>
      <w:tr w:rsidR="001C255B" w:rsidRPr="008C0D7F" w14:paraId="3B8C617A" w14:textId="77777777" w:rsidTr="005C15FC">
        <w:trPr>
          <w:trHeight w:val="702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029F028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3EEFE09" w14:textId="77777777" w:rsidR="001C255B" w:rsidRPr="008C0D7F" w:rsidRDefault="001C255B" w:rsidP="0095556A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944809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0D9C2D8E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</w:tr>
      <w:tr w:rsidR="001C255B" w:rsidRPr="008C0D7F" w14:paraId="5144965A" w14:textId="77777777" w:rsidTr="005C15FC">
        <w:trPr>
          <w:trHeight w:val="698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45B57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0E029" w14:textId="77777777" w:rsidR="001C255B" w:rsidRPr="008C0D7F" w:rsidRDefault="001C255B" w:rsidP="0095556A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470A4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2250F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</w:tr>
      <w:tr w:rsidR="001C255B" w:rsidRPr="008C0D7F" w14:paraId="3FFA6773" w14:textId="77777777" w:rsidTr="005C15FC">
        <w:trPr>
          <w:trHeight w:val="674"/>
        </w:trPr>
        <w:tc>
          <w:tcPr>
            <w:tcW w:w="1877" w:type="dxa"/>
            <w:tcBorders>
              <w:top w:val="double" w:sz="4" w:space="0" w:color="auto"/>
            </w:tcBorders>
            <w:vAlign w:val="center"/>
          </w:tcPr>
          <w:p w14:paraId="4F48D5BC" w14:textId="77777777" w:rsidR="001C255B" w:rsidRPr="008C0D7F" w:rsidRDefault="001C255B" w:rsidP="00280341">
            <w:pPr>
              <w:jc w:val="center"/>
              <w:rPr>
                <w:rFonts w:ascii="ＭＳ 明朝" w:hAnsi="ＭＳ 明朝"/>
              </w:rPr>
            </w:pPr>
            <w:r w:rsidRPr="008C0D7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383C5B5F" w14:textId="77777777" w:rsidR="001C255B" w:rsidRPr="008C0D7F" w:rsidRDefault="001C255B" w:rsidP="0042402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E8A2FB0" w14:textId="77777777" w:rsidR="001C255B" w:rsidRPr="008C0D7F" w:rsidRDefault="001C255B" w:rsidP="0042402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897" w:type="dxa"/>
            <w:tcBorders>
              <w:top w:val="double" w:sz="4" w:space="0" w:color="auto"/>
            </w:tcBorders>
            <w:vAlign w:val="center"/>
          </w:tcPr>
          <w:p w14:paraId="16546D86" w14:textId="77777777" w:rsidR="001C255B" w:rsidRPr="008C0D7F" w:rsidRDefault="001C255B" w:rsidP="00280341">
            <w:pPr>
              <w:jc w:val="both"/>
              <w:rPr>
                <w:rFonts w:ascii="ＭＳ 明朝" w:hAnsi="ＭＳ 明朝"/>
              </w:rPr>
            </w:pPr>
          </w:p>
        </w:tc>
      </w:tr>
    </w:tbl>
    <w:p w14:paraId="045F8258" w14:textId="77777777" w:rsidR="00A95D2A" w:rsidRDefault="009727D9" w:rsidP="0078559D">
      <w:pPr>
        <w:ind w:left="480" w:hanging="480"/>
        <w:rPr>
          <w:rFonts w:ascii="ＭＳ 明朝" w:hAnsi="ＭＳ 明朝"/>
        </w:rPr>
      </w:pPr>
      <w:r w:rsidRPr="00A95D2A">
        <w:rPr>
          <w:rFonts w:ascii="ＭＳ 明朝" w:hAnsi="ＭＳ 明朝" w:hint="eastAsia"/>
        </w:rPr>
        <w:t>※</w:t>
      </w:r>
      <w:r w:rsidR="00A95D2A" w:rsidRPr="00A95D2A">
        <w:rPr>
          <w:rFonts w:ascii="ＭＳ 明朝" w:hAnsi="ＭＳ 明朝" w:hint="eastAsia"/>
        </w:rPr>
        <w:t>「</w:t>
      </w:r>
      <w:r w:rsidRPr="00A95D2A">
        <w:rPr>
          <w:rFonts w:ascii="ＭＳ 明朝" w:hAnsi="ＭＳ 明朝" w:hint="eastAsia"/>
        </w:rPr>
        <w:t>収入の部</w:t>
      </w:r>
      <w:r w:rsidR="00A95D2A" w:rsidRPr="00A95D2A">
        <w:rPr>
          <w:rFonts w:ascii="ＭＳ 明朝" w:hAnsi="ＭＳ 明朝" w:hint="eastAsia"/>
        </w:rPr>
        <w:t>」の合計</w:t>
      </w:r>
      <w:r w:rsidR="00A95D2A">
        <w:rPr>
          <w:rFonts w:ascii="ＭＳ 明朝" w:hAnsi="ＭＳ 明朝" w:hint="eastAsia"/>
        </w:rPr>
        <w:t>額</w:t>
      </w:r>
      <w:r w:rsidR="00A95D2A" w:rsidRPr="00A95D2A">
        <w:rPr>
          <w:rFonts w:ascii="ＭＳ 明朝" w:hAnsi="ＭＳ 明朝" w:hint="eastAsia"/>
        </w:rPr>
        <w:t>と「</w:t>
      </w:r>
      <w:r w:rsidR="00A95D2A">
        <w:rPr>
          <w:rFonts w:ascii="ＭＳ 明朝" w:hAnsi="ＭＳ 明朝" w:hint="eastAsia"/>
        </w:rPr>
        <w:t>支出の部・</w:t>
      </w:r>
      <w:r w:rsidR="00A95D2A" w:rsidRPr="00A95D2A">
        <w:rPr>
          <w:rFonts w:ascii="ＭＳ 明朝" w:hAnsi="ＭＳ 明朝" w:hint="eastAsia"/>
        </w:rPr>
        <w:t>助成金充当額」の</w:t>
      </w:r>
      <w:r w:rsidR="00A95D2A">
        <w:rPr>
          <w:rFonts w:ascii="ＭＳ 明朝" w:hAnsi="ＭＳ 明朝" w:hint="eastAsia"/>
        </w:rPr>
        <w:t>合計額とが</w:t>
      </w:r>
    </w:p>
    <w:p w14:paraId="5F181C18" w14:textId="77777777" w:rsidR="00745B9F" w:rsidRPr="00A95D2A" w:rsidRDefault="00A95D2A" w:rsidP="00A95D2A">
      <w:pPr>
        <w:ind w:leftChars="50" w:left="12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一致するよう</w:t>
      </w:r>
      <w:r w:rsidR="009727D9" w:rsidRPr="00A95D2A">
        <w:rPr>
          <w:rFonts w:ascii="ＭＳ 明朝" w:hAnsi="ＭＳ 明朝" w:hint="eastAsia"/>
        </w:rPr>
        <w:t>に計上してください。</w:t>
      </w:r>
    </w:p>
    <w:sectPr w:rsidR="00745B9F" w:rsidRPr="00A95D2A" w:rsidSect="00185E60">
      <w:pgSz w:w="11906" w:h="16838"/>
      <w:pgMar w:top="1702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059A" w14:textId="77777777" w:rsidR="00AB02D3" w:rsidRDefault="00AB02D3">
      <w:r>
        <w:separator/>
      </w:r>
    </w:p>
  </w:endnote>
  <w:endnote w:type="continuationSeparator" w:id="0">
    <w:p w14:paraId="692A30A1" w14:textId="77777777" w:rsidR="00AB02D3" w:rsidRDefault="00A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635A" w14:textId="77777777" w:rsidR="00AB02D3" w:rsidRDefault="00AB02D3">
      <w:r>
        <w:separator/>
      </w:r>
    </w:p>
  </w:footnote>
  <w:footnote w:type="continuationSeparator" w:id="0">
    <w:p w14:paraId="16CE1221" w14:textId="77777777" w:rsidR="00AB02D3" w:rsidRDefault="00AB0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9F"/>
    <w:rsid w:val="00075055"/>
    <w:rsid w:val="000D1401"/>
    <w:rsid w:val="000D5513"/>
    <w:rsid w:val="000F6A5E"/>
    <w:rsid w:val="0010621F"/>
    <w:rsid w:val="00114ED9"/>
    <w:rsid w:val="001648DD"/>
    <w:rsid w:val="00181D85"/>
    <w:rsid w:val="00185673"/>
    <w:rsid w:val="00185E60"/>
    <w:rsid w:val="001C255B"/>
    <w:rsid w:val="00260701"/>
    <w:rsid w:val="00280341"/>
    <w:rsid w:val="003C0600"/>
    <w:rsid w:val="003F0894"/>
    <w:rsid w:val="004214BA"/>
    <w:rsid w:val="0042402E"/>
    <w:rsid w:val="004526F1"/>
    <w:rsid w:val="0049364F"/>
    <w:rsid w:val="004B033B"/>
    <w:rsid w:val="004C1B4A"/>
    <w:rsid w:val="004E3292"/>
    <w:rsid w:val="004E6356"/>
    <w:rsid w:val="004F419A"/>
    <w:rsid w:val="005313B9"/>
    <w:rsid w:val="005A4940"/>
    <w:rsid w:val="005C15FC"/>
    <w:rsid w:val="0061583D"/>
    <w:rsid w:val="00647F45"/>
    <w:rsid w:val="00652A0E"/>
    <w:rsid w:val="0065737A"/>
    <w:rsid w:val="0067234B"/>
    <w:rsid w:val="0068303B"/>
    <w:rsid w:val="00694B73"/>
    <w:rsid w:val="006976F6"/>
    <w:rsid w:val="006E1564"/>
    <w:rsid w:val="006E1F02"/>
    <w:rsid w:val="006E7363"/>
    <w:rsid w:val="00717E2F"/>
    <w:rsid w:val="00745B9F"/>
    <w:rsid w:val="007626CC"/>
    <w:rsid w:val="0076799B"/>
    <w:rsid w:val="0078559D"/>
    <w:rsid w:val="007A6F67"/>
    <w:rsid w:val="008035B2"/>
    <w:rsid w:val="00861E4B"/>
    <w:rsid w:val="008B0B79"/>
    <w:rsid w:val="008C0D7F"/>
    <w:rsid w:val="00921F46"/>
    <w:rsid w:val="00933DD0"/>
    <w:rsid w:val="0095556A"/>
    <w:rsid w:val="009727D9"/>
    <w:rsid w:val="00987D1D"/>
    <w:rsid w:val="00A00EF4"/>
    <w:rsid w:val="00A257FE"/>
    <w:rsid w:val="00A37999"/>
    <w:rsid w:val="00A613CA"/>
    <w:rsid w:val="00A8245F"/>
    <w:rsid w:val="00A95BB3"/>
    <w:rsid w:val="00A95D2A"/>
    <w:rsid w:val="00A9649E"/>
    <w:rsid w:val="00AA580E"/>
    <w:rsid w:val="00AB02D3"/>
    <w:rsid w:val="00AC1D26"/>
    <w:rsid w:val="00B06DBB"/>
    <w:rsid w:val="00BA29AE"/>
    <w:rsid w:val="00BB72E4"/>
    <w:rsid w:val="00BC1793"/>
    <w:rsid w:val="00BC5890"/>
    <w:rsid w:val="00BD0EA5"/>
    <w:rsid w:val="00BF2E62"/>
    <w:rsid w:val="00BF54ED"/>
    <w:rsid w:val="00C67AAF"/>
    <w:rsid w:val="00C8617C"/>
    <w:rsid w:val="00C94E02"/>
    <w:rsid w:val="00D3392F"/>
    <w:rsid w:val="00D4126F"/>
    <w:rsid w:val="00DF42D6"/>
    <w:rsid w:val="00E32506"/>
    <w:rsid w:val="00E43DC8"/>
    <w:rsid w:val="00EB3E8F"/>
    <w:rsid w:val="00EE3CFF"/>
    <w:rsid w:val="00F365D7"/>
    <w:rsid w:val="00F378AA"/>
    <w:rsid w:val="00F507D7"/>
    <w:rsid w:val="00FC3EEF"/>
    <w:rsid w:val="00FD1A1D"/>
    <w:rsid w:val="00FE6CA9"/>
    <w:rsid w:val="00FF0547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8BF1B14"/>
  <w15:chartTrackingRefBased/>
  <w15:docId w15:val="{A4999379-DAB5-4C4C-AA91-C14D65CD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D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0E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0EF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856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〇〇〇〇事業に係る収支予算書</vt:lpstr>
      <vt:lpstr>〇〇〇〇事業に係る収支予算書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2023-05-09T00:53:00Z</cp:lastPrinted>
  <dcterms:created xsi:type="dcterms:W3CDTF">2025-10-10T01:00:00Z</dcterms:created>
  <dcterms:modified xsi:type="dcterms:W3CDTF">2025-10-10T01:00:00Z</dcterms:modified>
</cp:coreProperties>
</file>