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3FED7" w14:textId="77777777" w:rsidR="00FB6DEF" w:rsidRDefault="00FB6DEF" w:rsidP="00375934">
      <w:pPr>
        <w:spacing w:line="320" w:lineRule="exact"/>
        <w:jc w:val="center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14:paraId="7978EE75" w14:textId="77777777" w:rsidR="00FB6DEF" w:rsidRDefault="00FB6DEF" w:rsidP="00375934">
      <w:pPr>
        <w:spacing w:line="320" w:lineRule="exact"/>
        <w:jc w:val="center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14:paraId="672C1E5B" w14:textId="77777777" w:rsidR="00E4195C" w:rsidRPr="00041AE8" w:rsidRDefault="00E4195C" w:rsidP="00375934">
      <w:pPr>
        <w:spacing w:line="320" w:lineRule="exact"/>
        <w:jc w:val="center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マイクロバス等利用料助成申請書</w:t>
      </w:r>
    </w:p>
    <w:p w14:paraId="229588AA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5DA8A20B" w14:textId="5D2F220A" w:rsidR="00E4195C" w:rsidRPr="00041AE8" w:rsidRDefault="00942071" w:rsidP="00375934">
      <w:pPr>
        <w:spacing w:line="320" w:lineRule="exact"/>
        <w:jc w:val="righ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令和</w:t>
      </w:r>
      <w:r w:rsidR="00E4195C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375934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E4195C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年　　月</w:t>
      </w:r>
      <w:r w:rsidR="00375934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="00E4195C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日</w:t>
      </w:r>
    </w:p>
    <w:p w14:paraId="295D7A5B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社会福祉法人宇部市社会福祉協議</w:t>
      </w:r>
      <w:r w:rsidR="00F802DB"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会　</w:t>
      </w:r>
      <w:r w:rsidRPr="00041AE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会長</w:t>
      </w:r>
      <w:r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様</w:t>
      </w:r>
    </w:p>
    <w:p w14:paraId="022BC04A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637C9871" w14:textId="77777777" w:rsidR="00E4195C" w:rsidRPr="00041AE8" w:rsidRDefault="00E4195C" w:rsidP="00B27722">
      <w:pPr>
        <w:spacing w:line="320" w:lineRule="exact"/>
        <w:ind w:firstLineChars="1100" w:firstLine="363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B36EE">
        <w:rPr>
          <w:rFonts w:ascii="BIZ UD明朝 Medium" w:eastAsia="BIZ UD明朝 Medium" w:hAnsi="BIZ UD明朝 Medium" w:hint="eastAsia"/>
          <w:spacing w:val="55"/>
          <w:kern w:val="0"/>
          <w:sz w:val="22"/>
          <w:szCs w:val="22"/>
          <w:fitText w:val="1540" w:id="-1849008128"/>
        </w:rPr>
        <w:t>申請団体</w:t>
      </w:r>
      <w:r w:rsidRPr="00BB36EE">
        <w:rPr>
          <w:rFonts w:ascii="BIZ UD明朝 Medium" w:eastAsia="BIZ UD明朝 Medium" w:hAnsi="BIZ UD明朝 Medium" w:hint="eastAsia"/>
          <w:kern w:val="0"/>
          <w:sz w:val="22"/>
          <w:szCs w:val="22"/>
          <w:fitText w:val="1540" w:id="-1849008128"/>
        </w:rPr>
        <w:t>名</w:t>
      </w:r>
    </w:p>
    <w:p w14:paraId="3DF124C9" w14:textId="147BB1CF" w:rsidR="00E4195C" w:rsidRPr="00041AE8" w:rsidRDefault="00E4195C" w:rsidP="00FB6DEF">
      <w:pPr>
        <w:spacing w:line="320" w:lineRule="exact"/>
        <w:ind w:firstLineChars="1650" w:firstLine="3630"/>
        <w:jc w:val="lef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41AE8">
        <w:rPr>
          <w:rFonts w:ascii="BIZ UD明朝 Medium" w:eastAsia="BIZ UD明朝 Medium" w:hAnsi="BIZ UD明朝 Medium" w:hint="eastAsia"/>
          <w:sz w:val="22"/>
          <w:szCs w:val="22"/>
        </w:rPr>
        <w:t>（利用団体）</w:t>
      </w:r>
      <w:r w:rsidR="00E47A64"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E47A64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="00C452FD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E47A64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</w:t>
      </w:r>
      <w:r w:rsidR="00322A2B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E47A64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671CF58E" w14:textId="77777777" w:rsidR="00375934" w:rsidRPr="00041AE8" w:rsidRDefault="00375934" w:rsidP="00375934">
      <w:pPr>
        <w:spacing w:line="320" w:lineRule="exact"/>
        <w:ind w:firstLineChars="1600" w:firstLine="352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ABB6D9D" w14:textId="383C515C" w:rsidR="00322A2B" w:rsidRPr="00041AE8" w:rsidRDefault="00322A2B" w:rsidP="00BB36EE">
      <w:pPr>
        <w:spacing w:line="360" w:lineRule="auto"/>
        <w:ind w:firstLineChars="550" w:firstLine="363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BB36EE">
        <w:rPr>
          <w:rFonts w:ascii="BIZ UD明朝 Medium" w:eastAsia="BIZ UD明朝 Medium" w:hAnsi="BIZ UD明朝 Medium" w:hint="eastAsia"/>
          <w:color w:val="000000"/>
          <w:spacing w:val="220"/>
          <w:kern w:val="0"/>
          <w:sz w:val="22"/>
          <w:szCs w:val="22"/>
          <w:fitText w:val="1540" w:id="-1849010174"/>
        </w:rPr>
        <w:t>担当</w:t>
      </w:r>
      <w:r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9010174"/>
        </w:rPr>
        <w:t>者</w:t>
      </w:r>
      <w:r w:rsidR="00B27722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　　　　　　　　　　　　　　　　</w:t>
      </w:r>
      <w:r w:rsidR="00B27722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  </w:t>
      </w:r>
      <w:r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</w:p>
    <w:p w14:paraId="7368ECD5" w14:textId="2AE4DDB3" w:rsidR="00322A2B" w:rsidRPr="00041AE8" w:rsidRDefault="00C452FD" w:rsidP="00C452FD">
      <w:pPr>
        <w:ind w:firstLineChars="1600" w:firstLine="352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</w:t>
      </w:r>
      <w:r w:rsidRPr="00041AE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〒</w:t>
      </w:r>
    </w:p>
    <w:p w14:paraId="1B52AE8D" w14:textId="705C8A66" w:rsidR="00E4195C" w:rsidRPr="00041AE8" w:rsidRDefault="00322A2B" w:rsidP="00375934">
      <w:pPr>
        <w:spacing w:line="320" w:lineRule="exact"/>
        <w:ind w:firstLineChars="1600" w:firstLine="3520"/>
        <w:jc w:val="left"/>
        <w:rPr>
          <w:rFonts w:ascii="BIZ UD明朝 Medium" w:eastAsia="BIZ UD明朝 Medium" w:hAnsi="BIZ UD明朝 Medium"/>
          <w:color w:val="000000"/>
          <w:sz w:val="22"/>
          <w:szCs w:val="22"/>
          <w:u w:val="single"/>
        </w:rPr>
      </w:pPr>
      <w:r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3251712"/>
        </w:rPr>
        <w:t>（担当者）</w:t>
      </w:r>
      <w:r w:rsidR="00E4195C"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3251712"/>
        </w:rPr>
        <w:t>住所</w:t>
      </w:r>
      <w:r w:rsidR="00E4195C" w:rsidRPr="00041AE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FB6DE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 </w:t>
      </w:r>
      <w:r w:rsidR="00E4195C"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　　　　　</w:t>
      </w:r>
      <w:r w:rsidR="00C452FD"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</w:t>
      </w:r>
      <w:r w:rsidR="00E4195C"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　　　　　　　　</w:t>
      </w:r>
      <w:r w:rsidR="0069718B" w:rsidRPr="00041AE8">
        <w:rPr>
          <w:rFonts w:ascii="BIZ UD明朝 Medium" w:eastAsia="BIZ UD明朝 Medium" w:hAnsi="BIZ UD明朝 Medium" w:hint="eastAsia"/>
          <w:color w:val="000000"/>
          <w:sz w:val="22"/>
          <w:szCs w:val="22"/>
          <w:u w:val="single"/>
        </w:rPr>
        <w:t xml:space="preserve">　　　　　　　　　　　　</w:t>
      </w:r>
    </w:p>
    <w:p w14:paraId="4DFF24C6" w14:textId="28A66A2D" w:rsidR="00E4195C" w:rsidRPr="00041AE8" w:rsidRDefault="00322A2B" w:rsidP="00C452FD">
      <w:pPr>
        <w:spacing w:line="480" w:lineRule="auto"/>
        <w:ind w:firstLineChars="1600" w:firstLine="352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9010175"/>
        </w:rPr>
        <w:t>（担当者）</w:t>
      </w:r>
      <w:r w:rsidR="00E4195C" w:rsidRPr="00BB36EE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1540" w:id="-1849010175"/>
        </w:rPr>
        <w:t>電</w:t>
      </w:r>
      <w:r w:rsidR="00E4195C" w:rsidRPr="00BB36EE">
        <w:rPr>
          <w:rFonts w:ascii="BIZ UD明朝 Medium" w:eastAsia="BIZ UD明朝 Medium" w:hAnsi="BIZ UD明朝 Medium" w:hint="eastAsia"/>
          <w:kern w:val="0"/>
          <w:sz w:val="22"/>
          <w:szCs w:val="22"/>
          <w:fitText w:val="1540" w:id="-1849010175"/>
        </w:rPr>
        <w:t>話</w:t>
      </w:r>
      <w:r w:rsidR="00E4195C"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B6DEF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E4195C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</w:t>
      </w:r>
      <w:r w:rsidR="00C452FD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E4195C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  <w:r w:rsidR="0069718B" w:rsidRPr="00041AE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</w:t>
      </w:r>
    </w:p>
    <w:p w14:paraId="503299B1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403F0C5E" w14:textId="77777777" w:rsidR="00E4195C" w:rsidRPr="00041AE8" w:rsidRDefault="00E4195C" w:rsidP="00375934">
      <w:pPr>
        <w:spacing w:line="32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41AE8">
        <w:rPr>
          <w:rFonts w:ascii="BIZ UD明朝 Medium" w:eastAsia="BIZ UD明朝 Medium" w:hAnsi="BIZ UD明朝 Medium" w:hint="eastAsia"/>
          <w:sz w:val="22"/>
          <w:szCs w:val="22"/>
        </w:rPr>
        <w:t xml:space="preserve">　下記のとおり利用申請します。利用にあたっては「マイクロバス等利用料助成事業実施要綱」を遵守します。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7375"/>
      </w:tblGrid>
      <w:tr w:rsidR="00E4195C" w:rsidRPr="00041AE8" w14:paraId="0201442A" w14:textId="77777777" w:rsidTr="00F810C1">
        <w:trPr>
          <w:trHeight w:val="618"/>
          <w:jc w:val="center"/>
        </w:trPr>
        <w:tc>
          <w:tcPr>
            <w:tcW w:w="2280" w:type="dxa"/>
            <w:vAlign w:val="center"/>
          </w:tcPr>
          <w:p w14:paraId="4DCA4FA9" w14:textId="77777777" w:rsidR="00E4195C" w:rsidRPr="00041AE8" w:rsidRDefault="00E4195C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37D17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100" w:id="1647101443"/>
              </w:rPr>
              <w:t>利用期</w:t>
            </w:r>
            <w:r w:rsidRPr="00E37D17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100" w:id="1647101443"/>
              </w:rPr>
              <w:t>間</w:t>
            </w:r>
          </w:p>
        </w:tc>
        <w:tc>
          <w:tcPr>
            <w:tcW w:w="7560" w:type="dxa"/>
            <w:vAlign w:val="center"/>
          </w:tcPr>
          <w:p w14:paraId="655ED43E" w14:textId="224EDDB8" w:rsidR="00E4195C" w:rsidRPr="00041AE8" w:rsidRDefault="00E4195C" w:rsidP="00375934">
            <w:pPr>
              <w:spacing w:line="3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942071" w:rsidRPr="00041AE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令和</w:t>
            </w:r>
            <w:r w:rsidRPr="00041A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日（　）　　時　　分　から　　時　　分まで</w:t>
            </w:r>
          </w:p>
        </w:tc>
      </w:tr>
      <w:tr w:rsidR="00E4195C" w:rsidRPr="00041AE8" w14:paraId="2FFAFFA3" w14:textId="77777777" w:rsidTr="00E37D17">
        <w:trPr>
          <w:trHeight w:val="632"/>
          <w:jc w:val="center"/>
        </w:trPr>
        <w:tc>
          <w:tcPr>
            <w:tcW w:w="2280" w:type="dxa"/>
            <w:vAlign w:val="center"/>
          </w:tcPr>
          <w:p w14:paraId="05A0B97B" w14:textId="77777777" w:rsidR="00E4195C" w:rsidRPr="00041AE8" w:rsidRDefault="00E4195C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車両の種類</w:t>
            </w:r>
          </w:p>
        </w:tc>
        <w:tc>
          <w:tcPr>
            <w:tcW w:w="7560" w:type="dxa"/>
            <w:vAlign w:val="center"/>
          </w:tcPr>
          <w:p w14:paraId="01F85C56" w14:textId="2D59174A" w:rsidR="00E47A64" w:rsidRPr="00EE11E4" w:rsidRDefault="00E4195C" w:rsidP="00DC2BCB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E11E4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□マイクロバス（定員</w:t>
            </w:r>
            <w:r w:rsidR="00DC2BCB" w:rsidRPr="00EE11E4">
              <w:rPr>
                <w:rFonts w:ascii="BIZ UD明朝 Medium" w:eastAsia="BIZ UD明朝 Medium" w:hAnsi="BIZ UD明朝 Medium" w:hint="eastAsia"/>
                <w:sz w:val="20"/>
                <w:szCs w:val="20"/>
              </w:rPr>
              <w:t>28</w:t>
            </w:r>
            <w:r w:rsidRPr="00EE11E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人）</w:t>
            </w:r>
            <w:r w:rsidRPr="00EE11E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□ワゴン車（定員</w:t>
            </w:r>
            <w:r w:rsidR="00DC2BCB" w:rsidRPr="00EE11E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10</w:t>
            </w:r>
            <w:r w:rsidRPr="00EE11E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人</w:t>
            </w:r>
            <w:r w:rsidR="00DC2BCB" w:rsidRPr="00EE11E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）</w:t>
            </w:r>
            <w:r w:rsidR="00DC2BCB" w:rsidRPr="00EE11E4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□ワゴン車（定員8人）</w:t>
            </w:r>
          </w:p>
        </w:tc>
      </w:tr>
      <w:tr w:rsidR="00E4195C" w:rsidRPr="00041AE8" w14:paraId="18FCBF8A" w14:textId="77777777" w:rsidTr="00F810C1">
        <w:trPr>
          <w:trHeight w:val="70"/>
          <w:jc w:val="center"/>
        </w:trPr>
        <w:tc>
          <w:tcPr>
            <w:tcW w:w="2280" w:type="dxa"/>
            <w:vAlign w:val="center"/>
          </w:tcPr>
          <w:p w14:paraId="4B2DE7D6" w14:textId="77777777" w:rsidR="00E4195C" w:rsidRPr="00041AE8" w:rsidRDefault="00ED7FAD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E47C9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szCs w:val="22"/>
                <w:fitText w:val="1100" w:id="-2102768128"/>
              </w:rPr>
              <w:t>行事</w:t>
            </w:r>
            <w:r w:rsidRPr="003E47C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100" w:id="-2102768128"/>
              </w:rPr>
              <w:t>名</w:t>
            </w:r>
          </w:p>
        </w:tc>
        <w:tc>
          <w:tcPr>
            <w:tcW w:w="7560" w:type="dxa"/>
          </w:tcPr>
          <w:p w14:paraId="3B23DB9A" w14:textId="77777777" w:rsidR="00E47A64" w:rsidRPr="00041AE8" w:rsidRDefault="00E47A64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AC7B22" w14:textId="77777777" w:rsidR="00F42309" w:rsidRPr="00041AE8" w:rsidRDefault="00F42309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771C1" w:rsidRPr="00041AE8" w14:paraId="7E835724" w14:textId="77777777" w:rsidTr="00F810C1">
        <w:trPr>
          <w:trHeight w:val="612"/>
          <w:jc w:val="center"/>
        </w:trPr>
        <w:tc>
          <w:tcPr>
            <w:tcW w:w="2280" w:type="dxa"/>
            <w:vAlign w:val="center"/>
          </w:tcPr>
          <w:p w14:paraId="334CD219" w14:textId="77777777" w:rsidR="00A771C1" w:rsidRPr="00041AE8" w:rsidRDefault="00A771C1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E37D17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100" w:id="-2102768127"/>
              </w:rPr>
              <w:t xml:space="preserve">行　　</w:t>
            </w:r>
            <w:r w:rsidRPr="00E37D17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100" w:id="-2102768127"/>
              </w:rPr>
              <w:t>先</w:t>
            </w:r>
          </w:p>
        </w:tc>
        <w:tc>
          <w:tcPr>
            <w:tcW w:w="7560" w:type="dxa"/>
          </w:tcPr>
          <w:p w14:paraId="2524CF11" w14:textId="77777777" w:rsidR="00A771C1" w:rsidRPr="00041AE8" w:rsidRDefault="00A771C1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0288BAE" w14:textId="77777777" w:rsidR="00A771C1" w:rsidRPr="00041AE8" w:rsidRDefault="00A771C1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4195C" w:rsidRPr="00041AE8" w14:paraId="3F347241" w14:textId="77777777" w:rsidTr="00F810C1">
        <w:trPr>
          <w:trHeight w:val="470"/>
          <w:jc w:val="center"/>
        </w:trPr>
        <w:tc>
          <w:tcPr>
            <w:tcW w:w="2280" w:type="dxa"/>
            <w:vAlign w:val="center"/>
          </w:tcPr>
          <w:p w14:paraId="0FB3047B" w14:textId="77777777" w:rsidR="00E4195C" w:rsidRPr="00041AE8" w:rsidRDefault="00ED7FAD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E37D17">
              <w:rPr>
                <w:rFonts w:ascii="BIZ UD明朝 Medium" w:eastAsia="BIZ UD明朝 Medium" w:hAnsi="BIZ UD明朝 Medium" w:hint="eastAsia"/>
                <w:color w:val="000000" w:themeColor="text1"/>
                <w:spacing w:val="30"/>
                <w:kern w:val="0"/>
                <w:sz w:val="22"/>
                <w:szCs w:val="22"/>
                <w:fitText w:val="1100" w:id="-2102768126"/>
              </w:rPr>
              <w:t>活動内</w:t>
            </w:r>
            <w:r w:rsidRPr="00E37D17">
              <w:rPr>
                <w:rFonts w:ascii="BIZ UD明朝 Medium" w:eastAsia="BIZ UD明朝 Medium" w:hAnsi="BIZ UD明朝 Medium" w:hint="eastAsia"/>
                <w:color w:val="000000" w:themeColor="text1"/>
                <w:spacing w:val="7"/>
                <w:kern w:val="0"/>
                <w:sz w:val="22"/>
                <w:szCs w:val="22"/>
                <w:fitText w:val="1100" w:id="-2102768126"/>
              </w:rPr>
              <w:t>容</w:t>
            </w:r>
          </w:p>
        </w:tc>
        <w:tc>
          <w:tcPr>
            <w:tcW w:w="7560" w:type="dxa"/>
          </w:tcPr>
          <w:p w14:paraId="61BF94A9" w14:textId="77777777" w:rsidR="00E4195C" w:rsidRPr="00041AE8" w:rsidRDefault="00E4195C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DB6F728" w14:textId="77777777" w:rsidR="00E47A64" w:rsidRPr="00041AE8" w:rsidRDefault="00E47A64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7FAD" w:rsidRPr="00041AE8" w14:paraId="4644A34F" w14:textId="77777777" w:rsidTr="00F810C1">
        <w:trPr>
          <w:trHeight w:val="1027"/>
          <w:jc w:val="center"/>
        </w:trPr>
        <w:tc>
          <w:tcPr>
            <w:tcW w:w="2280" w:type="dxa"/>
            <w:vAlign w:val="center"/>
          </w:tcPr>
          <w:p w14:paraId="5A0FEE58" w14:textId="77777777" w:rsidR="00D67867" w:rsidRPr="00041AE8" w:rsidRDefault="00ED7FAD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活動によ</w:t>
            </w:r>
            <w:r w:rsidR="00D67867"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り</w:t>
            </w:r>
          </w:p>
          <w:p w14:paraId="303791CB" w14:textId="77777777" w:rsidR="00ED7FAD" w:rsidRPr="00041AE8" w:rsidRDefault="00D67867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期待される</w:t>
            </w:r>
            <w:r w:rsidR="00ED7FAD"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効果</w:t>
            </w:r>
          </w:p>
        </w:tc>
        <w:tc>
          <w:tcPr>
            <w:tcW w:w="7560" w:type="dxa"/>
          </w:tcPr>
          <w:p w14:paraId="5EE0DAD5" w14:textId="77777777" w:rsidR="00ED7FAD" w:rsidRPr="00041AE8" w:rsidRDefault="00ED7FAD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337FF28" w14:textId="77777777" w:rsidR="00ED7FAD" w:rsidRPr="00041AE8" w:rsidRDefault="00ED7FAD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7FAD" w:rsidRPr="00041AE8" w14:paraId="3715D888" w14:textId="77777777" w:rsidTr="00E37D17">
        <w:trPr>
          <w:trHeight w:val="542"/>
          <w:jc w:val="center"/>
        </w:trPr>
        <w:tc>
          <w:tcPr>
            <w:tcW w:w="2280" w:type="dxa"/>
            <w:vAlign w:val="center"/>
          </w:tcPr>
          <w:p w14:paraId="5239D841" w14:textId="77777777" w:rsidR="00ED7FAD" w:rsidRPr="00041AE8" w:rsidRDefault="00ED7FAD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乗車</w:t>
            </w:r>
            <w:r w:rsidR="00B94D7F"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予定</w:t>
            </w: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人</w:t>
            </w:r>
            <w:bookmarkStart w:id="0" w:name="_GoBack"/>
            <w:bookmarkEnd w:id="0"/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</w:rPr>
              <w:t>数</w:t>
            </w:r>
          </w:p>
        </w:tc>
        <w:tc>
          <w:tcPr>
            <w:tcW w:w="7560" w:type="dxa"/>
            <w:vAlign w:val="center"/>
          </w:tcPr>
          <w:p w14:paraId="102A0531" w14:textId="77777777" w:rsidR="00ED7FAD" w:rsidRPr="00041AE8" w:rsidRDefault="00ED7FAD" w:rsidP="00375934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名</w:t>
            </w:r>
          </w:p>
        </w:tc>
      </w:tr>
      <w:tr w:rsidR="00E4195C" w:rsidRPr="00041AE8" w14:paraId="6DC3A55C" w14:textId="77777777" w:rsidTr="00E37D17">
        <w:trPr>
          <w:trHeight w:val="708"/>
          <w:jc w:val="center"/>
        </w:trPr>
        <w:tc>
          <w:tcPr>
            <w:tcW w:w="2280" w:type="dxa"/>
            <w:vAlign w:val="center"/>
          </w:tcPr>
          <w:p w14:paraId="5C20A7EE" w14:textId="77777777" w:rsidR="00E4195C" w:rsidRPr="00041AE8" w:rsidRDefault="00E4195C" w:rsidP="0037593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37D17">
              <w:rPr>
                <w:rFonts w:ascii="BIZ UD明朝 Medium" w:eastAsia="BIZ UD明朝 Medium" w:hAnsi="BIZ UD明朝 Medium" w:hint="eastAsia"/>
                <w:w w:val="97"/>
                <w:kern w:val="0"/>
                <w:sz w:val="22"/>
                <w:szCs w:val="22"/>
                <w:fitText w:val="1100" w:id="-2102767872"/>
              </w:rPr>
              <w:t xml:space="preserve">備　　　</w:t>
            </w:r>
            <w:r w:rsidRPr="00E37D17">
              <w:rPr>
                <w:rFonts w:ascii="BIZ UD明朝 Medium" w:eastAsia="BIZ UD明朝 Medium" w:hAnsi="BIZ UD明朝 Medium" w:hint="eastAsia"/>
                <w:spacing w:val="60"/>
                <w:w w:val="97"/>
                <w:kern w:val="0"/>
                <w:sz w:val="22"/>
                <w:szCs w:val="22"/>
                <w:fitText w:val="1100" w:id="-2102767872"/>
              </w:rPr>
              <w:t>考</w:t>
            </w:r>
          </w:p>
        </w:tc>
        <w:tc>
          <w:tcPr>
            <w:tcW w:w="7560" w:type="dxa"/>
            <w:vAlign w:val="center"/>
          </w:tcPr>
          <w:p w14:paraId="3B4F56D9" w14:textId="2B8B32F8" w:rsidR="00E47A64" w:rsidRPr="00E37D17" w:rsidRDefault="00DC2BCB" w:rsidP="00375934">
            <w:pPr>
              <w:spacing w:line="320" w:lineRule="exact"/>
              <w:jc w:val="left"/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</w:pP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運転ボランティア　□必要　　□不要　</w:t>
            </w:r>
            <w:r w:rsidRPr="00041AE8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2"/>
              </w:rPr>
              <w:t>※必ず依頼できるとは限りません。</w:t>
            </w:r>
          </w:p>
        </w:tc>
      </w:tr>
    </w:tbl>
    <w:p w14:paraId="32944450" w14:textId="77777777" w:rsidR="00FB6DEF" w:rsidRDefault="00FB6DE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05ABB529" w14:textId="77777777" w:rsidR="003C39CF" w:rsidRPr="00041AE8" w:rsidRDefault="003C39C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【以下の項目を確認し、チェックをお願いします。】</w:t>
      </w:r>
    </w:p>
    <w:p w14:paraId="27518764" w14:textId="4A22C968" w:rsidR="00A24646" w:rsidRPr="00041AE8" w:rsidRDefault="00A24646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□</w:t>
      </w:r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本団体は、要綱第4条の助成対象団体の要件を全て満たす団体です。</w:t>
      </w:r>
    </w:p>
    <w:p w14:paraId="7DC3C238" w14:textId="3395700D" w:rsidR="003C39CF" w:rsidRPr="00041AE8" w:rsidRDefault="003C39CF" w:rsidP="00BB36EE">
      <w:pPr>
        <w:ind w:left="440" w:hangingChars="200" w:hanging="44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□</w:t>
      </w:r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A24646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</w:t>
      </w: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要綱第5</w:t>
      </w:r>
      <w:r w:rsidR="00F802DB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条に定められた助成対象範囲に含まれる活動内容に対し、</w:t>
      </w: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本助成事業を活用します。</w:t>
      </w:r>
    </w:p>
    <w:p w14:paraId="59FED5B4" w14:textId="1AD5D25B" w:rsidR="00A24646" w:rsidRPr="00041AE8" w:rsidRDefault="00A24646" w:rsidP="00BB36EE">
      <w:pPr>
        <w:ind w:left="440" w:hangingChars="200" w:hanging="44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□</w:t>
      </w:r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</w:t>
      </w:r>
      <w:r w:rsidR="00D67867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要綱第</w:t>
      </w:r>
      <w:r w:rsidR="009074CD" w:rsidRPr="00041AE8">
        <w:rPr>
          <w:rFonts w:ascii="BIZ UD明朝 Medium" w:eastAsia="BIZ UD明朝 Medium" w:hAnsi="BIZ UD明朝 Medium"/>
          <w:color w:val="000000" w:themeColor="text1"/>
          <w:sz w:val="22"/>
        </w:rPr>
        <w:t>6</w:t>
      </w:r>
      <w:r w:rsidR="00D67867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条に定められているように、利用時間が24時間を超過した場合は、超過分の利用料金を負担します。</w:t>
      </w:r>
    </w:p>
    <w:p w14:paraId="205941DE" w14:textId="17F39B24" w:rsidR="00A24646" w:rsidRPr="00041AE8" w:rsidRDefault="003C39CF" w:rsidP="003C39C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□</w:t>
      </w:r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B94D7F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本団体は、要綱第</w:t>
      </w:r>
      <w:r w:rsidR="009074CD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7</w:t>
      </w:r>
      <w:r w:rsidR="00B94D7F"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条に定められているように、車両利用期間中の事故の</w:t>
      </w: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責任を負います。</w:t>
      </w:r>
    </w:p>
    <w:p w14:paraId="1B40B592" w14:textId="779382C0" w:rsidR="00D67867" w:rsidRPr="00041AE8" w:rsidRDefault="00D67867" w:rsidP="00D67867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□</w:t>
      </w:r>
      <w:r w:rsidR="00BB36E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Pr="00041AE8">
        <w:rPr>
          <w:rFonts w:ascii="BIZ UD明朝 Medium" w:eastAsia="BIZ UD明朝 Medium" w:hAnsi="BIZ UD明朝 Medium" w:hint="eastAsia"/>
          <w:color w:val="000000" w:themeColor="text1"/>
          <w:sz w:val="22"/>
        </w:rPr>
        <w:t>本団体は、上記を含めた「マイクロバス等利用料助成事業実施要綱」を遵守します。</w:t>
      </w:r>
    </w:p>
    <w:sectPr w:rsidR="00D67867" w:rsidRPr="00041AE8" w:rsidSect="00322A2B">
      <w:pgSz w:w="11906" w:h="16838" w:code="9"/>
      <w:pgMar w:top="454" w:right="1134" w:bottom="45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AE1E" w14:textId="77777777" w:rsidR="00FE50E4" w:rsidRDefault="00FE50E4" w:rsidP="001D06C8">
      <w:r>
        <w:separator/>
      </w:r>
    </w:p>
  </w:endnote>
  <w:endnote w:type="continuationSeparator" w:id="0">
    <w:p w14:paraId="29C4C4E3" w14:textId="77777777" w:rsidR="00FE50E4" w:rsidRDefault="00FE50E4" w:rsidP="001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2664D" w14:textId="77777777" w:rsidR="00FE50E4" w:rsidRDefault="00FE50E4" w:rsidP="001D06C8">
      <w:r>
        <w:separator/>
      </w:r>
    </w:p>
  </w:footnote>
  <w:footnote w:type="continuationSeparator" w:id="0">
    <w:p w14:paraId="5064CD06" w14:textId="77777777" w:rsidR="00FE50E4" w:rsidRDefault="00FE50E4" w:rsidP="001D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680"/>
    <w:multiLevelType w:val="hybridMultilevel"/>
    <w:tmpl w:val="256C1AE4"/>
    <w:lvl w:ilvl="0" w:tplc="79B69D9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42E99"/>
    <w:multiLevelType w:val="hybridMultilevel"/>
    <w:tmpl w:val="3154AE90"/>
    <w:lvl w:ilvl="0" w:tplc="BBBA77E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8B"/>
    <w:rsid w:val="00041AE8"/>
    <w:rsid w:val="00122D72"/>
    <w:rsid w:val="001D06C8"/>
    <w:rsid w:val="00240011"/>
    <w:rsid w:val="002509E7"/>
    <w:rsid w:val="0025300A"/>
    <w:rsid w:val="00322A2B"/>
    <w:rsid w:val="003413C9"/>
    <w:rsid w:val="00375934"/>
    <w:rsid w:val="00376B6F"/>
    <w:rsid w:val="003B225A"/>
    <w:rsid w:val="003C39CF"/>
    <w:rsid w:val="003E47C9"/>
    <w:rsid w:val="004D1C87"/>
    <w:rsid w:val="004F10D5"/>
    <w:rsid w:val="00512931"/>
    <w:rsid w:val="00584EC9"/>
    <w:rsid w:val="006064F0"/>
    <w:rsid w:val="0069718B"/>
    <w:rsid w:val="006A7A38"/>
    <w:rsid w:val="0085762E"/>
    <w:rsid w:val="008A3438"/>
    <w:rsid w:val="008F1B03"/>
    <w:rsid w:val="009074CD"/>
    <w:rsid w:val="00942071"/>
    <w:rsid w:val="009F79D2"/>
    <w:rsid w:val="00A24646"/>
    <w:rsid w:val="00A75915"/>
    <w:rsid w:val="00A771C1"/>
    <w:rsid w:val="00B27722"/>
    <w:rsid w:val="00B92492"/>
    <w:rsid w:val="00B94D7F"/>
    <w:rsid w:val="00BB36EE"/>
    <w:rsid w:val="00C452FD"/>
    <w:rsid w:val="00C95B42"/>
    <w:rsid w:val="00D67867"/>
    <w:rsid w:val="00DC2BCB"/>
    <w:rsid w:val="00E37D17"/>
    <w:rsid w:val="00E4195C"/>
    <w:rsid w:val="00E47A64"/>
    <w:rsid w:val="00ED7FAD"/>
    <w:rsid w:val="00EE11E4"/>
    <w:rsid w:val="00EF41CE"/>
    <w:rsid w:val="00F119BB"/>
    <w:rsid w:val="00F42309"/>
    <w:rsid w:val="00F802DB"/>
    <w:rsid w:val="00F810C1"/>
    <w:rsid w:val="00FB6DEF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64A09"/>
  <w15:docId w15:val="{8FA039A1-5E55-497F-BE95-A3776CB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A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06C8"/>
    <w:rPr>
      <w:kern w:val="2"/>
      <w:sz w:val="24"/>
      <w:szCs w:val="24"/>
    </w:rPr>
  </w:style>
  <w:style w:type="paragraph" w:styleId="a6">
    <w:name w:val="footer"/>
    <w:basedOn w:val="a"/>
    <w:link w:val="a7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6C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C39CF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4F1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F1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MCJ PC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宇部市社会福祉協議会</dc:creator>
  <cp:lastModifiedBy>下村　忍</cp:lastModifiedBy>
  <cp:revision>12</cp:revision>
  <cp:lastPrinted>2021-02-03T23:58:00Z</cp:lastPrinted>
  <dcterms:created xsi:type="dcterms:W3CDTF">2021-01-24T23:55:00Z</dcterms:created>
  <dcterms:modified xsi:type="dcterms:W3CDTF">2021-02-04T00:11:00Z</dcterms:modified>
</cp:coreProperties>
</file>