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32" w:rsidRPr="00BF1B57" w:rsidRDefault="00DC4E32" w:rsidP="00F51401">
      <w:r w:rsidRPr="00BF1B57">
        <w:rPr>
          <w:rFonts w:hint="eastAsia"/>
        </w:rPr>
        <w:t>様式第１号（第３条関係）</w:t>
      </w:r>
    </w:p>
    <w:p w:rsidR="00DC4E32" w:rsidRPr="008555C0" w:rsidRDefault="00C06C6C" w:rsidP="00DC4E32">
      <w:pPr>
        <w:jc w:val="center"/>
        <w:rPr>
          <w:spacing w:val="2"/>
          <w:sz w:val="24"/>
          <w:szCs w:val="24"/>
        </w:rPr>
      </w:pPr>
      <w:r w:rsidRPr="008555C0">
        <w:rPr>
          <w:rFonts w:hint="eastAsia"/>
          <w:spacing w:val="2"/>
          <w:sz w:val="24"/>
          <w:szCs w:val="24"/>
        </w:rPr>
        <w:t>福祉車両</w:t>
      </w:r>
      <w:r w:rsidR="00DC4E32" w:rsidRPr="008555C0">
        <w:rPr>
          <w:rFonts w:hint="eastAsia"/>
          <w:spacing w:val="2"/>
          <w:sz w:val="24"/>
          <w:szCs w:val="24"/>
        </w:rPr>
        <w:t>利用申請書</w:t>
      </w:r>
    </w:p>
    <w:p w:rsidR="00DC4E32" w:rsidRPr="00BF1B57" w:rsidRDefault="00DC4E32" w:rsidP="00DC4E32">
      <w:pPr>
        <w:jc w:val="right"/>
        <w:rPr>
          <w:spacing w:val="2"/>
        </w:rPr>
      </w:pPr>
      <w:r w:rsidRPr="00BF1B57">
        <w:rPr>
          <w:rFonts w:hint="eastAsia"/>
          <w:spacing w:val="2"/>
        </w:rPr>
        <w:t>平成　　年　　月　　日</w:t>
      </w:r>
    </w:p>
    <w:p w:rsidR="00DC4E32" w:rsidRPr="00BF1B57" w:rsidRDefault="00701046" w:rsidP="00701046">
      <w:pPr>
        <w:jc w:val="left"/>
        <w:rPr>
          <w:spacing w:val="2"/>
        </w:rPr>
      </w:pPr>
      <w:r>
        <w:rPr>
          <w:rFonts w:hint="eastAsia"/>
          <w:spacing w:val="2"/>
        </w:rPr>
        <w:t>社会福祉法人</w:t>
      </w:r>
      <w:r w:rsidR="00DC4E32" w:rsidRPr="00BF1B57">
        <w:rPr>
          <w:rFonts w:hint="eastAsia"/>
          <w:spacing w:val="2"/>
        </w:rPr>
        <w:t>宇部市社会福祉協議会</w:t>
      </w:r>
      <w:r w:rsidR="00A247F5">
        <w:rPr>
          <w:rFonts w:hint="eastAsia"/>
          <w:spacing w:val="2"/>
        </w:rPr>
        <w:t xml:space="preserve">　</w:t>
      </w:r>
      <w:r w:rsidR="008555C0">
        <w:rPr>
          <w:rFonts w:hint="eastAsia"/>
          <w:spacing w:val="2"/>
        </w:rPr>
        <w:t>会長</w:t>
      </w:r>
      <w:r w:rsidR="00DC4E32" w:rsidRPr="00BF1B57">
        <w:rPr>
          <w:rFonts w:hint="eastAsia"/>
          <w:spacing w:val="2"/>
        </w:rPr>
        <w:t xml:space="preserve">　様</w:t>
      </w:r>
    </w:p>
    <w:p w:rsidR="00DC4E32" w:rsidRPr="00BF1B57" w:rsidRDefault="00DC4E32" w:rsidP="00BF1B57">
      <w:pPr>
        <w:ind w:firstLineChars="200" w:firstLine="448"/>
        <w:jc w:val="left"/>
        <w:rPr>
          <w:spacing w:val="2"/>
        </w:rPr>
      </w:pPr>
    </w:p>
    <w:p w:rsidR="00DC4E32" w:rsidRPr="00BF1B57" w:rsidRDefault="00DC4E32" w:rsidP="00BF1B57">
      <w:pPr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（申請者）</w:t>
      </w:r>
    </w:p>
    <w:p w:rsidR="00DC4E32" w:rsidRPr="00BF1B57" w:rsidRDefault="00DC4E32" w:rsidP="00BF1B57">
      <w:pPr>
        <w:spacing w:line="276" w:lineRule="auto"/>
        <w:ind w:firstLineChars="1700" w:firstLine="3808"/>
        <w:jc w:val="left"/>
        <w:rPr>
          <w:i/>
          <w:spacing w:val="2"/>
        </w:rPr>
      </w:pPr>
      <w:r w:rsidRPr="00BF1B57">
        <w:rPr>
          <w:rFonts w:hint="eastAsia"/>
          <w:spacing w:val="2"/>
        </w:rPr>
        <w:t>住　所　宇部市</w:t>
      </w:r>
      <w:r w:rsidR="005B02ED" w:rsidRPr="00BF1B57">
        <w:rPr>
          <w:rFonts w:hint="eastAsia"/>
          <w:spacing w:val="2"/>
          <w:u w:val="dotted"/>
        </w:rPr>
        <w:t xml:space="preserve">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氏　名</w:t>
      </w:r>
      <w:r w:rsidR="005B02ED" w:rsidRPr="00BF1B57">
        <w:rPr>
          <w:rFonts w:hint="eastAsia"/>
          <w:spacing w:val="2"/>
        </w:rPr>
        <w:t xml:space="preserve">　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</w:t>
      </w:r>
      <w:r w:rsidR="00BF1B57" w:rsidRP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利用者との関係</w:t>
      </w:r>
      <w:r w:rsidR="005B02ED" w:rsidRPr="00BF1B57">
        <w:rPr>
          <w:rFonts w:hint="eastAsia"/>
          <w:spacing w:val="2"/>
          <w:u w:val="dotted"/>
        </w:rPr>
        <w:t xml:space="preserve">　</w:t>
      </w:r>
      <w:r w:rsidR="005B02ED" w:rsidRPr="00BF1B57">
        <w:rPr>
          <w:rFonts w:hint="eastAsia"/>
          <w:i/>
          <w:spacing w:val="2"/>
          <w:u w:val="dotted"/>
        </w:rPr>
        <w:t xml:space="preserve">　　　　　　　　　　</w:t>
      </w:r>
      <w:r w:rsidR="00BF1B57" w:rsidRPr="00BF1B57">
        <w:rPr>
          <w:rFonts w:hint="eastAsia"/>
          <w:i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連絡先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p w:rsidR="00DC4E32" w:rsidRPr="00513BB4" w:rsidRDefault="00DC4E32" w:rsidP="00BF1B57">
      <w:pPr>
        <w:ind w:firstLineChars="1900" w:firstLine="4256"/>
        <w:jc w:val="left"/>
        <w:rPr>
          <w:spacing w:val="2"/>
        </w:rPr>
      </w:pPr>
    </w:p>
    <w:p w:rsidR="00DC4E32" w:rsidRPr="00513BB4" w:rsidRDefault="00DC4E32" w:rsidP="00F37C49">
      <w:pPr>
        <w:rPr>
          <w:spacing w:val="2"/>
        </w:rPr>
      </w:pPr>
      <w:r w:rsidRPr="00513BB4">
        <w:rPr>
          <w:rFonts w:hint="eastAsia"/>
          <w:spacing w:val="2"/>
        </w:rPr>
        <w:t xml:space="preserve">　</w:t>
      </w:r>
      <w:r w:rsidR="00296A46" w:rsidRPr="00513BB4">
        <w:rPr>
          <w:rFonts w:hint="eastAsia"/>
          <w:spacing w:val="2"/>
        </w:rPr>
        <w:t>下記のとおり申請します。利用にあたっては「</w:t>
      </w:r>
      <w:r w:rsidR="00C06C6C" w:rsidRPr="00513BB4">
        <w:rPr>
          <w:rFonts w:hint="eastAsia"/>
          <w:spacing w:val="2"/>
        </w:rPr>
        <w:t>福祉車両</w:t>
      </w:r>
      <w:r w:rsidRPr="00513BB4">
        <w:rPr>
          <w:rFonts w:hint="eastAsia"/>
          <w:spacing w:val="2"/>
        </w:rPr>
        <w:t>貸出事業実施要綱</w:t>
      </w:r>
      <w:r w:rsidR="00296A46" w:rsidRPr="00513BB4">
        <w:rPr>
          <w:rFonts w:hint="eastAsia"/>
          <w:spacing w:val="2"/>
        </w:rPr>
        <w:t>」</w:t>
      </w:r>
      <w:r w:rsidR="00DF0BF5" w:rsidRPr="00513BB4">
        <w:rPr>
          <w:rFonts w:hint="eastAsia"/>
          <w:spacing w:val="2"/>
        </w:rPr>
        <w:t>を遵守し</w:t>
      </w:r>
      <w:r w:rsidR="00BA4865" w:rsidRPr="00513BB4">
        <w:rPr>
          <w:rFonts w:hint="eastAsia"/>
          <w:spacing w:val="2"/>
        </w:rPr>
        <w:t>ます。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965"/>
        <w:gridCol w:w="1149"/>
        <w:gridCol w:w="2131"/>
        <w:gridCol w:w="1701"/>
        <w:gridCol w:w="2268"/>
      </w:tblGrid>
      <w:tr w:rsidR="00513BB4" w:rsidRPr="00513BB4" w:rsidTr="00642693">
        <w:trPr>
          <w:trHeight w:val="433"/>
        </w:trPr>
        <w:tc>
          <w:tcPr>
            <w:tcW w:w="1965" w:type="dxa"/>
            <w:vAlign w:val="center"/>
          </w:tcPr>
          <w:p w:rsidR="00067A4F" w:rsidRPr="00513BB4" w:rsidRDefault="00067A4F" w:rsidP="00067A4F">
            <w:pPr>
              <w:jc w:val="center"/>
            </w:pPr>
            <w:r w:rsidRPr="00513BB4">
              <w:rPr>
                <w:rFonts w:hint="eastAsia"/>
              </w:rPr>
              <w:t>利用回数</w:t>
            </w:r>
          </w:p>
        </w:tc>
        <w:tc>
          <w:tcPr>
            <w:tcW w:w="3280" w:type="dxa"/>
            <w:gridSpan w:val="2"/>
            <w:vAlign w:val="center"/>
          </w:tcPr>
          <w:p w:rsidR="00067A4F" w:rsidRPr="00513BB4" w:rsidRDefault="00067A4F" w:rsidP="00642693">
            <w:r w:rsidRPr="00513BB4">
              <w:rPr>
                <w:rFonts w:hint="eastAsia"/>
              </w:rPr>
              <w:t>□初回</w:t>
            </w:r>
            <w:r w:rsidR="00642693" w:rsidRPr="00513BB4">
              <w:rPr>
                <w:rFonts w:hint="eastAsia"/>
              </w:rPr>
              <w:t xml:space="preserve">　　□２回目以降</w:t>
            </w:r>
          </w:p>
        </w:tc>
        <w:tc>
          <w:tcPr>
            <w:tcW w:w="1701" w:type="dxa"/>
            <w:vAlign w:val="center"/>
          </w:tcPr>
          <w:p w:rsidR="00067A4F" w:rsidRPr="00513BB4" w:rsidRDefault="00642693" w:rsidP="00067A4F">
            <w:pPr>
              <w:jc w:val="center"/>
            </w:pPr>
            <w:r w:rsidRPr="00513BB4">
              <w:rPr>
                <w:rFonts w:hint="eastAsia"/>
              </w:rPr>
              <w:t>要綱の</w:t>
            </w:r>
            <w:r w:rsidR="00067A4F" w:rsidRPr="00513BB4">
              <w:rPr>
                <w:rFonts w:hint="eastAsia"/>
              </w:rPr>
              <w:t>遵守</w:t>
            </w:r>
          </w:p>
        </w:tc>
        <w:tc>
          <w:tcPr>
            <w:tcW w:w="2268" w:type="dxa"/>
            <w:vAlign w:val="center"/>
          </w:tcPr>
          <w:p w:rsidR="00067A4F" w:rsidRPr="00513BB4" w:rsidRDefault="00067A4F" w:rsidP="00642693">
            <w:r w:rsidRPr="00513BB4">
              <w:rPr>
                <w:rFonts w:hint="eastAsia"/>
              </w:rPr>
              <w:t>□遵守する</w:t>
            </w:r>
          </w:p>
        </w:tc>
      </w:tr>
      <w:tr w:rsidR="00513BB4" w:rsidRPr="00513BB4" w:rsidTr="00067A4F">
        <w:trPr>
          <w:trHeight w:val="1095"/>
        </w:trPr>
        <w:tc>
          <w:tcPr>
            <w:tcW w:w="1965" w:type="dxa"/>
            <w:vAlign w:val="center"/>
          </w:tcPr>
          <w:p w:rsidR="00F37C49" w:rsidRPr="00513BB4" w:rsidRDefault="00F37C49" w:rsidP="00954BD7">
            <w:pPr>
              <w:jc w:val="center"/>
            </w:pPr>
            <w:r w:rsidRPr="00513BB4">
              <w:rPr>
                <w:rFonts w:hint="eastAsia"/>
              </w:rPr>
              <w:t>利用車両</w:t>
            </w:r>
          </w:p>
          <w:p w:rsidR="00F37C49" w:rsidRPr="00513BB4" w:rsidRDefault="00F37C49" w:rsidP="00954BD7">
            <w:pPr>
              <w:jc w:val="center"/>
            </w:pPr>
            <w:r w:rsidRPr="00513BB4">
              <w:rPr>
                <w:rFonts w:hint="eastAsia"/>
              </w:rPr>
              <w:t>(貸出車両)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EA7189" w:rsidP="00954BD7">
            <w:r w:rsidRPr="00513BB4">
              <w:rPr>
                <w:rFonts w:hint="eastAsia"/>
              </w:rPr>
              <w:t>□ノア</w:t>
            </w:r>
            <w:r w:rsidR="005F4A4B" w:rsidRPr="00513BB4">
              <w:rPr>
                <w:rFonts w:hint="eastAsia"/>
              </w:rPr>
              <w:t xml:space="preserve">　</w:t>
            </w:r>
            <w:r w:rsidRPr="00513BB4">
              <w:rPr>
                <w:rFonts w:hint="eastAsia"/>
              </w:rPr>
              <w:t>（乗車定員５名　※車椅子２名含む</w:t>
            </w:r>
            <w:r w:rsidR="00F37C49" w:rsidRPr="00513BB4">
              <w:rPr>
                <w:rFonts w:hint="eastAsia"/>
              </w:rPr>
              <w:t>）</w:t>
            </w:r>
          </w:p>
          <w:p w:rsidR="00EA7189" w:rsidRPr="00513BB4" w:rsidRDefault="00EA7189" w:rsidP="00EA7189">
            <w:r w:rsidRPr="00513BB4">
              <w:rPr>
                <w:rFonts w:hint="eastAsia"/>
                <w:kern w:val="0"/>
              </w:rPr>
              <w:t>□タント（乗車定員３名　※車椅子１名含</w:t>
            </w:r>
            <w:r w:rsidRPr="00513BB4">
              <w:rPr>
                <w:rFonts w:hint="eastAsia"/>
              </w:rPr>
              <w:t>む）</w:t>
            </w:r>
          </w:p>
        </w:tc>
      </w:tr>
      <w:tr w:rsidR="00513BB4" w:rsidRPr="00513BB4" w:rsidTr="00067A4F">
        <w:trPr>
          <w:trHeight w:val="484"/>
        </w:trPr>
        <w:tc>
          <w:tcPr>
            <w:tcW w:w="1965" w:type="dxa"/>
            <w:vMerge w:val="restart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利用者</w:t>
            </w: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548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27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連絡先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718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身　体</w:t>
            </w:r>
          </w:p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状　況</w:t>
            </w:r>
          </w:p>
        </w:tc>
        <w:tc>
          <w:tcPr>
            <w:tcW w:w="6100" w:type="dxa"/>
            <w:gridSpan w:val="3"/>
            <w:vAlign w:val="center"/>
          </w:tcPr>
          <w:p w:rsidR="00642693" w:rsidRPr="00513BB4" w:rsidRDefault="00657BD4" w:rsidP="00642693">
            <w:r w:rsidRPr="00513BB4">
              <w:rPr>
                <w:rFonts w:hint="eastAsia"/>
              </w:rPr>
              <w:t xml:space="preserve">□要介護高齢者　　</w:t>
            </w:r>
            <w:r w:rsidR="00F37C49" w:rsidRPr="00513BB4">
              <w:rPr>
                <w:rFonts w:hint="eastAsia"/>
              </w:rPr>
              <w:t>□</w:t>
            </w:r>
            <w:r w:rsidR="00642693" w:rsidRPr="00513BB4">
              <w:rPr>
                <w:rFonts w:hint="eastAsia"/>
              </w:rPr>
              <w:t xml:space="preserve">身体障害者　　</w:t>
            </w:r>
            <w:r w:rsidR="00F37C49" w:rsidRPr="00513BB4">
              <w:rPr>
                <w:rFonts w:hint="eastAsia"/>
              </w:rPr>
              <w:t>□身体障害</w:t>
            </w:r>
            <w:r w:rsidR="00642693" w:rsidRPr="00513BB4">
              <w:rPr>
                <w:rFonts w:hint="eastAsia"/>
              </w:rPr>
              <w:t>児</w:t>
            </w:r>
          </w:p>
          <w:p w:rsidR="00F37C49" w:rsidRPr="00513BB4" w:rsidRDefault="00F37C49" w:rsidP="00642693">
            <w:r w:rsidRPr="00513BB4">
              <w:rPr>
                <w:rFonts w:hint="eastAsia"/>
              </w:rPr>
              <w:t>□その他（　　　　　　　　　　　　　　　　）</w:t>
            </w:r>
          </w:p>
        </w:tc>
      </w:tr>
      <w:tr w:rsidR="00513BB4" w:rsidRPr="00513BB4" w:rsidTr="00067A4F">
        <w:trPr>
          <w:trHeight w:val="431"/>
        </w:trPr>
        <w:tc>
          <w:tcPr>
            <w:tcW w:w="1965" w:type="dxa"/>
            <w:vMerge w:val="restart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運転者</w:t>
            </w: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40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62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連絡先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48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乗車人員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F37C49" w:rsidP="00293B91">
            <w:r w:rsidRPr="00513BB4">
              <w:rPr>
                <w:rFonts w:hint="eastAsia"/>
              </w:rPr>
              <w:t xml:space="preserve">　乗車人員　　名（内車椅子乗車人員　　名）</w:t>
            </w:r>
          </w:p>
        </w:tc>
      </w:tr>
      <w:tr w:rsidR="00513BB4" w:rsidRPr="00513BB4" w:rsidTr="00067A4F">
        <w:trPr>
          <w:trHeight w:val="735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利用目的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F37C49" w:rsidP="00B06DB6">
            <w:r w:rsidRPr="00513BB4">
              <w:rPr>
                <w:rFonts w:hint="eastAsia"/>
              </w:rPr>
              <w:t>□通院又は入院　□買い物　□行事参加　□旅行</w:t>
            </w:r>
          </w:p>
          <w:p w:rsidR="00F37C49" w:rsidRPr="00513BB4" w:rsidRDefault="00F37C49" w:rsidP="00B06DB6">
            <w:r w:rsidRPr="00513BB4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513BB4" w:rsidRPr="00513BB4" w:rsidTr="00067A4F">
        <w:trPr>
          <w:trHeight w:val="785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利用期間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F37C49" w:rsidP="00B06DB6">
            <w:r w:rsidRPr="00513BB4">
              <w:rPr>
                <w:rFonts w:hint="eastAsia"/>
              </w:rPr>
              <w:t>平成　　年　　月　　日（　）　　時　　分から　　時　　分まで</w:t>
            </w:r>
          </w:p>
        </w:tc>
      </w:tr>
      <w:tr w:rsidR="00513BB4" w:rsidRPr="00513BB4" w:rsidTr="00067A4F">
        <w:trPr>
          <w:trHeight w:val="659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目的地</w:t>
            </w:r>
          </w:p>
        </w:tc>
        <w:tc>
          <w:tcPr>
            <w:tcW w:w="7249" w:type="dxa"/>
            <w:gridSpan w:val="4"/>
          </w:tcPr>
          <w:p w:rsidR="00F37C49" w:rsidRPr="00513BB4" w:rsidRDefault="00F37C49" w:rsidP="00DC4E32"/>
        </w:tc>
      </w:tr>
    </w:tbl>
    <w:p w:rsidR="00DC4E32" w:rsidRPr="00513BB4" w:rsidRDefault="00EB6428" w:rsidP="00EB6428">
      <w:pPr>
        <w:rPr>
          <w:u w:val="dotted"/>
        </w:rPr>
      </w:pPr>
      <w:r w:rsidRPr="00513BB4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p w:rsidR="00C30F20" w:rsidRPr="00513BB4" w:rsidRDefault="008555C0" w:rsidP="00DC4E32">
      <w:r w:rsidRPr="00513BB4">
        <w:rPr>
          <w:rFonts w:hint="eastAsia"/>
        </w:rPr>
        <w:t>《決裁欄》</w:t>
      </w:r>
      <w:r w:rsidR="00EB6428" w:rsidRPr="00513BB4">
        <w:rPr>
          <w:rFonts w:hint="eastAsia"/>
        </w:rPr>
        <w:t>上記申請内容により福祉車両を貸出してよろしいか。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4"/>
        <w:gridCol w:w="1025"/>
        <w:gridCol w:w="282"/>
        <w:gridCol w:w="1536"/>
        <w:gridCol w:w="978"/>
      </w:tblGrid>
      <w:tr w:rsidR="00513BB4" w:rsidRPr="00513BB4" w:rsidTr="008555C0">
        <w:tc>
          <w:tcPr>
            <w:tcW w:w="1039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課長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5C0272">
            <w:pPr>
              <w:jc w:val="center"/>
              <w:rPr>
                <w:sz w:val="20"/>
                <w:szCs w:val="20"/>
              </w:rPr>
            </w:pPr>
            <w:r w:rsidRPr="00513BB4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39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係長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主任</w:t>
            </w:r>
          </w:p>
        </w:tc>
        <w:tc>
          <w:tcPr>
            <w:tcW w:w="1039" w:type="dxa"/>
            <w:vAlign w:val="center"/>
          </w:tcPr>
          <w:p w:rsidR="008555C0" w:rsidRPr="00513BB4" w:rsidRDefault="008555C0" w:rsidP="00C30F20">
            <w:pPr>
              <w:jc w:val="center"/>
            </w:pPr>
            <w:r w:rsidRPr="00513BB4">
              <w:rPr>
                <w:rFonts w:hint="eastAsia"/>
              </w:rPr>
              <w:t>係員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8555C0">
            <w:pPr>
              <w:jc w:val="center"/>
            </w:pPr>
            <w:r w:rsidRPr="00513BB4">
              <w:rPr>
                <w:rFonts w:hint="eastAsia"/>
              </w:rPr>
              <w:t>受付者</w:t>
            </w:r>
          </w:p>
        </w:tc>
        <w:tc>
          <w:tcPr>
            <w:tcW w:w="284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8555C0" w:rsidRPr="00513BB4" w:rsidRDefault="008555C0" w:rsidP="00C30F2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返却日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確認者</w:t>
            </w:r>
          </w:p>
        </w:tc>
      </w:tr>
      <w:tr w:rsidR="00513BB4" w:rsidRPr="00513BB4" w:rsidTr="008555C0">
        <w:trPr>
          <w:trHeight w:val="966"/>
        </w:trPr>
        <w:tc>
          <w:tcPr>
            <w:tcW w:w="1039" w:type="dxa"/>
          </w:tcPr>
          <w:p w:rsidR="008555C0" w:rsidRPr="00513BB4" w:rsidRDefault="008555C0" w:rsidP="00DC4E32">
            <w:r w:rsidRPr="00513BB4">
              <w:rPr>
                <w:rFonts w:hint="eastAsia"/>
              </w:rPr>
              <w:t xml:space="preserve">   </w:t>
            </w:r>
          </w:p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1039" w:type="dxa"/>
          </w:tcPr>
          <w:p w:rsidR="008555C0" w:rsidRPr="00513BB4" w:rsidRDefault="008555C0" w:rsidP="00DC4E32"/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1039" w:type="dxa"/>
          </w:tcPr>
          <w:p w:rsidR="008555C0" w:rsidRPr="00513BB4" w:rsidRDefault="008555C0" w:rsidP="00DC4E32"/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284" w:type="dxa"/>
            <w:vMerge/>
            <w:tcBorders>
              <w:bottom w:val="nil"/>
              <w:right w:val="double" w:sz="4" w:space="0" w:color="auto"/>
            </w:tcBorders>
          </w:tcPr>
          <w:p w:rsidR="008555C0" w:rsidRPr="00513BB4" w:rsidRDefault="008555C0" w:rsidP="00DC4E32"/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5C0" w:rsidRPr="00513BB4" w:rsidRDefault="008555C0" w:rsidP="00E90EE5">
            <w:pPr>
              <w:ind w:firstLineChars="100" w:firstLine="220"/>
              <w:jc w:val="right"/>
            </w:pPr>
            <w:r w:rsidRPr="00513BB4">
              <w:rPr>
                <w:rFonts w:hint="eastAsia"/>
              </w:rPr>
              <w:t xml:space="preserve">月　</w:t>
            </w:r>
            <w:r w:rsidR="00E90EE5" w:rsidRPr="00513BB4">
              <w:rPr>
                <w:rFonts w:hint="eastAsia"/>
              </w:rPr>
              <w:t xml:space="preserve">　</w:t>
            </w:r>
            <w:r w:rsidRPr="00513BB4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8555C0" w:rsidRPr="00513BB4" w:rsidRDefault="008555C0" w:rsidP="00DC4E32"/>
        </w:tc>
      </w:tr>
    </w:tbl>
    <w:p w:rsidR="0038544A" w:rsidRPr="00513BB4" w:rsidRDefault="00061294" w:rsidP="00061294">
      <w:r w:rsidRPr="00513BB4">
        <w:rPr>
          <w:rFonts w:hint="eastAsia"/>
        </w:rPr>
        <w:t>《備考欄》</w:t>
      </w:r>
      <w:r w:rsidR="00067A4F" w:rsidRPr="00513BB4">
        <w:rPr>
          <w:rFonts w:hint="eastAsia"/>
        </w:rPr>
        <w:t xml:space="preserve">　　　　　　　　　　　　　　　　　　　　　　　　　　　　　　　　　　</w:t>
      </w:r>
    </w:p>
    <w:p w:rsidR="00067A4F" w:rsidRPr="00513BB4" w:rsidRDefault="00067A4F" w:rsidP="00067A4F">
      <w:pPr>
        <w:pStyle w:val="a9"/>
        <w:ind w:leftChars="0" w:left="360"/>
      </w:pPr>
      <w:r w:rsidRPr="00513BB4">
        <w:rPr>
          <w:rFonts w:hint="eastAsia"/>
        </w:rPr>
        <w:t xml:space="preserve">　　　　　　　　　　　　　　　　　　　　　　　　　　　　　　　　　　</w:t>
      </w:r>
    </w:p>
    <w:p w:rsidR="00067A4F" w:rsidRPr="00513BB4" w:rsidRDefault="00067A4F" w:rsidP="00067A4F">
      <w:pPr>
        <w:pStyle w:val="a9"/>
        <w:ind w:leftChars="0" w:left="360"/>
        <w:rPr>
          <w:u w:val="single"/>
        </w:rPr>
      </w:pPr>
    </w:p>
    <w:sectPr w:rsidR="00067A4F" w:rsidRPr="00513BB4" w:rsidSect="00067A4F">
      <w:pgSz w:w="11906" w:h="16838" w:code="9"/>
      <w:pgMar w:top="510" w:right="1418" w:bottom="510" w:left="1418" w:header="851" w:footer="39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93" w:rsidRDefault="00642693" w:rsidP="00642693">
      <w:r>
        <w:separator/>
      </w:r>
    </w:p>
  </w:endnote>
  <w:endnote w:type="continuationSeparator" w:id="0">
    <w:p w:rsidR="00642693" w:rsidRDefault="00642693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93" w:rsidRDefault="00642693" w:rsidP="00642693">
      <w:r>
        <w:separator/>
      </w:r>
    </w:p>
  </w:footnote>
  <w:footnote w:type="continuationSeparator" w:id="0">
    <w:p w:rsidR="00642693" w:rsidRDefault="00642693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43BD"/>
    <w:multiLevelType w:val="hybridMultilevel"/>
    <w:tmpl w:val="8188C226"/>
    <w:lvl w:ilvl="0" w:tplc="3852F9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01"/>
    <w:rsid w:val="00020327"/>
    <w:rsid w:val="00034D0A"/>
    <w:rsid w:val="00035CE5"/>
    <w:rsid w:val="00061294"/>
    <w:rsid w:val="00067A4F"/>
    <w:rsid w:val="000E3EDA"/>
    <w:rsid w:val="00115C33"/>
    <w:rsid w:val="00176751"/>
    <w:rsid w:val="002058A2"/>
    <w:rsid w:val="00221805"/>
    <w:rsid w:val="0023487A"/>
    <w:rsid w:val="00293B91"/>
    <w:rsid w:val="00296A46"/>
    <w:rsid w:val="0031256E"/>
    <w:rsid w:val="00322782"/>
    <w:rsid w:val="0037121D"/>
    <w:rsid w:val="0038544A"/>
    <w:rsid w:val="003B5B1A"/>
    <w:rsid w:val="00405A1A"/>
    <w:rsid w:val="00436936"/>
    <w:rsid w:val="004F4071"/>
    <w:rsid w:val="00513BB4"/>
    <w:rsid w:val="00542E94"/>
    <w:rsid w:val="005708CE"/>
    <w:rsid w:val="005B02ED"/>
    <w:rsid w:val="005C0272"/>
    <w:rsid w:val="005D3F95"/>
    <w:rsid w:val="005F4A4B"/>
    <w:rsid w:val="00642693"/>
    <w:rsid w:val="00657BD4"/>
    <w:rsid w:val="006C50F3"/>
    <w:rsid w:val="00701046"/>
    <w:rsid w:val="00720C00"/>
    <w:rsid w:val="0072350C"/>
    <w:rsid w:val="007466B4"/>
    <w:rsid w:val="00777EB4"/>
    <w:rsid w:val="007C69FB"/>
    <w:rsid w:val="008555C0"/>
    <w:rsid w:val="008F56F3"/>
    <w:rsid w:val="0099340E"/>
    <w:rsid w:val="009F0684"/>
    <w:rsid w:val="00A247F5"/>
    <w:rsid w:val="00AC0851"/>
    <w:rsid w:val="00AF69AD"/>
    <w:rsid w:val="00B06DB6"/>
    <w:rsid w:val="00B61F8F"/>
    <w:rsid w:val="00BA4865"/>
    <w:rsid w:val="00BB5811"/>
    <w:rsid w:val="00BD314A"/>
    <w:rsid w:val="00BF1B57"/>
    <w:rsid w:val="00C06C6C"/>
    <w:rsid w:val="00C30F20"/>
    <w:rsid w:val="00CF0678"/>
    <w:rsid w:val="00CF622C"/>
    <w:rsid w:val="00D25542"/>
    <w:rsid w:val="00D529DA"/>
    <w:rsid w:val="00D912AD"/>
    <w:rsid w:val="00DA4F74"/>
    <w:rsid w:val="00DC4E32"/>
    <w:rsid w:val="00DF0BF5"/>
    <w:rsid w:val="00E01785"/>
    <w:rsid w:val="00E45469"/>
    <w:rsid w:val="00E47DDA"/>
    <w:rsid w:val="00E90EE5"/>
    <w:rsid w:val="00E96838"/>
    <w:rsid w:val="00EA7189"/>
    <w:rsid w:val="00EB6428"/>
    <w:rsid w:val="00F215ED"/>
    <w:rsid w:val="00F37C49"/>
    <w:rsid w:val="00F51401"/>
    <w:rsid w:val="00F71ACC"/>
    <w:rsid w:val="00F90847"/>
    <w:rsid w:val="00FA5BDE"/>
    <w:rsid w:val="00FB4398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0F85DC-2C5A-4F19-BDCC-CB82A74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51401"/>
    <w:pPr>
      <w:widowControl w:val="0"/>
      <w:topLinePunct/>
      <w:autoSpaceDN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"/>
    <w:basedOn w:val="a"/>
    <w:uiPriority w:val="1"/>
    <w:qFormat/>
    <w:rsid w:val="00F51401"/>
    <w:pPr>
      <w:jc w:val="center"/>
    </w:pPr>
    <w:rPr>
      <w:b/>
      <w:sz w:val="29"/>
      <w:szCs w:val="28"/>
    </w:rPr>
  </w:style>
  <w:style w:type="paragraph" w:customStyle="1" w:styleId="-G">
    <w:name w:val="本文-G"/>
    <w:basedOn w:val="a"/>
    <w:link w:val="-G0"/>
    <w:qFormat/>
    <w:rsid w:val="00F51401"/>
    <w:rPr>
      <w:rFonts w:ascii="ＭＳ ゴシック" w:eastAsia="ＭＳ ゴシック" w:hAnsi="ＭＳ ゴシック"/>
      <w:lang w:val="x-none" w:eastAsia="x-none"/>
    </w:rPr>
  </w:style>
  <w:style w:type="paragraph" w:customStyle="1" w:styleId="a3">
    <w:name w:val="条"/>
    <w:basedOn w:val="a"/>
    <w:qFormat/>
    <w:rsid w:val="00F51401"/>
    <w:pPr>
      <w:ind w:left="100" w:hangingChars="100" w:hanging="100"/>
    </w:pPr>
  </w:style>
  <w:style w:type="paragraph" w:customStyle="1" w:styleId="a4">
    <w:name w:val="括弧数字"/>
    <w:basedOn w:val="a3"/>
    <w:qFormat/>
    <w:rsid w:val="00F51401"/>
    <w:pPr>
      <w:ind w:leftChars="175" w:left="175" w:firstLineChars="0" w:firstLine="0"/>
    </w:pPr>
  </w:style>
  <w:style w:type="paragraph" w:customStyle="1" w:styleId="3">
    <w:name w:val="3字下げ"/>
    <w:basedOn w:val="a4"/>
    <w:qFormat/>
    <w:rsid w:val="00F51401"/>
    <w:pPr>
      <w:ind w:leftChars="300" w:left="300"/>
    </w:pPr>
  </w:style>
  <w:style w:type="paragraph" w:customStyle="1" w:styleId="10">
    <w:name w:val="1字下げ"/>
    <w:basedOn w:val="3"/>
    <w:qFormat/>
    <w:rsid w:val="00F51401"/>
    <w:pPr>
      <w:ind w:leftChars="100" w:left="100"/>
    </w:pPr>
  </w:style>
  <w:style w:type="paragraph" w:customStyle="1" w:styleId="a5">
    <w:name w:val="条　数字"/>
    <w:basedOn w:val="a3"/>
    <w:qFormat/>
    <w:rsid w:val="00F51401"/>
    <w:pPr>
      <w:ind w:leftChars="100" w:left="440" w:hanging="220"/>
    </w:pPr>
  </w:style>
  <w:style w:type="paragraph" w:customStyle="1" w:styleId="2">
    <w:name w:val="括弧数字2行以上"/>
    <w:basedOn w:val="a4"/>
    <w:qFormat/>
    <w:rsid w:val="00F51401"/>
    <w:pPr>
      <w:ind w:left="660" w:hangingChars="125" w:hanging="275"/>
    </w:pPr>
  </w:style>
  <w:style w:type="character" w:customStyle="1" w:styleId="-G0">
    <w:name w:val="本文-G (文字)"/>
    <w:link w:val="-G"/>
    <w:rsid w:val="00F51401"/>
    <w:rPr>
      <w:rFonts w:ascii="ＭＳ ゴシック" w:eastAsia="ＭＳ ゴシック" w:hAnsi="ＭＳ ゴシック" w:cs="Times New Roman"/>
      <w:sz w:val="22"/>
      <w:lang w:val="x-none" w:eastAsia="x-none"/>
    </w:rPr>
  </w:style>
  <w:style w:type="table" w:styleId="a6">
    <w:name w:val="Table Grid"/>
    <w:basedOn w:val="a1"/>
    <w:uiPriority w:val="59"/>
    <w:rsid w:val="00DC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7C4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2693"/>
    <w:rPr>
      <w:rFonts w:ascii="ＭＳ 明朝" w:eastAsia="ＭＳ 明朝" w:hAnsi="ＭＳ 明朝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269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藤中　千絵</cp:lastModifiedBy>
  <cp:revision>3</cp:revision>
  <cp:lastPrinted>2018-04-13T01:01:00Z</cp:lastPrinted>
  <dcterms:created xsi:type="dcterms:W3CDTF">2018-03-28T08:20:00Z</dcterms:created>
  <dcterms:modified xsi:type="dcterms:W3CDTF">2018-04-13T01:02:00Z</dcterms:modified>
</cp:coreProperties>
</file>