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007A" w14:textId="77777777" w:rsidR="006B6B0E" w:rsidRPr="004823D0" w:rsidRDefault="006B6B0E" w:rsidP="004823D0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862326">
        <w:rPr>
          <w:rFonts w:ascii="ＭＳ ゴシック" w:eastAsia="ＭＳ ゴシック" w:hAnsi="ＭＳ ゴシック" w:hint="eastAsia"/>
          <w:spacing w:val="80"/>
          <w:kern w:val="0"/>
          <w:sz w:val="32"/>
          <w:szCs w:val="32"/>
          <w:fitText w:val="4160" w:id="-714418176"/>
          <w:lang w:eastAsia="zh-TW"/>
        </w:rPr>
        <w:t>手話</w:t>
      </w:r>
      <w:r w:rsidR="00A84A88" w:rsidRPr="00862326">
        <w:rPr>
          <w:rFonts w:ascii="ＭＳ ゴシック" w:eastAsia="ＭＳ ゴシック" w:hAnsi="ＭＳ ゴシック" w:hint="eastAsia"/>
          <w:spacing w:val="80"/>
          <w:kern w:val="0"/>
          <w:sz w:val="32"/>
          <w:szCs w:val="32"/>
          <w:fitText w:val="4160" w:id="-714418176"/>
          <w:lang w:eastAsia="zh-TW"/>
        </w:rPr>
        <w:t>講師</w:t>
      </w:r>
      <w:r w:rsidRPr="00862326">
        <w:rPr>
          <w:rFonts w:ascii="ＭＳ ゴシック" w:eastAsia="ＭＳ ゴシック" w:hAnsi="ＭＳ ゴシック" w:hint="eastAsia"/>
          <w:spacing w:val="80"/>
          <w:kern w:val="0"/>
          <w:sz w:val="32"/>
          <w:szCs w:val="32"/>
          <w:fitText w:val="4160" w:id="-714418176"/>
          <w:lang w:eastAsia="zh-TW"/>
        </w:rPr>
        <w:t>派遣申請</w:t>
      </w:r>
      <w:r w:rsidRPr="00862326">
        <w:rPr>
          <w:rFonts w:ascii="ＭＳ ゴシック" w:eastAsia="ＭＳ ゴシック" w:hAnsi="ＭＳ ゴシック" w:hint="eastAsia"/>
          <w:kern w:val="0"/>
          <w:sz w:val="32"/>
          <w:szCs w:val="32"/>
          <w:fitText w:val="4160" w:id="-714418176"/>
          <w:lang w:eastAsia="zh-TW"/>
        </w:rPr>
        <w:t>書</w:t>
      </w:r>
    </w:p>
    <w:p w14:paraId="238734AB" w14:textId="77777777" w:rsidR="006B6B0E" w:rsidRDefault="006B6B0E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14FC50A0" w14:textId="77777777" w:rsidR="006B6B0E" w:rsidRPr="004823D0" w:rsidRDefault="004823D0" w:rsidP="004823D0">
      <w:pPr>
        <w:jc w:val="right"/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4823D0">
        <w:rPr>
          <w:rFonts w:ascii="ＭＳ ゴシック" w:eastAsia="ＭＳ ゴシック" w:hAnsi="ＭＳ ゴシック" w:hint="eastAsia"/>
          <w:sz w:val="24"/>
          <w:lang w:eastAsia="zh-TW"/>
        </w:rPr>
        <w:t xml:space="preserve">申請日　</w:t>
      </w:r>
      <w:r w:rsidR="0068057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令和</w:t>
      </w:r>
      <w:r w:rsidR="006B6B0E" w:rsidRP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年</w:t>
      </w:r>
      <w:r w:rsidR="004D26A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6B6B0E" w:rsidRP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月　</w:t>
      </w:r>
      <w:r w:rsidR="004D26A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6B6B0E" w:rsidRP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日</w:t>
      </w:r>
    </w:p>
    <w:p w14:paraId="2EADCF0F" w14:textId="77777777" w:rsidR="006B6B0E" w:rsidRDefault="006B6B0E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17357D51" w14:textId="77777777" w:rsidR="00A36F34" w:rsidRDefault="007E1537" w:rsidP="00A36F34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社会福祉法人宇部市社会福祉協議会</w:t>
      </w:r>
      <w:r w:rsidR="004E2F6D">
        <w:rPr>
          <w:rFonts w:ascii="ＭＳ ゴシック" w:eastAsia="ＭＳ ゴシック" w:hAnsi="ＭＳ ゴシック" w:hint="eastAsia"/>
          <w:sz w:val="24"/>
          <w:lang w:eastAsia="zh-TW"/>
        </w:rPr>
        <w:t>長</w:t>
      </w:r>
      <w:r w:rsidR="00A36F34">
        <w:rPr>
          <w:rFonts w:ascii="ＭＳ ゴシック" w:eastAsia="ＭＳ ゴシック" w:hAnsi="ＭＳ ゴシック" w:hint="eastAsia"/>
          <w:sz w:val="24"/>
          <w:lang w:eastAsia="zh-TW"/>
        </w:rPr>
        <w:t xml:space="preserve">　様</w:t>
      </w:r>
    </w:p>
    <w:p w14:paraId="7A153ED9" w14:textId="77777777" w:rsidR="00A36F34" w:rsidRDefault="005517F3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（ＦＡＸ（０８３６）３５-９０９３）</w:t>
      </w:r>
    </w:p>
    <w:p w14:paraId="1C191467" w14:textId="77777777" w:rsidR="00A36F34" w:rsidRDefault="00A36F34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093079C8" w14:textId="77777777" w:rsidR="00A36F34" w:rsidRPr="004823D0" w:rsidRDefault="00A36F34" w:rsidP="00A84A88">
      <w:pPr>
        <w:ind w:firstLineChars="1200" w:firstLine="2880"/>
        <w:rPr>
          <w:rFonts w:ascii="ＭＳ ゴシック" w:eastAsia="ＭＳ ゴシック" w:hAnsi="ＭＳ ゴシック"/>
          <w:sz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申請者</w:t>
      </w:r>
      <w:r w:rsidR="007E1537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>
        <w:rPr>
          <w:rFonts w:ascii="ＭＳ ゴシック" w:eastAsia="ＭＳ ゴシック" w:hAnsi="ＭＳ ゴシック" w:hint="eastAsia"/>
          <w:sz w:val="24"/>
          <w:lang w:eastAsia="zh-TW"/>
        </w:rPr>
        <w:t>団</w:t>
      </w:r>
      <w:r w:rsidR="00A84A88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>
        <w:rPr>
          <w:rFonts w:ascii="ＭＳ ゴシック" w:eastAsia="ＭＳ ゴシック" w:hAnsi="ＭＳ ゴシック" w:hint="eastAsia"/>
          <w:sz w:val="24"/>
          <w:lang w:eastAsia="zh-TW"/>
        </w:rPr>
        <w:t>体</w:t>
      </w:r>
      <w:r w:rsidR="00A84A88">
        <w:rPr>
          <w:rFonts w:ascii="ＭＳ ゴシック" w:eastAsia="ＭＳ ゴシック" w:hAnsi="ＭＳ ゴシック" w:hint="eastAsia"/>
          <w:sz w:val="24"/>
          <w:lang w:eastAsia="zh-TW"/>
        </w:rPr>
        <w:t xml:space="preserve"> 名</w:t>
      </w:r>
      <w:r w:rsid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　</w:t>
      </w:r>
    </w:p>
    <w:p w14:paraId="23BC9046" w14:textId="77777777" w:rsidR="00A36F34" w:rsidRPr="00A84A88" w:rsidRDefault="00A36F34" w:rsidP="00E418C9">
      <w:pPr>
        <w:spacing w:line="360" w:lineRule="auto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</w:t>
      </w:r>
      <w:r w:rsidR="004823D0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lang w:eastAsia="zh-TW"/>
        </w:rPr>
        <w:t>代表者名</w:t>
      </w:r>
      <w:r w:rsid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A84A8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</w:t>
      </w:r>
    </w:p>
    <w:p w14:paraId="13F7A420" w14:textId="77777777" w:rsidR="00A84A88" w:rsidRDefault="00A36F34" w:rsidP="00A84A88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</w:t>
      </w:r>
      <w:r w:rsidR="004823D0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</w:t>
      </w:r>
      <w:r w:rsidR="00A84A88">
        <w:rPr>
          <w:rFonts w:ascii="ＭＳ ゴシック" w:eastAsia="ＭＳ ゴシック" w:hAnsi="ＭＳ ゴシック" w:hint="eastAsia"/>
          <w:sz w:val="24"/>
          <w:lang w:eastAsia="zh-TW"/>
        </w:rPr>
        <w:t>連絡先担当者名役職</w:t>
      </w:r>
    </w:p>
    <w:p w14:paraId="1E60192C" w14:textId="77777777" w:rsidR="00A84A88" w:rsidRPr="00A84A88" w:rsidRDefault="00A84A88" w:rsidP="00A84A88">
      <w:pPr>
        <w:rPr>
          <w:rFonts w:ascii="ＭＳ ゴシック" w:eastAsia="ＭＳ ゴシック" w:hAnsi="ＭＳ ゴシック"/>
          <w:sz w:val="16"/>
          <w:szCs w:val="16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　　</w:t>
      </w:r>
      <w:r w:rsidRPr="00A84A88">
        <w:rPr>
          <w:rFonts w:ascii="ＭＳ ゴシック" w:eastAsia="ＭＳ ゴシック" w:hAnsi="ＭＳ ゴシック" w:hint="eastAsia"/>
          <w:sz w:val="16"/>
          <w:szCs w:val="16"/>
          <w:u w:val="single"/>
          <w:lang w:eastAsia="zh-TW"/>
        </w:rPr>
        <w:t xml:space="preserve">(役職)　　　　</w:t>
      </w:r>
      <w:r>
        <w:rPr>
          <w:rFonts w:ascii="ＭＳ ゴシック" w:eastAsia="ＭＳ ゴシック" w:hAnsi="ＭＳ ゴシック" w:hint="eastAsia"/>
          <w:sz w:val="16"/>
          <w:szCs w:val="16"/>
          <w:u w:val="single"/>
          <w:lang w:eastAsia="zh-TW"/>
        </w:rPr>
        <w:t xml:space="preserve">　　　(氏名)　</w:t>
      </w:r>
      <w:r w:rsidRPr="00A84A88">
        <w:rPr>
          <w:rFonts w:ascii="ＭＳ ゴシック" w:eastAsia="ＭＳ ゴシック" w:hAnsi="ＭＳ ゴシック" w:hint="eastAsia"/>
          <w:sz w:val="16"/>
          <w:szCs w:val="16"/>
          <w:u w:val="single"/>
          <w:lang w:eastAsia="zh-TW"/>
        </w:rPr>
        <w:t xml:space="preserve">　　　　　　　　　　　　　</w:t>
      </w:r>
    </w:p>
    <w:p w14:paraId="67B273A4" w14:textId="77777777" w:rsidR="00A84A88" w:rsidRDefault="00A84A88" w:rsidP="00E418C9">
      <w:pPr>
        <w:spacing w:line="360" w:lineRule="auto"/>
        <w:ind w:firstLineChars="1600" w:firstLine="38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連絡先住所</w:t>
      </w:r>
      <w:r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　　　　　　</w:t>
      </w:r>
    </w:p>
    <w:p w14:paraId="440B3F6F" w14:textId="77777777" w:rsidR="00A36F34" w:rsidRPr="004823D0" w:rsidRDefault="00A36F34" w:rsidP="00A84A88">
      <w:pPr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連絡先</w:t>
      </w:r>
      <w:r w:rsidR="00A84A88">
        <w:rPr>
          <w:rFonts w:ascii="ＭＳ ゴシック" w:eastAsia="ＭＳ ゴシック" w:hAnsi="ＭＳ ゴシック" w:hint="eastAsia"/>
          <w:sz w:val="24"/>
          <w:lang w:eastAsia="zh-TW"/>
        </w:rPr>
        <w:t>TEL</w:t>
      </w:r>
      <w:r w:rsidR="00E418C9" w:rsidRPr="00E418C9">
        <w:rPr>
          <w:rFonts w:ascii="ＭＳ ゴシック" w:eastAsia="ＭＳ ゴシック" w:hAnsi="ＭＳ ゴシック" w:hint="eastAsia"/>
          <w:sz w:val="4"/>
          <w:szCs w:val="4"/>
          <w:lang w:eastAsia="zh-TW"/>
        </w:rPr>
        <w:t xml:space="preserve">　</w:t>
      </w:r>
      <w:r w:rsidR="004823D0" w:rsidRP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（　</w:t>
      </w:r>
      <w:r w:rsid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4823D0" w:rsidRP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）　</w:t>
      </w:r>
      <w:r w:rsidR="00E418C9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4823D0" w:rsidRP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－</w:t>
      </w:r>
      <w:r w:rsid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</w:t>
      </w:r>
      <w:r w:rsidR="00E418C9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</w:t>
      </w:r>
    </w:p>
    <w:p w14:paraId="7E8D4B87" w14:textId="77777777" w:rsidR="00A84A88" w:rsidRPr="00A84A88" w:rsidRDefault="00A36F34" w:rsidP="00A84A88">
      <w:pPr>
        <w:rPr>
          <w:rFonts w:ascii="ＭＳ ゴシック" w:eastAsia="ＭＳ ゴシック" w:hAnsi="ＭＳ ゴシック"/>
          <w:sz w:val="18"/>
          <w:szCs w:val="18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</w:t>
      </w:r>
      <w:r w:rsidR="004823D0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</w:t>
      </w:r>
      <w:r w:rsidR="00A84A88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A84A88" w:rsidRPr="00A84A88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携帯電話番号(任意)</w:t>
      </w:r>
      <w:r w:rsidR="00A84A88">
        <w:rPr>
          <w:rFonts w:ascii="ＭＳ ゴシック" w:eastAsia="ＭＳ ゴシック" w:hAnsi="ＭＳ ゴシック" w:hint="eastAsia"/>
          <w:sz w:val="18"/>
          <w:szCs w:val="18"/>
          <w:u w:val="single"/>
          <w:lang w:eastAsia="zh-TW"/>
        </w:rPr>
        <w:t xml:space="preserve">　　　　　　　　　　　　　　　　　　　　</w:t>
      </w:r>
      <w:r w:rsidR="00E418C9" w:rsidRPr="00E418C9">
        <w:rPr>
          <w:rFonts w:ascii="ＭＳ ゴシック" w:eastAsia="ＭＳ ゴシック" w:hAnsi="ＭＳ ゴシック" w:hint="eastAsia"/>
          <w:sz w:val="4"/>
          <w:szCs w:val="4"/>
          <w:u w:val="single"/>
          <w:lang w:eastAsia="zh-TW"/>
        </w:rPr>
        <w:t xml:space="preserve">　</w:t>
      </w:r>
    </w:p>
    <w:p w14:paraId="0D9781D1" w14:textId="77777777" w:rsidR="006623D9" w:rsidRPr="004823D0" w:rsidRDefault="00A84A88" w:rsidP="00A84A88">
      <w:pPr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連絡先FAX</w:t>
      </w:r>
      <w:r w:rsidR="00E418C9" w:rsidRPr="00E418C9">
        <w:rPr>
          <w:rFonts w:ascii="ＭＳ ゴシック" w:eastAsia="ＭＳ ゴシック" w:hAnsi="ＭＳ ゴシック" w:hint="eastAsia"/>
          <w:sz w:val="4"/>
          <w:szCs w:val="4"/>
          <w:lang w:eastAsia="zh-TW"/>
        </w:rPr>
        <w:t xml:space="preserve">　</w:t>
      </w:r>
      <w:r w:rsidR="004823D0" w:rsidRP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（</w:t>
      </w:r>
      <w:r w:rsid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）　</w:t>
      </w:r>
      <w:r w:rsidR="00E418C9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－　　</w:t>
      </w:r>
      <w:r w:rsidR="00E418C9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  <w:r w:rsidR="004823D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</w:p>
    <w:p w14:paraId="085BE780" w14:textId="77777777" w:rsidR="00B62318" w:rsidRDefault="00B62318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48CCD24C" w14:textId="77777777" w:rsidR="006623D9" w:rsidRDefault="006623D9" w:rsidP="00CE2C88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下記について手話</w:t>
      </w:r>
      <w:r w:rsidR="008A5BCF">
        <w:rPr>
          <w:rFonts w:ascii="ＭＳ ゴシック" w:eastAsia="ＭＳ ゴシック" w:hAnsi="ＭＳ ゴシック" w:hint="eastAsia"/>
          <w:sz w:val="24"/>
        </w:rPr>
        <w:t>講師</w:t>
      </w:r>
      <w:r>
        <w:rPr>
          <w:rFonts w:ascii="ＭＳ ゴシック" w:eastAsia="ＭＳ ゴシック" w:hAnsi="ＭＳ ゴシック" w:hint="eastAsia"/>
          <w:sz w:val="24"/>
        </w:rPr>
        <w:t>を派遣してくださるようお願いします。</w:t>
      </w:r>
    </w:p>
    <w:p w14:paraId="74AC7B4F" w14:textId="77777777" w:rsidR="006623D9" w:rsidRPr="00E418C9" w:rsidRDefault="006623D9" w:rsidP="00E418C9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18036D67" w14:textId="77777777" w:rsidR="006623D9" w:rsidRDefault="006623D9" w:rsidP="006623D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5688CAE1" w14:textId="77777777" w:rsidR="006623D9" w:rsidRPr="00E418C9" w:rsidRDefault="006623D9" w:rsidP="00E418C9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58DBF7FF" w14:textId="77777777" w:rsidR="00AE538C" w:rsidRDefault="00614FF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</w:t>
      </w:r>
      <w:r w:rsidR="00340E91">
        <w:rPr>
          <w:rFonts w:ascii="ＭＳ ゴシック" w:eastAsia="ＭＳ ゴシック" w:hAnsi="ＭＳ ゴシック" w:hint="eastAsia"/>
          <w:sz w:val="24"/>
        </w:rPr>
        <w:t>スポット</w:t>
      </w:r>
      <w:r w:rsidR="00AE538C">
        <w:rPr>
          <w:rFonts w:ascii="ＭＳ ゴシック" w:eastAsia="ＭＳ ゴシック" w:hAnsi="ＭＳ ゴシック" w:hint="eastAsia"/>
          <w:sz w:val="24"/>
        </w:rPr>
        <w:t>（1回のみ）講師</w:t>
      </w:r>
      <w:r w:rsidR="00E608D8">
        <w:rPr>
          <w:rFonts w:ascii="ＭＳ ゴシック" w:eastAsia="ＭＳ ゴシック" w:hAnsi="ＭＳ ゴシック" w:hint="eastAsia"/>
          <w:sz w:val="24"/>
        </w:rPr>
        <w:t>依頼</w:t>
      </w:r>
      <w:r w:rsidR="00AE538C">
        <w:rPr>
          <w:rFonts w:ascii="ＭＳ ゴシック" w:eastAsia="ＭＳ ゴシック" w:hAnsi="ＭＳ ゴシック" w:hint="eastAsia"/>
          <w:sz w:val="24"/>
        </w:rPr>
        <w:t>の場合</w:t>
      </w:r>
      <w:r w:rsidR="00957744">
        <w:rPr>
          <w:rFonts w:ascii="ＭＳ ゴシック" w:eastAsia="ＭＳ ゴシック" w:hAnsi="ＭＳ ゴシック" w:hint="eastAsia"/>
          <w:sz w:val="24"/>
        </w:rPr>
        <w:t xml:space="preserve">　※複数回の依頼の場合は裏面に記入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720"/>
        <w:gridCol w:w="2880"/>
        <w:gridCol w:w="720"/>
        <w:gridCol w:w="3479"/>
      </w:tblGrid>
      <w:tr w:rsidR="006623D9" w:rsidRPr="005517F3" w14:paraId="5E571974" w14:textId="77777777" w:rsidTr="005517F3">
        <w:trPr>
          <w:trHeight w:val="478"/>
        </w:trPr>
        <w:tc>
          <w:tcPr>
            <w:tcW w:w="1440" w:type="dxa"/>
            <w:vAlign w:val="center"/>
          </w:tcPr>
          <w:p w14:paraId="09C5DED0" w14:textId="77777777" w:rsidR="006623D9" w:rsidRPr="005517F3" w:rsidRDefault="006623D9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</w:rPr>
              <w:t>派遣</w:t>
            </w:r>
            <w:r w:rsidR="00614FF4" w:rsidRPr="005517F3"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  <w:r w:rsidRPr="005517F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7920" w:type="dxa"/>
            <w:gridSpan w:val="4"/>
            <w:vAlign w:val="center"/>
          </w:tcPr>
          <w:p w14:paraId="070177A1" w14:textId="77777777" w:rsidR="006623D9" w:rsidRPr="005517F3" w:rsidRDefault="0068057F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6623D9" w:rsidRPr="005517F3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日（　　　）</w:t>
            </w:r>
          </w:p>
        </w:tc>
      </w:tr>
      <w:tr w:rsidR="005517F3" w:rsidRPr="005517F3" w14:paraId="27184176" w14:textId="77777777" w:rsidTr="005517F3">
        <w:trPr>
          <w:trHeight w:val="349"/>
        </w:trPr>
        <w:tc>
          <w:tcPr>
            <w:tcW w:w="1440" w:type="dxa"/>
            <w:vAlign w:val="center"/>
          </w:tcPr>
          <w:p w14:paraId="4E78594C" w14:textId="77777777" w:rsidR="006623D9" w:rsidRPr="005517F3" w:rsidRDefault="006623D9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fitText w:val="1200" w:id="-1537445888"/>
              </w:rPr>
              <w:t>時</w:t>
            </w:r>
            <w:r w:rsidRPr="005517F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537445888"/>
              </w:rPr>
              <w:t>間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7A06907F" w14:textId="77777777" w:rsidR="006623D9" w:rsidRPr="005517F3" w:rsidRDefault="006623D9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午前</w:t>
            </w:r>
          </w:p>
          <w:p w14:paraId="68E25ACF" w14:textId="77777777" w:rsidR="006623D9" w:rsidRPr="005517F3" w:rsidRDefault="006623D9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午後</w:t>
            </w:r>
          </w:p>
        </w:tc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4EC2AF02" w14:textId="77777777" w:rsidR="006623D9" w:rsidRPr="005517F3" w:rsidRDefault="006623D9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時　　　分　～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1DC0CA94" w14:textId="77777777" w:rsidR="006623D9" w:rsidRPr="005517F3" w:rsidRDefault="006623D9" w:rsidP="005517F3">
            <w:pPr>
              <w:widowControl/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午前</w:t>
            </w:r>
          </w:p>
          <w:p w14:paraId="082843FF" w14:textId="77777777" w:rsidR="006623D9" w:rsidRPr="005517F3" w:rsidRDefault="006623D9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午後</w:t>
            </w:r>
          </w:p>
        </w:tc>
        <w:tc>
          <w:tcPr>
            <w:tcW w:w="3600" w:type="dxa"/>
            <w:tcBorders>
              <w:left w:val="nil"/>
            </w:tcBorders>
            <w:vAlign w:val="center"/>
          </w:tcPr>
          <w:p w14:paraId="0BC531E8" w14:textId="77777777" w:rsidR="006623D9" w:rsidRPr="005517F3" w:rsidRDefault="006623D9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</w:rPr>
              <w:t xml:space="preserve">　　　時　　　分</w:t>
            </w:r>
          </w:p>
        </w:tc>
      </w:tr>
      <w:tr w:rsidR="0015561E" w:rsidRPr="005517F3" w14:paraId="42265A78" w14:textId="77777777" w:rsidTr="005517F3">
        <w:trPr>
          <w:trHeight w:val="390"/>
        </w:trPr>
        <w:tc>
          <w:tcPr>
            <w:tcW w:w="1440" w:type="dxa"/>
            <w:vMerge w:val="restart"/>
            <w:vAlign w:val="center"/>
          </w:tcPr>
          <w:p w14:paraId="68941DD6" w14:textId="77777777" w:rsidR="0015561E" w:rsidRPr="005517F3" w:rsidRDefault="0015561E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537445887"/>
              </w:rPr>
              <w:t>派遣場</w:t>
            </w:r>
            <w:r w:rsidRPr="005517F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537445887"/>
              </w:rPr>
              <w:t>所</w:t>
            </w:r>
          </w:p>
        </w:tc>
        <w:tc>
          <w:tcPr>
            <w:tcW w:w="7920" w:type="dxa"/>
            <w:gridSpan w:val="4"/>
            <w:tcBorders>
              <w:bottom w:val="dotted" w:sz="2" w:space="0" w:color="auto"/>
            </w:tcBorders>
            <w:vAlign w:val="center"/>
          </w:tcPr>
          <w:p w14:paraId="15499002" w14:textId="77777777" w:rsidR="0015561E" w:rsidRPr="005517F3" w:rsidRDefault="0015561E" w:rsidP="0089449A">
            <w:pPr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名　称）</w:t>
            </w:r>
          </w:p>
        </w:tc>
      </w:tr>
      <w:tr w:rsidR="0015561E" w:rsidRPr="005517F3" w14:paraId="5E485865" w14:textId="77777777" w:rsidTr="005517F3">
        <w:trPr>
          <w:trHeight w:val="390"/>
        </w:trPr>
        <w:tc>
          <w:tcPr>
            <w:tcW w:w="1440" w:type="dxa"/>
            <w:vMerge/>
            <w:vAlign w:val="center"/>
          </w:tcPr>
          <w:p w14:paraId="54697AD8" w14:textId="77777777" w:rsidR="0015561E" w:rsidRPr="005517F3" w:rsidRDefault="0015561E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2" w:space="0" w:color="auto"/>
            </w:tcBorders>
            <w:vAlign w:val="center"/>
          </w:tcPr>
          <w:p w14:paraId="6D9A94B8" w14:textId="77777777" w:rsidR="0015561E" w:rsidRPr="005517F3" w:rsidRDefault="0015561E" w:rsidP="0089449A">
            <w:pPr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住　所）</w:t>
            </w:r>
          </w:p>
        </w:tc>
      </w:tr>
      <w:tr w:rsidR="00E418C9" w:rsidRPr="005517F3" w14:paraId="3684A857" w14:textId="77777777" w:rsidTr="005517F3">
        <w:trPr>
          <w:trHeight w:val="375"/>
        </w:trPr>
        <w:tc>
          <w:tcPr>
            <w:tcW w:w="1440" w:type="dxa"/>
            <w:vMerge w:val="restart"/>
            <w:vAlign w:val="center"/>
          </w:tcPr>
          <w:p w14:paraId="1873F6C8" w14:textId="77777777" w:rsidR="00E418C9" w:rsidRPr="005517F3" w:rsidRDefault="00E418C9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714370304"/>
              </w:rPr>
              <w:t>希望学</w:t>
            </w:r>
            <w:r w:rsidRPr="005517F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714370304"/>
              </w:rPr>
              <w:t>習</w:t>
            </w:r>
          </w:p>
          <w:p w14:paraId="33CF1333" w14:textId="77777777" w:rsidR="00E418C9" w:rsidRPr="005517F3" w:rsidRDefault="00E418C9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kern w:val="0"/>
                <w:sz w:val="24"/>
              </w:rPr>
              <w:t>内　　　容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</w:tcPr>
          <w:p w14:paraId="2A205C60" w14:textId="77777777" w:rsidR="00E418C9" w:rsidRPr="005517F3" w:rsidRDefault="00E418C9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8C9" w:rsidRPr="005517F3" w14:paraId="1CEAEE2A" w14:textId="77777777" w:rsidTr="005517F3">
        <w:trPr>
          <w:trHeight w:val="375"/>
        </w:trPr>
        <w:tc>
          <w:tcPr>
            <w:tcW w:w="1440" w:type="dxa"/>
            <w:vMerge/>
            <w:vAlign w:val="center"/>
          </w:tcPr>
          <w:p w14:paraId="1A3AE6CD" w14:textId="77777777" w:rsidR="00E418C9" w:rsidRPr="005517F3" w:rsidRDefault="00E418C9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0B50E1A" w14:textId="77777777" w:rsidR="00E418C9" w:rsidRPr="005517F3" w:rsidRDefault="00E418C9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418C9" w:rsidRPr="005517F3" w14:paraId="5B87716B" w14:textId="77777777" w:rsidTr="005517F3">
        <w:trPr>
          <w:trHeight w:val="375"/>
        </w:trPr>
        <w:tc>
          <w:tcPr>
            <w:tcW w:w="1440" w:type="dxa"/>
            <w:vMerge/>
            <w:vAlign w:val="center"/>
          </w:tcPr>
          <w:p w14:paraId="7BBF7840" w14:textId="77777777" w:rsidR="00E418C9" w:rsidRPr="005517F3" w:rsidRDefault="00E418C9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</w:tcPr>
          <w:p w14:paraId="7B753BE3" w14:textId="77777777" w:rsidR="00E418C9" w:rsidRPr="005517F3" w:rsidRDefault="00E418C9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14FF4" w:rsidRPr="005517F3" w14:paraId="26957E5D" w14:textId="77777777" w:rsidTr="005517F3">
        <w:trPr>
          <w:trHeight w:val="700"/>
        </w:trPr>
        <w:tc>
          <w:tcPr>
            <w:tcW w:w="1440" w:type="dxa"/>
            <w:vAlign w:val="center"/>
          </w:tcPr>
          <w:p w14:paraId="7616FCBF" w14:textId="77777777" w:rsidR="00614FF4" w:rsidRPr="005517F3" w:rsidRDefault="00614FF4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714370303"/>
              </w:rPr>
              <w:t>希望講</w:t>
            </w:r>
            <w:r w:rsidRPr="005517F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714370303"/>
              </w:rPr>
              <w:t>師</w:t>
            </w:r>
          </w:p>
        </w:tc>
        <w:tc>
          <w:tcPr>
            <w:tcW w:w="7920" w:type="dxa"/>
            <w:gridSpan w:val="4"/>
            <w:vAlign w:val="center"/>
          </w:tcPr>
          <w:p w14:paraId="6AEB1449" w14:textId="77777777" w:rsidR="00614FF4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 xml:space="preserve">□健聴者のみ　□健聴者と聴覚障害者　</w:t>
            </w:r>
            <w:r w:rsidR="00614FF4" w:rsidRPr="005517F3">
              <w:rPr>
                <w:rFonts w:ascii="ＭＳ ゴシック" w:eastAsia="ＭＳ ゴシック" w:hAnsi="ＭＳ ゴシック" w:hint="eastAsia"/>
                <w:szCs w:val="21"/>
              </w:rPr>
              <w:t>□特になし（□男性希望　□女性希望）</w:t>
            </w:r>
          </w:p>
          <w:p w14:paraId="577619BF" w14:textId="77777777" w:rsidR="00614FF4" w:rsidRPr="005517F3" w:rsidRDefault="00614FF4" w:rsidP="005517F3">
            <w:pPr>
              <w:spacing w:line="0" w:lineRule="atLeast"/>
              <w:ind w:left="1014" w:hangingChars="1268" w:hanging="1014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68C69D82" w14:textId="77777777" w:rsidR="00614FF4" w:rsidRPr="005517F3" w:rsidRDefault="00614FF4" w:rsidP="005517F3">
            <w:pPr>
              <w:spacing w:line="0" w:lineRule="atLeast"/>
              <w:ind w:left="2663" w:hangingChars="1268" w:hanging="2663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 xml:space="preserve">□講師指名あり（講師名　　　</w:t>
            </w:r>
            <w:r w:rsidR="00E418C9" w:rsidRPr="005517F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）</w:t>
            </w:r>
          </w:p>
        </w:tc>
      </w:tr>
      <w:tr w:rsidR="00186D52" w:rsidRPr="005517F3" w14:paraId="6B712B6B" w14:textId="77777777" w:rsidTr="005517F3">
        <w:trPr>
          <w:trHeight w:val="668"/>
        </w:trPr>
        <w:tc>
          <w:tcPr>
            <w:tcW w:w="1440" w:type="dxa"/>
            <w:vAlign w:val="center"/>
          </w:tcPr>
          <w:p w14:paraId="501D6C1C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517F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学習会の開催に関する掲載資料の有無</w:t>
            </w:r>
          </w:p>
        </w:tc>
        <w:tc>
          <w:tcPr>
            <w:tcW w:w="7920" w:type="dxa"/>
            <w:gridSpan w:val="4"/>
            <w:vAlign w:val="center"/>
          </w:tcPr>
          <w:p w14:paraId="13C93C1A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学習会の開催が記載されたパンフレット、資料等の有無</w:t>
            </w:r>
          </w:p>
          <w:p w14:paraId="2A136153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 w:val="6"/>
                <w:szCs w:val="6"/>
              </w:rPr>
            </w:pPr>
          </w:p>
          <w:p w14:paraId="4489899D" w14:textId="77777777" w:rsidR="00186D52" w:rsidRPr="005517F3" w:rsidRDefault="00186D52" w:rsidP="005517F3">
            <w:pPr>
              <w:spacing w:line="0" w:lineRule="atLeast"/>
              <w:ind w:left="1882" w:hangingChars="896" w:hanging="1882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 xml:space="preserve">　□無　□有→この通訳派遣申請書に添付、ご郵送またはFAX、持参してください</w:t>
            </w:r>
          </w:p>
        </w:tc>
      </w:tr>
      <w:tr w:rsidR="00614FF4" w:rsidRPr="005517F3" w14:paraId="5D51A25E" w14:textId="77777777" w:rsidTr="005517F3">
        <w:trPr>
          <w:trHeight w:val="689"/>
        </w:trPr>
        <w:tc>
          <w:tcPr>
            <w:tcW w:w="1440" w:type="dxa"/>
            <w:vAlign w:val="center"/>
          </w:tcPr>
          <w:p w14:paraId="6F9B8A79" w14:textId="77777777" w:rsidR="00614FF4" w:rsidRPr="005517F3" w:rsidRDefault="00614FF4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714370302"/>
              </w:rPr>
              <w:t>参考事</w:t>
            </w:r>
            <w:r w:rsidRPr="005517F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714370302"/>
              </w:rPr>
              <w:t>項</w:t>
            </w:r>
          </w:p>
        </w:tc>
        <w:tc>
          <w:tcPr>
            <w:tcW w:w="7920" w:type="dxa"/>
            <w:gridSpan w:val="4"/>
            <w:vAlign w:val="center"/>
          </w:tcPr>
          <w:p w14:paraId="3D1C45A9" w14:textId="77777777" w:rsidR="00614FF4" w:rsidRPr="005517F3" w:rsidRDefault="00614FF4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□初めての学習　　□少し学習経験あり　　□ある程度学習経験あり</w:t>
            </w:r>
          </w:p>
          <w:p w14:paraId="00A9280F" w14:textId="77777777" w:rsidR="00E418C9" w:rsidRPr="005517F3" w:rsidRDefault="00614FF4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　　　　　　　　　　　　　　　　　　　　）</w:t>
            </w:r>
          </w:p>
          <w:p w14:paraId="74727BBF" w14:textId="77777777" w:rsidR="00186D52" w:rsidRPr="005517F3" w:rsidRDefault="003A2E33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□講師料が支払える　　□講師料は支払えない　　□講師料は相談したい</w:t>
            </w:r>
          </w:p>
          <w:p w14:paraId="67024659" w14:textId="77777777" w:rsidR="003A2E33" w:rsidRPr="005517F3" w:rsidRDefault="003A2E33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受講対象者の中心的な年齢</w:t>
            </w:r>
            <w:r w:rsidR="0047552C" w:rsidRPr="005517F3">
              <w:rPr>
                <w:rFonts w:ascii="ＭＳ ゴシック" w:eastAsia="ＭＳ ゴシック" w:hAnsi="ＭＳ ゴシック" w:hint="eastAsia"/>
                <w:szCs w:val="21"/>
              </w:rPr>
              <w:t>層(　　　)</w:t>
            </w: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十代，人数</w:t>
            </w:r>
            <w:r w:rsidR="0047552C" w:rsidRPr="005517F3">
              <w:rPr>
                <w:rFonts w:ascii="ＭＳ ゴシック" w:eastAsia="ＭＳ ゴシック" w:hAnsi="ＭＳ ゴシック" w:hint="eastAsia"/>
                <w:szCs w:val="21"/>
              </w:rPr>
              <w:t>(　　)</w:t>
            </w: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人　職業</w:t>
            </w:r>
            <w:r w:rsidR="0047552C" w:rsidRPr="005517F3">
              <w:rPr>
                <w:rFonts w:ascii="ＭＳ ゴシック" w:eastAsia="ＭＳ ゴシック" w:hAnsi="ＭＳ ゴシック" w:hint="eastAsia"/>
                <w:szCs w:val="21"/>
              </w:rPr>
              <w:t>(　　　　　　　)</w:t>
            </w:r>
          </w:p>
        </w:tc>
      </w:tr>
      <w:tr w:rsidR="00614FF4" w:rsidRPr="005517F3" w14:paraId="134D3DD1" w14:textId="77777777" w:rsidTr="005517F3">
        <w:trPr>
          <w:trHeight w:val="751"/>
        </w:trPr>
        <w:tc>
          <w:tcPr>
            <w:tcW w:w="1440" w:type="dxa"/>
            <w:vAlign w:val="center"/>
          </w:tcPr>
          <w:p w14:paraId="1FCEC86B" w14:textId="77777777" w:rsidR="00614FF4" w:rsidRPr="005517F3" w:rsidRDefault="00614FF4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</w:rPr>
              <w:t>備　　　考</w:t>
            </w:r>
          </w:p>
        </w:tc>
        <w:tc>
          <w:tcPr>
            <w:tcW w:w="7920" w:type="dxa"/>
            <w:gridSpan w:val="4"/>
          </w:tcPr>
          <w:p w14:paraId="5AEB634C" w14:textId="77777777" w:rsidR="00614FF4" w:rsidRPr="005517F3" w:rsidRDefault="00614FF4" w:rsidP="005517F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17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特記事項，連絡事項があればご記入ください</w:t>
            </w:r>
          </w:p>
        </w:tc>
      </w:tr>
    </w:tbl>
    <w:p w14:paraId="15494149" w14:textId="77777777" w:rsidR="00235A2A" w:rsidRDefault="00235A2A" w:rsidP="00551811">
      <w:pPr>
        <w:spacing w:line="0" w:lineRule="atLeast"/>
        <w:ind w:right="-6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235A2A">
        <w:rPr>
          <w:rFonts w:ascii="ＭＳ ゴシック" w:eastAsia="ＭＳ ゴシック" w:hAnsi="ＭＳ ゴシック" w:hint="eastAsia"/>
          <w:sz w:val="16"/>
          <w:szCs w:val="16"/>
        </w:rPr>
        <w:t>20</w:t>
      </w:r>
      <w:r w:rsidR="007E1537">
        <w:rPr>
          <w:rFonts w:ascii="ＭＳ ゴシック" w:eastAsia="ＭＳ ゴシック" w:hAnsi="ＭＳ ゴシック" w:hint="eastAsia"/>
          <w:sz w:val="16"/>
          <w:szCs w:val="16"/>
        </w:rPr>
        <w:t>1</w:t>
      </w:r>
      <w:r w:rsidR="00B7723F">
        <w:rPr>
          <w:rFonts w:ascii="ＭＳ ゴシック" w:eastAsia="ＭＳ ゴシック" w:hAnsi="ＭＳ ゴシック" w:hint="eastAsia"/>
          <w:sz w:val="16"/>
          <w:szCs w:val="16"/>
        </w:rPr>
        <w:t>9</w:t>
      </w:r>
      <w:r w:rsidR="00AE538C">
        <w:rPr>
          <w:rFonts w:ascii="ＭＳ ゴシック" w:eastAsia="ＭＳ ゴシック" w:hAnsi="ＭＳ ゴシック" w:hint="eastAsia"/>
          <w:sz w:val="16"/>
          <w:szCs w:val="16"/>
        </w:rPr>
        <w:t>.</w:t>
      </w:r>
      <w:r w:rsidR="007E1537">
        <w:rPr>
          <w:rFonts w:ascii="ＭＳ ゴシック" w:eastAsia="ＭＳ ゴシック" w:hAnsi="ＭＳ ゴシック" w:hint="eastAsia"/>
          <w:sz w:val="16"/>
          <w:szCs w:val="16"/>
        </w:rPr>
        <w:t>4</w:t>
      </w:r>
      <w:r w:rsidR="00B7723F">
        <w:rPr>
          <w:rFonts w:ascii="ＭＳ ゴシック" w:eastAsia="ＭＳ ゴシック" w:hAnsi="ＭＳ ゴシック" w:hint="eastAsia"/>
          <w:sz w:val="16"/>
          <w:szCs w:val="16"/>
        </w:rPr>
        <w:t>改訂</w:t>
      </w:r>
      <w:r>
        <w:rPr>
          <w:rFonts w:ascii="ＭＳ ゴシック" w:eastAsia="ＭＳ ゴシック" w:hAnsi="ＭＳ ゴシック" w:hint="eastAsia"/>
          <w:sz w:val="16"/>
          <w:szCs w:val="16"/>
        </w:rPr>
        <w:t>版</w:t>
      </w:r>
    </w:p>
    <w:p w14:paraId="365A5680" w14:textId="77777777" w:rsidR="00614FF4" w:rsidRDefault="00614FF4" w:rsidP="00614FF4">
      <w:pPr>
        <w:rPr>
          <w:rFonts w:ascii="ＭＳ ゴシック" w:eastAsia="ＭＳ ゴシック" w:hAnsi="ＭＳ ゴシック"/>
          <w:sz w:val="24"/>
        </w:rPr>
        <w:sectPr w:rsidR="00614FF4" w:rsidSect="00EE5192">
          <w:pgSz w:w="11906" w:h="16838" w:code="9"/>
          <w:pgMar w:top="1134" w:right="1134" w:bottom="851" w:left="1418" w:header="851" w:footer="992" w:gutter="0"/>
          <w:cols w:space="425"/>
          <w:docGrid w:type="lines" w:linePitch="360"/>
        </w:sectPr>
      </w:pPr>
    </w:p>
    <w:p w14:paraId="42B54331" w14:textId="77777777" w:rsidR="00614FF4" w:rsidRDefault="00957744" w:rsidP="00614FF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◆複数回の依頼の場合　※</w:t>
      </w:r>
      <w:r w:rsidR="00340E91">
        <w:rPr>
          <w:rFonts w:ascii="ＭＳ ゴシック" w:eastAsia="ＭＳ ゴシック" w:hAnsi="ＭＳ ゴシック" w:hint="eastAsia"/>
          <w:sz w:val="24"/>
        </w:rPr>
        <w:t>スポット</w:t>
      </w:r>
      <w:r w:rsidR="00614FF4">
        <w:rPr>
          <w:rFonts w:ascii="ＭＳ ゴシック" w:eastAsia="ＭＳ ゴシック" w:hAnsi="ＭＳ ゴシック" w:hint="eastAsia"/>
          <w:sz w:val="24"/>
        </w:rPr>
        <w:t>（1回のみ）講師依頼の場合は表面に記入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7856"/>
      </w:tblGrid>
      <w:tr w:rsidR="00186D52" w:rsidRPr="005517F3" w14:paraId="45DB6AC8" w14:textId="77777777" w:rsidTr="005517F3">
        <w:trPr>
          <w:trHeight w:val="345"/>
        </w:trPr>
        <w:tc>
          <w:tcPr>
            <w:tcW w:w="1440" w:type="dxa"/>
            <w:vMerge w:val="restart"/>
            <w:vAlign w:val="center"/>
          </w:tcPr>
          <w:p w14:paraId="3EDF8EB6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</w:rPr>
              <w:t>派遣希望日</w:t>
            </w:r>
          </w:p>
        </w:tc>
        <w:tc>
          <w:tcPr>
            <w:tcW w:w="7920" w:type="dxa"/>
            <w:tcBorders>
              <w:bottom w:val="dotted" w:sz="4" w:space="0" w:color="auto"/>
            </w:tcBorders>
            <w:vAlign w:val="center"/>
          </w:tcPr>
          <w:p w14:paraId="2172A2C7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1回目　</w:t>
            </w:r>
            <w:r w:rsidR="006805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令和</w:t>
            </w: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年　　月　　日（　　）　　時　　分～　　時　　分</w:t>
            </w:r>
          </w:p>
        </w:tc>
      </w:tr>
      <w:tr w:rsidR="00186D52" w:rsidRPr="005517F3" w14:paraId="26791042" w14:textId="77777777" w:rsidTr="005517F3">
        <w:trPr>
          <w:trHeight w:val="345"/>
        </w:trPr>
        <w:tc>
          <w:tcPr>
            <w:tcW w:w="1440" w:type="dxa"/>
            <w:vMerge/>
            <w:vAlign w:val="center"/>
          </w:tcPr>
          <w:p w14:paraId="0D9C673B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0FD7A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2回目　</w:t>
            </w:r>
            <w:r w:rsidR="006805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令和</w:t>
            </w: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年　　月　　日（　　）　　時　　分～　　時　　分</w:t>
            </w:r>
          </w:p>
        </w:tc>
      </w:tr>
      <w:tr w:rsidR="00186D52" w:rsidRPr="005517F3" w14:paraId="2652C931" w14:textId="77777777" w:rsidTr="005517F3">
        <w:trPr>
          <w:trHeight w:val="345"/>
        </w:trPr>
        <w:tc>
          <w:tcPr>
            <w:tcW w:w="1440" w:type="dxa"/>
            <w:vMerge/>
            <w:vAlign w:val="center"/>
          </w:tcPr>
          <w:p w14:paraId="0D716CC7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6B5A1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3</w:t>
            </w:r>
            <w:r w:rsidR="006805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回目　令和</w:t>
            </w: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年　　月　　日（　　）　　時　　分～　　時　　分</w:t>
            </w:r>
          </w:p>
        </w:tc>
      </w:tr>
      <w:tr w:rsidR="00186D52" w:rsidRPr="005517F3" w14:paraId="708679C0" w14:textId="77777777" w:rsidTr="005517F3">
        <w:trPr>
          <w:trHeight w:val="345"/>
        </w:trPr>
        <w:tc>
          <w:tcPr>
            <w:tcW w:w="1440" w:type="dxa"/>
            <w:vMerge/>
            <w:vAlign w:val="center"/>
          </w:tcPr>
          <w:p w14:paraId="50FD1F43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52B9A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4</w:t>
            </w:r>
            <w:r w:rsidR="006805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回目　令和</w:t>
            </w: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年　　月　　日（　　）　　時　　分～　　時　　分</w:t>
            </w:r>
          </w:p>
        </w:tc>
      </w:tr>
      <w:tr w:rsidR="00186D52" w:rsidRPr="005517F3" w14:paraId="56BE7019" w14:textId="77777777" w:rsidTr="005517F3">
        <w:trPr>
          <w:trHeight w:val="345"/>
        </w:trPr>
        <w:tc>
          <w:tcPr>
            <w:tcW w:w="1440" w:type="dxa"/>
            <w:vMerge/>
            <w:vAlign w:val="center"/>
          </w:tcPr>
          <w:p w14:paraId="71F9AD8A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36B77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5</w:t>
            </w:r>
            <w:r w:rsidR="006805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回目　令和</w:t>
            </w: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年　　月　　日（　　）　　時　　分～　　時　　分</w:t>
            </w:r>
          </w:p>
        </w:tc>
      </w:tr>
      <w:tr w:rsidR="00186D52" w:rsidRPr="005517F3" w14:paraId="307CC0D9" w14:textId="77777777" w:rsidTr="005517F3">
        <w:trPr>
          <w:trHeight w:val="345"/>
        </w:trPr>
        <w:tc>
          <w:tcPr>
            <w:tcW w:w="1440" w:type="dxa"/>
            <w:vMerge/>
            <w:vAlign w:val="center"/>
          </w:tcPr>
          <w:p w14:paraId="62DF4DF0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DEEBE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6</w:t>
            </w:r>
            <w:r w:rsidR="006805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回目　令和</w:t>
            </w: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年　　月　　日（　　）　　時　　分～　　時　　分</w:t>
            </w:r>
          </w:p>
        </w:tc>
      </w:tr>
      <w:tr w:rsidR="00186D52" w:rsidRPr="005517F3" w14:paraId="4ECB4A38" w14:textId="77777777" w:rsidTr="005517F3">
        <w:trPr>
          <w:trHeight w:val="345"/>
        </w:trPr>
        <w:tc>
          <w:tcPr>
            <w:tcW w:w="1440" w:type="dxa"/>
            <w:vMerge/>
            <w:vAlign w:val="center"/>
          </w:tcPr>
          <w:p w14:paraId="3CFF05CC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E2918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7</w:t>
            </w:r>
            <w:r w:rsidR="006805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回目　令和</w:t>
            </w: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年　　月　　日（　　）　　時　　分～　　時　　分</w:t>
            </w:r>
          </w:p>
        </w:tc>
      </w:tr>
      <w:tr w:rsidR="00186D52" w:rsidRPr="005517F3" w14:paraId="505AE54D" w14:textId="77777777" w:rsidTr="005517F3">
        <w:trPr>
          <w:trHeight w:val="345"/>
        </w:trPr>
        <w:tc>
          <w:tcPr>
            <w:tcW w:w="1440" w:type="dxa"/>
            <w:vMerge/>
            <w:vAlign w:val="center"/>
          </w:tcPr>
          <w:p w14:paraId="67EB31A4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C3E9D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8</w:t>
            </w:r>
            <w:r w:rsidR="006805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回目　令和</w:t>
            </w: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年　　月　　日（　　）　　時　　分～　　時　　分</w:t>
            </w:r>
          </w:p>
        </w:tc>
      </w:tr>
      <w:tr w:rsidR="00186D52" w:rsidRPr="005517F3" w14:paraId="71B029B7" w14:textId="77777777" w:rsidTr="005517F3">
        <w:trPr>
          <w:trHeight w:val="345"/>
        </w:trPr>
        <w:tc>
          <w:tcPr>
            <w:tcW w:w="1440" w:type="dxa"/>
            <w:vMerge/>
            <w:vAlign w:val="center"/>
          </w:tcPr>
          <w:p w14:paraId="4A1B93C3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0830C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9</w:t>
            </w:r>
            <w:r w:rsidR="006805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回目　令和</w:t>
            </w: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年　　月　　日（　　）　　時　　分～　　時　　分</w:t>
            </w:r>
          </w:p>
        </w:tc>
      </w:tr>
      <w:tr w:rsidR="00186D52" w:rsidRPr="005517F3" w14:paraId="39FB909E" w14:textId="77777777" w:rsidTr="005517F3">
        <w:trPr>
          <w:trHeight w:val="345"/>
        </w:trPr>
        <w:tc>
          <w:tcPr>
            <w:tcW w:w="1440" w:type="dxa"/>
            <w:vMerge/>
            <w:vAlign w:val="center"/>
          </w:tcPr>
          <w:p w14:paraId="0E3D40D4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920" w:type="dxa"/>
            <w:tcBorders>
              <w:top w:val="dotted" w:sz="4" w:space="0" w:color="auto"/>
            </w:tcBorders>
            <w:vAlign w:val="center"/>
          </w:tcPr>
          <w:p w14:paraId="5EECB57E" w14:textId="77777777" w:rsidR="00186D52" w:rsidRPr="005517F3" w:rsidRDefault="00186D52" w:rsidP="005517F3">
            <w:pPr>
              <w:spacing w:line="0" w:lineRule="atLeast"/>
              <w:ind w:leftChars="-51" w:left="1" w:hangingChars="45" w:hanging="108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10</w:t>
            </w:r>
            <w:r w:rsidR="0068057F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回目　令和</w:t>
            </w:r>
            <w:r w:rsidRPr="005517F3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年　　月　　日（　　）　　時　　分～　　時　　分</w:t>
            </w:r>
          </w:p>
        </w:tc>
      </w:tr>
      <w:tr w:rsidR="003A2E33" w:rsidRPr="005517F3" w14:paraId="736FF8CE" w14:textId="77777777" w:rsidTr="005517F3">
        <w:trPr>
          <w:trHeight w:val="570"/>
        </w:trPr>
        <w:tc>
          <w:tcPr>
            <w:tcW w:w="1440" w:type="dxa"/>
            <w:vMerge w:val="restart"/>
            <w:vAlign w:val="center"/>
          </w:tcPr>
          <w:p w14:paraId="02E7E22E" w14:textId="77777777" w:rsidR="003A2E33" w:rsidRPr="005517F3" w:rsidRDefault="003A2E33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714371837"/>
              </w:rPr>
              <w:t>派遣場</w:t>
            </w:r>
            <w:r w:rsidRPr="005517F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714371837"/>
              </w:rPr>
              <w:t>所</w:t>
            </w:r>
          </w:p>
        </w:tc>
        <w:tc>
          <w:tcPr>
            <w:tcW w:w="7920" w:type="dxa"/>
            <w:tcBorders>
              <w:bottom w:val="dotted" w:sz="4" w:space="0" w:color="auto"/>
            </w:tcBorders>
            <w:vAlign w:val="center"/>
          </w:tcPr>
          <w:p w14:paraId="14DCBDF4" w14:textId="77777777" w:rsidR="003A2E33" w:rsidRPr="005517F3" w:rsidRDefault="003A2E33" w:rsidP="00DB38DA">
            <w:pPr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名　称）</w:t>
            </w:r>
          </w:p>
        </w:tc>
      </w:tr>
      <w:tr w:rsidR="003A2E33" w:rsidRPr="005517F3" w14:paraId="214B0920" w14:textId="77777777" w:rsidTr="005517F3">
        <w:trPr>
          <w:trHeight w:val="570"/>
        </w:trPr>
        <w:tc>
          <w:tcPr>
            <w:tcW w:w="1440" w:type="dxa"/>
            <w:vMerge/>
            <w:vAlign w:val="center"/>
          </w:tcPr>
          <w:p w14:paraId="29A8EC66" w14:textId="77777777" w:rsidR="003A2E33" w:rsidRPr="005517F3" w:rsidRDefault="003A2E33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920" w:type="dxa"/>
            <w:tcBorders>
              <w:top w:val="dotted" w:sz="4" w:space="0" w:color="auto"/>
            </w:tcBorders>
            <w:vAlign w:val="center"/>
          </w:tcPr>
          <w:p w14:paraId="5081DEBE" w14:textId="77777777" w:rsidR="003A2E33" w:rsidRPr="005517F3" w:rsidRDefault="003A2E33" w:rsidP="00DB38DA">
            <w:pPr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住　所）</w:t>
            </w:r>
          </w:p>
        </w:tc>
      </w:tr>
      <w:tr w:rsidR="00186D52" w:rsidRPr="005517F3" w14:paraId="2BAC5EDA" w14:textId="77777777" w:rsidTr="005517F3">
        <w:trPr>
          <w:trHeight w:val="420"/>
        </w:trPr>
        <w:tc>
          <w:tcPr>
            <w:tcW w:w="1440" w:type="dxa"/>
            <w:vMerge w:val="restart"/>
            <w:vAlign w:val="center"/>
          </w:tcPr>
          <w:p w14:paraId="56A9CBE4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kern w:val="0"/>
                <w:sz w:val="24"/>
              </w:rPr>
              <w:t>希望学習</w:t>
            </w:r>
          </w:p>
          <w:p w14:paraId="4AFFDDAB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kern w:val="0"/>
                <w:sz w:val="24"/>
              </w:rPr>
              <w:t>内容</w:t>
            </w:r>
          </w:p>
          <w:p w14:paraId="54E7BBEA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5920F532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kern w:val="0"/>
                <w:sz w:val="24"/>
              </w:rPr>
              <w:t>到達目標</w:t>
            </w:r>
          </w:p>
          <w:p w14:paraId="606B5C4C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kern w:val="0"/>
                <w:sz w:val="24"/>
              </w:rPr>
              <w:t>など</w:t>
            </w:r>
          </w:p>
        </w:tc>
        <w:tc>
          <w:tcPr>
            <w:tcW w:w="7920" w:type="dxa"/>
            <w:tcBorders>
              <w:bottom w:val="dotted" w:sz="4" w:space="0" w:color="auto"/>
            </w:tcBorders>
          </w:tcPr>
          <w:p w14:paraId="11C0C759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6D52" w:rsidRPr="005517F3" w14:paraId="275B96D1" w14:textId="77777777" w:rsidTr="005517F3">
        <w:trPr>
          <w:trHeight w:val="420"/>
        </w:trPr>
        <w:tc>
          <w:tcPr>
            <w:tcW w:w="1440" w:type="dxa"/>
            <w:vMerge/>
            <w:vAlign w:val="center"/>
          </w:tcPr>
          <w:p w14:paraId="0EBF898B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14:paraId="650C63C0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6D52" w:rsidRPr="005517F3" w14:paraId="64F71528" w14:textId="77777777" w:rsidTr="005517F3">
        <w:trPr>
          <w:trHeight w:val="420"/>
        </w:trPr>
        <w:tc>
          <w:tcPr>
            <w:tcW w:w="1440" w:type="dxa"/>
            <w:vMerge/>
            <w:vAlign w:val="center"/>
          </w:tcPr>
          <w:p w14:paraId="7FB59023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14:paraId="7367821A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6D52" w:rsidRPr="005517F3" w14:paraId="5E17177E" w14:textId="77777777" w:rsidTr="005517F3">
        <w:trPr>
          <w:trHeight w:val="420"/>
        </w:trPr>
        <w:tc>
          <w:tcPr>
            <w:tcW w:w="1440" w:type="dxa"/>
            <w:vMerge/>
            <w:vAlign w:val="center"/>
          </w:tcPr>
          <w:p w14:paraId="75F38727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14:paraId="1A94EB64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6D52" w:rsidRPr="005517F3" w14:paraId="0A8FCD26" w14:textId="77777777" w:rsidTr="005517F3">
        <w:trPr>
          <w:trHeight w:val="420"/>
        </w:trPr>
        <w:tc>
          <w:tcPr>
            <w:tcW w:w="1440" w:type="dxa"/>
            <w:vMerge/>
            <w:vAlign w:val="center"/>
          </w:tcPr>
          <w:p w14:paraId="36ED3782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14:paraId="45773DEF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6D52" w:rsidRPr="005517F3" w14:paraId="3687EC48" w14:textId="77777777" w:rsidTr="005517F3">
        <w:trPr>
          <w:trHeight w:val="420"/>
        </w:trPr>
        <w:tc>
          <w:tcPr>
            <w:tcW w:w="1440" w:type="dxa"/>
            <w:vMerge/>
            <w:vAlign w:val="center"/>
          </w:tcPr>
          <w:p w14:paraId="49BDDDAE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14:paraId="13EE42DE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6D52" w:rsidRPr="005517F3" w14:paraId="2B1D8669" w14:textId="77777777" w:rsidTr="005517F3">
        <w:trPr>
          <w:trHeight w:val="420"/>
        </w:trPr>
        <w:tc>
          <w:tcPr>
            <w:tcW w:w="1440" w:type="dxa"/>
            <w:vMerge/>
            <w:vAlign w:val="center"/>
          </w:tcPr>
          <w:p w14:paraId="17805163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14:paraId="30BF0487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6D52" w:rsidRPr="005517F3" w14:paraId="3E212153" w14:textId="77777777" w:rsidTr="005517F3">
        <w:trPr>
          <w:trHeight w:val="420"/>
        </w:trPr>
        <w:tc>
          <w:tcPr>
            <w:tcW w:w="1440" w:type="dxa"/>
            <w:vMerge/>
            <w:vAlign w:val="center"/>
          </w:tcPr>
          <w:p w14:paraId="26BA3C0B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920" w:type="dxa"/>
            <w:tcBorders>
              <w:top w:val="dotted" w:sz="4" w:space="0" w:color="auto"/>
            </w:tcBorders>
          </w:tcPr>
          <w:p w14:paraId="519E39ED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6D52" w:rsidRPr="005517F3" w14:paraId="47B4EB3B" w14:textId="77777777" w:rsidTr="005517F3">
        <w:trPr>
          <w:trHeight w:val="343"/>
        </w:trPr>
        <w:tc>
          <w:tcPr>
            <w:tcW w:w="1440" w:type="dxa"/>
            <w:vAlign w:val="center"/>
          </w:tcPr>
          <w:p w14:paraId="18083A08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</w:rPr>
              <w:t>希望講師</w:t>
            </w:r>
          </w:p>
        </w:tc>
        <w:tc>
          <w:tcPr>
            <w:tcW w:w="7920" w:type="dxa"/>
            <w:vAlign w:val="center"/>
          </w:tcPr>
          <w:p w14:paraId="0EA70652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□健聴者のみ　□健聴者と聴覚障害者　□特になし（□男性希望　□女性希望）</w:t>
            </w:r>
          </w:p>
          <w:p w14:paraId="38AA4138" w14:textId="77777777" w:rsidR="00186D52" w:rsidRPr="005517F3" w:rsidRDefault="00186D52" w:rsidP="005517F3">
            <w:pPr>
              <w:spacing w:line="0" w:lineRule="atLeast"/>
              <w:ind w:left="1014" w:hangingChars="1268" w:hanging="1014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7694DB7B" w14:textId="77777777" w:rsidR="00186D52" w:rsidRPr="005517F3" w:rsidRDefault="00186D52" w:rsidP="005517F3">
            <w:pPr>
              <w:spacing w:line="0" w:lineRule="atLeast"/>
              <w:ind w:left="2663" w:hangingChars="1268" w:hanging="2663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□講師指名あり（</w:t>
            </w:r>
            <w:r w:rsidR="003A2E33" w:rsidRPr="005517F3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 xml:space="preserve">講師名　</w:t>
            </w:r>
            <w:r w:rsidR="003A2E33" w:rsidRPr="005517F3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）</w:t>
            </w:r>
          </w:p>
        </w:tc>
      </w:tr>
      <w:tr w:rsidR="00186D52" w:rsidRPr="005517F3" w14:paraId="02E4C77E" w14:textId="77777777" w:rsidTr="005517F3">
        <w:trPr>
          <w:trHeight w:val="605"/>
        </w:trPr>
        <w:tc>
          <w:tcPr>
            <w:tcW w:w="1440" w:type="dxa"/>
            <w:vAlign w:val="center"/>
          </w:tcPr>
          <w:p w14:paraId="02B0FF7E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517F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学習会の開催に関する掲載資料の有無</w:t>
            </w:r>
          </w:p>
        </w:tc>
        <w:tc>
          <w:tcPr>
            <w:tcW w:w="7920" w:type="dxa"/>
            <w:vAlign w:val="center"/>
          </w:tcPr>
          <w:p w14:paraId="5B463C12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学習会の開催が記載されたパンフレット、資料等の有無</w:t>
            </w:r>
          </w:p>
          <w:p w14:paraId="307B5A54" w14:textId="77777777" w:rsidR="00186D52" w:rsidRPr="005517F3" w:rsidRDefault="00186D52" w:rsidP="005517F3">
            <w:pPr>
              <w:spacing w:line="0" w:lineRule="atLeast"/>
              <w:rPr>
                <w:rFonts w:ascii="ＭＳ ゴシック" w:eastAsia="ＭＳ ゴシック" w:hAnsi="ＭＳ ゴシック"/>
                <w:sz w:val="6"/>
                <w:szCs w:val="6"/>
              </w:rPr>
            </w:pPr>
          </w:p>
          <w:p w14:paraId="0745268E" w14:textId="77777777" w:rsidR="00186D52" w:rsidRPr="005517F3" w:rsidRDefault="00186D52" w:rsidP="005517F3">
            <w:pPr>
              <w:spacing w:line="0" w:lineRule="atLeast"/>
              <w:ind w:left="1882" w:hangingChars="896" w:hanging="1882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 xml:space="preserve">　□無　□有→この通訳派遣申請書に添付、ご郵送またはFAX、持参してください</w:t>
            </w:r>
          </w:p>
        </w:tc>
      </w:tr>
      <w:tr w:rsidR="003A2E33" w:rsidRPr="005517F3" w14:paraId="68A815D0" w14:textId="77777777" w:rsidTr="005517F3">
        <w:trPr>
          <w:trHeight w:val="857"/>
        </w:trPr>
        <w:tc>
          <w:tcPr>
            <w:tcW w:w="1440" w:type="dxa"/>
            <w:vAlign w:val="center"/>
          </w:tcPr>
          <w:p w14:paraId="1DC5DF34" w14:textId="77777777" w:rsidR="003A2E33" w:rsidRPr="005517F3" w:rsidRDefault="003A2E33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</w:rPr>
              <w:t>参考事項</w:t>
            </w:r>
          </w:p>
        </w:tc>
        <w:tc>
          <w:tcPr>
            <w:tcW w:w="7920" w:type="dxa"/>
            <w:vAlign w:val="center"/>
          </w:tcPr>
          <w:p w14:paraId="4B108ABC" w14:textId="77777777" w:rsidR="003A2E33" w:rsidRPr="005517F3" w:rsidRDefault="003A2E33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□初めての学習　　□少し学習経験あり　　□ある程度学習経験あり</w:t>
            </w:r>
          </w:p>
          <w:p w14:paraId="54A72BA8" w14:textId="77777777" w:rsidR="003A2E33" w:rsidRPr="005517F3" w:rsidRDefault="003A2E33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□その他（　　　　　　　　　　　　　　　　　　　　　　　　　　　　　　）</w:t>
            </w:r>
          </w:p>
          <w:p w14:paraId="2C42B24F" w14:textId="77777777" w:rsidR="003A2E33" w:rsidRPr="005517F3" w:rsidRDefault="003A2E33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□講師料が支払える　　□講師料は支払えない　　□講師料は相談したい</w:t>
            </w:r>
          </w:p>
          <w:p w14:paraId="15BF5838" w14:textId="77777777" w:rsidR="003A2E33" w:rsidRPr="005517F3" w:rsidRDefault="003A2E33" w:rsidP="005517F3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517F3">
              <w:rPr>
                <w:rFonts w:ascii="ＭＳ ゴシック" w:eastAsia="ＭＳ ゴシック" w:hAnsi="ＭＳ ゴシック" w:hint="eastAsia"/>
                <w:szCs w:val="21"/>
              </w:rPr>
              <w:t>受講対象者の中心的な年齢層（　）十代，人数（　）人　職業（　　　　　　　）</w:t>
            </w:r>
          </w:p>
        </w:tc>
      </w:tr>
      <w:tr w:rsidR="00186D52" w:rsidRPr="005517F3" w14:paraId="17C0AAED" w14:textId="77777777" w:rsidTr="005517F3">
        <w:trPr>
          <w:trHeight w:val="3099"/>
        </w:trPr>
        <w:tc>
          <w:tcPr>
            <w:tcW w:w="1440" w:type="dxa"/>
            <w:vAlign w:val="center"/>
          </w:tcPr>
          <w:p w14:paraId="1359B29E" w14:textId="77777777" w:rsidR="00186D52" w:rsidRPr="005517F3" w:rsidRDefault="00186D52" w:rsidP="005517F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517F3">
              <w:rPr>
                <w:rFonts w:ascii="ＭＳ ゴシック" w:eastAsia="ＭＳ ゴシック" w:hAnsi="ＭＳ ゴシック" w:hint="eastAsia"/>
                <w:sz w:val="24"/>
              </w:rPr>
              <w:t>備　　　考</w:t>
            </w:r>
          </w:p>
        </w:tc>
        <w:tc>
          <w:tcPr>
            <w:tcW w:w="7920" w:type="dxa"/>
          </w:tcPr>
          <w:p w14:paraId="73261A02" w14:textId="77777777" w:rsidR="00186D52" w:rsidRPr="005517F3" w:rsidRDefault="007E1537" w:rsidP="005517F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17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派遣依頼に関して</w:t>
            </w:r>
            <w:r w:rsidR="00186D52" w:rsidRPr="005517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特記事項，連絡事項があればご記入ください</w:t>
            </w:r>
          </w:p>
        </w:tc>
      </w:tr>
    </w:tbl>
    <w:p w14:paraId="556A04A9" w14:textId="77777777" w:rsidR="003A2E33" w:rsidRDefault="007E1537" w:rsidP="003A2E33">
      <w:pPr>
        <w:spacing w:line="0" w:lineRule="atLeast"/>
        <w:ind w:right="-6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3A2E33">
        <w:rPr>
          <w:rFonts w:ascii="ＭＳ ゴシック" w:eastAsia="ＭＳ ゴシック" w:hAnsi="ＭＳ ゴシック" w:hint="eastAsia"/>
          <w:szCs w:val="21"/>
        </w:rPr>
        <w:t>上欄の記入によらない場合は、上記項目がもれなく記載された別紙を添付してください。</w:t>
      </w:r>
    </w:p>
    <w:p w14:paraId="5F41BAEF" w14:textId="77777777" w:rsidR="00614FF4" w:rsidRPr="00614FF4" w:rsidRDefault="003A2E33" w:rsidP="00F23DF2">
      <w:pPr>
        <w:spacing w:line="0" w:lineRule="atLeast"/>
        <w:ind w:right="-6"/>
        <w:jc w:val="right"/>
        <w:rPr>
          <w:rFonts w:ascii="ＭＳ ゴシック" w:eastAsia="ＭＳ ゴシック" w:hAnsi="ＭＳ ゴシック"/>
          <w:sz w:val="24"/>
        </w:rPr>
      </w:pPr>
      <w:r w:rsidRPr="00235A2A">
        <w:rPr>
          <w:rFonts w:ascii="ＭＳ ゴシック" w:eastAsia="ＭＳ ゴシック" w:hAnsi="ＭＳ ゴシック" w:hint="eastAsia"/>
          <w:sz w:val="16"/>
          <w:szCs w:val="16"/>
        </w:rPr>
        <w:t>20</w:t>
      </w:r>
      <w:r w:rsidR="007E1537">
        <w:rPr>
          <w:rFonts w:ascii="ＭＳ ゴシック" w:eastAsia="ＭＳ ゴシック" w:hAnsi="ＭＳ ゴシック" w:hint="eastAsia"/>
          <w:sz w:val="16"/>
          <w:szCs w:val="16"/>
        </w:rPr>
        <w:t>1</w:t>
      </w:r>
      <w:r w:rsidR="0068057F">
        <w:rPr>
          <w:rFonts w:ascii="ＭＳ ゴシック" w:eastAsia="ＭＳ ゴシック" w:hAnsi="ＭＳ ゴシック" w:hint="eastAsia"/>
          <w:sz w:val="16"/>
          <w:szCs w:val="16"/>
        </w:rPr>
        <w:t>9</w:t>
      </w:r>
      <w:r>
        <w:rPr>
          <w:rFonts w:ascii="ＭＳ ゴシック" w:eastAsia="ＭＳ ゴシック" w:hAnsi="ＭＳ ゴシック" w:hint="eastAsia"/>
          <w:sz w:val="16"/>
          <w:szCs w:val="16"/>
        </w:rPr>
        <w:t>.</w:t>
      </w:r>
      <w:r w:rsidR="007E1537">
        <w:rPr>
          <w:rFonts w:ascii="ＭＳ ゴシック" w:eastAsia="ＭＳ ゴシック" w:hAnsi="ＭＳ ゴシック" w:hint="eastAsia"/>
          <w:sz w:val="16"/>
          <w:szCs w:val="16"/>
        </w:rPr>
        <w:t>4</w:t>
      </w:r>
      <w:r w:rsidRPr="00235A2A">
        <w:rPr>
          <w:rFonts w:ascii="ＭＳ ゴシック" w:eastAsia="ＭＳ ゴシック" w:hAnsi="ＭＳ ゴシック" w:hint="eastAsia"/>
          <w:sz w:val="16"/>
          <w:szCs w:val="16"/>
        </w:rPr>
        <w:t>改訂</w:t>
      </w:r>
      <w:r>
        <w:rPr>
          <w:rFonts w:ascii="ＭＳ ゴシック" w:eastAsia="ＭＳ ゴシック" w:hAnsi="ＭＳ ゴシック" w:hint="eastAsia"/>
          <w:sz w:val="16"/>
          <w:szCs w:val="16"/>
        </w:rPr>
        <w:t>版</w:t>
      </w:r>
    </w:p>
    <w:sectPr w:rsidR="00614FF4" w:rsidRPr="00614FF4" w:rsidSect="00687C76">
      <w:pgSz w:w="11906" w:h="16838" w:code="9"/>
      <w:pgMar w:top="1134" w:right="1247" w:bottom="1134" w:left="124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0E"/>
    <w:rsid w:val="00074F6A"/>
    <w:rsid w:val="0015561E"/>
    <w:rsid w:val="00186D52"/>
    <w:rsid w:val="001F0956"/>
    <w:rsid w:val="002151E4"/>
    <w:rsid w:val="00235A2A"/>
    <w:rsid w:val="00340E91"/>
    <w:rsid w:val="003A2E33"/>
    <w:rsid w:val="0047552C"/>
    <w:rsid w:val="004823D0"/>
    <w:rsid w:val="004D26AB"/>
    <w:rsid w:val="004E2F6D"/>
    <w:rsid w:val="005517F3"/>
    <w:rsid w:val="00551811"/>
    <w:rsid w:val="00614FF4"/>
    <w:rsid w:val="006623D9"/>
    <w:rsid w:val="0068057F"/>
    <w:rsid w:val="00687C76"/>
    <w:rsid w:val="006B6B0E"/>
    <w:rsid w:val="007E1537"/>
    <w:rsid w:val="00862326"/>
    <w:rsid w:val="0089449A"/>
    <w:rsid w:val="008A5BCF"/>
    <w:rsid w:val="008C2129"/>
    <w:rsid w:val="00957744"/>
    <w:rsid w:val="00A36F34"/>
    <w:rsid w:val="00A40F62"/>
    <w:rsid w:val="00A81FAE"/>
    <w:rsid w:val="00A84A88"/>
    <w:rsid w:val="00AE538C"/>
    <w:rsid w:val="00B62318"/>
    <w:rsid w:val="00B67718"/>
    <w:rsid w:val="00B7723F"/>
    <w:rsid w:val="00BD7248"/>
    <w:rsid w:val="00CE2C88"/>
    <w:rsid w:val="00DB38DA"/>
    <w:rsid w:val="00E418C9"/>
    <w:rsid w:val="00E608D8"/>
    <w:rsid w:val="00EA0CF9"/>
    <w:rsid w:val="00EE5192"/>
    <w:rsid w:val="00F2072C"/>
    <w:rsid w:val="00F23DF2"/>
    <w:rsid w:val="00F6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8A440"/>
  <w15:chartTrackingRefBased/>
  <w15:docId w15:val="{60406712-BF1F-4511-A451-3E46A765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3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235A2A"/>
    <w:pPr>
      <w:jc w:val="right"/>
    </w:pPr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1450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2019-04-25T06:52:00Z</cp:lastPrinted>
  <dcterms:created xsi:type="dcterms:W3CDTF">2025-10-10T02:45:00Z</dcterms:created>
  <dcterms:modified xsi:type="dcterms:W3CDTF">2025-10-10T02:53:00Z</dcterms:modified>
</cp:coreProperties>
</file>