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様式3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令和　　年　　月　　日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社会福祉法人　宇部市社会福祉協議会</w:t>
      </w:r>
      <w:r w:rsidRPr="00875980">
        <w:rPr>
          <w:rFonts w:ascii="BIZ UDP明朝 Medium" w:eastAsia="BIZ UDP明朝 Medium" w:hAnsi="BIZ UDP明朝 Medium" w:cs="Times New Roman"/>
          <w:color w:val="000000"/>
          <w:sz w:val="24"/>
          <w:szCs w:val="24"/>
        </w:rPr>
        <w:t xml:space="preserve">　会長　様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 xml:space="preserve">　　　　　　　　　　　　　</w:t>
      </w:r>
      <w:r w:rsidR="005E62F6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 xml:space="preserve">　　　　　　　　　　　　　　　　　　　　　　　　　社会福祉協議会</w:t>
      </w: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 xml:space="preserve">会長　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令和　　年度　ふれあい・いきいきサロン活動助成金の実績報告について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 xml:space="preserve">　このことについて、標記助成金に係る活動実績を下記のとおり報告します。</w:t>
      </w:r>
      <w:bookmarkStart w:id="0" w:name="_GoBack"/>
      <w:bookmarkEnd w:id="0"/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記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添付書類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</w:t>
      </w: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ふれあい・いきいきサロン活動実績報告書（様式3‐①）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 xml:space="preserve">　　　ふれあい・いきいきサロン活動</w:t>
      </w: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決算書（様式3‐②）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9121775</wp:posOffset>
                </wp:positionV>
                <wp:extent cx="3467100" cy="3619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13.7pt;margin-top:718.25pt;width:273pt;height:28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1sKgIAAAUEAAAOAAAAZHJzL2Uyb0RvYy54bWysU8GO0zAQvSPxD5bvNE237W6jpqtll0VI&#10;u4C08AGu4zQWjsfYbpNybCXER/ALiDPfkx9h7HS7FdwQOViejOd53pvn+WVbK7IR1knQOU0HQ0qE&#10;5lBIvcrpxw+3Ly4ocZ7pginQIqdb4ejl4vmzeWMyMYIKVCEsQRDtssbktPLeZEnieCVq5gZghMZk&#10;CbZmHkO7SgrLGkSvVTIaDqdJA7YwFrhwDv/e9Em6iPhlKbh/V5ZOeKJyir35uNq4LsOaLOYsW1lm&#10;KskPbbB/6KJmUuOlR6gb5hlZW/kXVC25BQelH3CoEyhLyUXkgGzS4R9sHipmROSC4jhzlMn9P1j+&#10;dvPeElng7GaUaFbjjLr91273o9v96vbfSLf/3u333e4nxgTPoGCNcRnWPRis9O1LaLE4knfmDvgn&#10;RzRcV0yvxJW10FSCFdhwGiqTk9IexwWQZXMPBV7M1h4iUFvaOqiJ+hBEx8Ftj8MSrSccf56Np+fp&#10;EFMcc2fTdDaJ00xY9lhtrPOvBdQkbHJq0QwRnW3unA/dsOzxSLhMw61UKhpCadLkdDYZTWLBSaaW&#10;Hv2qZJ3Ti2H4egcFkq90EYs9k6rf4wVKH1gHoj1l3y5bPBikWEKxRf4Wel/iO8JNBfYLJQ16Mqfu&#10;85pZQYl6o1HDWToeBxPHYDw5H2FgTzPL0wzTHKFy6inpt9c+Gr/neoValzLK8NTJoVf0WlTn8C6C&#10;mU/jeOrp9S5+AwAA//8DAFBLAwQUAAYACAAAACEALvKKj+AAAAANAQAADwAAAGRycy9kb3ducmV2&#10;LnhtbEyPzU7DMBCE70i8g7VI3KhNfpo2xKkQiCuoBSpxc5NtEhGvo9htwtuzPcFxZz7NzhSb2fbi&#10;jKPvHGm4XygQSJWrO2o0fLy/3K1A+GCoNr0j1PCDHjbl9VVh8tpNtMXzLjSCQ8jnRkMbwpBL6asW&#10;rfELNyCxd3SjNYHPsZH1aCYOt72MlFpKazriD60Z8KnF6nt3sho+X49f+0S9Nc82HSY3K0l2LbW+&#10;vZkfH0AEnMMfDJf6XB1K7nRwJ6q96DVEUZYwykYSL1MQjGRZzNLhIq3jFGRZyP8ryl8AAAD//wMA&#10;UEsBAi0AFAAGAAgAAAAhALaDOJL+AAAA4QEAABMAAAAAAAAAAAAAAAAAAAAAAFtDb250ZW50X1R5&#10;cGVzXS54bWxQSwECLQAUAAYACAAAACEAOP0h/9YAAACUAQAACwAAAAAAAAAAAAAAAAAvAQAAX3Jl&#10;bHMvLnJlbHNQSwECLQAUAAYACAAAACEA93ONbCoCAAAFBAAADgAAAAAAAAAAAAAAAAAuAgAAZHJz&#10;L2Uyb0RvYy54bWxQSwECLQAUAAYACAAAACEALvKKj+AAAAANAQAADwAAAAAAAAAAAAAAAACEBAAA&#10;ZHJzL2Rvd25yZXYueG1sUEsFBgAAAAAEAAQA8wAAAJEFAAAAAA==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BIZ UDP明朝 Medium" w:eastAsia="BIZ UDP明朝 Medium" w:hAnsi="BIZ UDP明朝 Medium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9090025</wp:posOffset>
            </wp:positionV>
            <wp:extent cx="371475" cy="37147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  <w:r w:rsidRPr="00875980">
        <w:rPr>
          <w:rFonts w:ascii="ＭＳ 明朝" w:eastAsia="ＭＳ 明朝" w:hAnsi="ＭＳ 明朝" w:cs="Times New Roman" w:hint="eastAsia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39370</wp:posOffset>
            </wp:positionV>
            <wp:extent cx="371475" cy="371475"/>
            <wp:effectExtent l="0" t="0" r="9525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80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129540</wp:posOffset>
                </wp:positionV>
                <wp:extent cx="3467100" cy="3619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39.45pt;margin-top:10.2pt;width:273pt;height:28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fILQIAAAwEAAAOAAAAZHJzL2Uyb0RvYy54bWysU82O0zAQviPxDpbvNE237W6jpqtll0VI&#10;y4+08ACu4zQWtifYbpNybCXEQ/AKiDPPkxdh7LSlghsiB8uT8Xye75vP8+tWK7IR1kkwOU0HQ0qE&#10;4VBIs8rph/f3z64ocZ6ZgikwIqdb4ej14umTeVNnYgQVqEJYgiDGZU2d08r7OksSxyuhmRtALQwm&#10;S7CaeQztKiksaxBdq2Q0HE6TBmxRW+DCOfx71yfpIuKXpeD+bVk64YnKKfbm42rjugxrspizbGVZ&#10;XUl+aIP9QxeaSYOXnqDumGdkbeVfUFpyCw5KP+CgEyhLyUXkgGzS4R9sHitWi8gFxXH1SSb3/2D5&#10;m807S2SBs5tQYpjGGXX7L93ue7f72e2/km7/rdvvu90PjAmeQcGa2mVY91hjpW+fQ4vFkbyrH4B/&#10;dMTAbcXMStxYC00lWIENp6EyOSvtcVwAWTavocCL2dpDBGpLq4OaqA9BdBzc9jQs0XrC8efFeHqZ&#10;DjHFMXcxTWeTOM2EZcfq2jr/UoAmYZNTi2aI6Gzz4HzohmXHI+EyA/dSqWgIZUiT09lkNIkFZxkt&#10;PfpVSZ3Tq2H4egcFki9MEYs9k6rf4wXKHFgHoj1l3y7bXvGjmEsotiiDhd6e+JxwU4H9TEmD1syp&#10;+7RmVlCiXhmUcpaOx8HLMRhPLkcY2PPM8jzDDEeonHpK+u2tj/7vKd+g5KWMaoTZ9J0cWkbLRZEO&#10;zyN4+jyOp34/4sUvAAAA//8DAFBLAwQUAAYACAAAACEAWgu2vtwAAAAIAQAADwAAAGRycy9kb3du&#10;cmV2LnhtbEyPy07EMAxF90j8Q2QkdkxCVeZRmo4QiC2I4SGx8zSetqJxqiYzLX+PWcHSPlfXx+V2&#10;9r060Ri7wBauFwYUcR1cx42Ft9fHqzWomJAd9oHJwjdF2FbnZyUWLkz8QqddapSUcCzQQpvSUGgd&#10;65Y8xkUYiIUdwugxyTg22o04SbnvdWbMUnvsWC60ONB9S/XX7ugtvD8dPj9y89w8+JthCrPR7Dfa&#10;2suL+e4WVKI5/YXhV1/UoRKnfTiyi6q3sFpvJGkhMzko4cssl8VewCoHXZX6/wPVDwAAAP//AwBQ&#10;SwECLQAUAAYACAAAACEAtoM4kv4AAADhAQAAEwAAAAAAAAAAAAAAAAAAAAAAW0NvbnRlbnRfVHlw&#10;ZXNdLnhtbFBLAQItABQABgAIAAAAIQA4/SH/1gAAAJQBAAALAAAAAAAAAAAAAAAAAC8BAABfcmVs&#10;cy8ucmVsc1BLAQItABQABgAIAAAAIQC1iBfILQIAAAwEAAAOAAAAAAAAAAAAAAAAAC4CAABkcnMv&#10;ZTJvRG9jLnhtbFBLAQItABQABgAIAAAAIQBaC7a+3AAAAAgBAAAPAAAAAAAAAAAAAAAAAIcEAABk&#10;cnMvZG93bnJldi54bWxQSwUGAAAAAAQABADzAAAAkAUAAAAA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lastRenderedPageBreak/>
        <w:t>様式３‐①</w:t>
      </w: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令和　　年度　ふれあい・いきいきサロン活動実施報告書</w:t>
      </w: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wordWrap w:val="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/>
          <w:sz w:val="24"/>
          <w:szCs w:val="24"/>
        </w:rPr>
        <w:t xml:space="preserve">　　　地区名　　</w:t>
      </w:r>
      <w:r w:rsidRPr="00875980">
        <w:rPr>
          <w:rFonts w:ascii="BIZ UDP明朝 Medium" w:eastAsia="BIZ UDP明朝 Medium" w:hAnsi="BIZ UDP明朝 Medium" w:cs="Times New Roman"/>
          <w:sz w:val="24"/>
          <w:szCs w:val="24"/>
          <w:u w:val="single"/>
        </w:rPr>
        <w:t xml:space="preserve">　　　　　　　　</w:t>
      </w:r>
      <w:r w:rsidRPr="00875980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6"/>
        <w:gridCol w:w="1779"/>
        <w:gridCol w:w="6"/>
        <w:gridCol w:w="1575"/>
        <w:gridCol w:w="36"/>
        <w:gridCol w:w="3271"/>
      </w:tblGrid>
      <w:tr w:rsidR="00875980" w:rsidRPr="00875980" w:rsidTr="00BA6AEA">
        <w:trPr>
          <w:trHeight w:val="588"/>
        </w:trPr>
        <w:tc>
          <w:tcPr>
            <w:tcW w:w="1821" w:type="dxa"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サロンの名称</w:t>
            </w:r>
          </w:p>
        </w:tc>
        <w:tc>
          <w:tcPr>
            <w:tcW w:w="6673" w:type="dxa"/>
            <w:gridSpan w:val="6"/>
            <w:tcBorders>
              <w:left w:val="single" w:sz="6" w:space="0" w:color="000000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cantSplit/>
        </w:trPr>
        <w:tc>
          <w:tcPr>
            <w:tcW w:w="1821" w:type="dxa"/>
            <w:vMerge w:val="restart"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担当者連絡先</w:t>
            </w:r>
          </w:p>
        </w:tc>
        <w:tc>
          <w:tcPr>
            <w:tcW w:w="6673" w:type="dxa"/>
            <w:gridSpan w:val="6"/>
            <w:tcBorders>
              <w:left w:val="single" w:sz="6" w:space="0" w:color="000000"/>
              <w:bottom w:val="dashSmallGap" w:sz="4" w:space="0" w:color="auto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役職・氏名　</w:t>
            </w:r>
          </w:p>
        </w:tc>
      </w:tr>
      <w:tr w:rsidR="00875980" w:rsidRPr="00875980" w:rsidTr="00BA6AEA">
        <w:trPr>
          <w:cantSplit/>
        </w:trPr>
        <w:tc>
          <w:tcPr>
            <w:tcW w:w="1821" w:type="dxa"/>
            <w:vMerge/>
            <w:tcBorders>
              <w:right w:val="single" w:sz="6" w:space="0" w:color="000000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6"/>
            <w:tcBorders>
              <w:top w:val="dashSmallGap" w:sz="4" w:space="0" w:color="auto"/>
              <w:left w:val="single" w:sz="6" w:space="0" w:color="000000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住所　</w:t>
            </w:r>
          </w:p>
        </w:tc>
      </w:tr>
      <w:tr w:rsidR="00875980" w:rsidRPr="00875980" w:rsidTr="00BA6AEA">
        <w:trPr>
          <w:cantSplit/>
          <w:trHeight w:val="390"/>
        </w:trPr>
        <w:tc>
          <w:tcPr>
            <w:tcW w:w="1821" w:type="dxa"/>
            <w:vMerge/>
            <w:tcBorders>
              <w:right w:val="single" w:sz="6" w:space="0" w:color="000000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tcBorders>
              <w:top w:val="dashSmallGap" w:sz="4" w:space="0" w:color="auto"/>
              <w:left w:val="single" w:sz="6" w:space="0" w:color="000000"/>
            </w:tcBorders>
          </w:tcPr>
          <w:p w:rsidR="00875980" w:rsidRPr="00875980" w:rsidRDefault="00875980" w:rsidP="00875980">
            <w:pPr>
              <w:tabs>
                <w:tab w:val="center" w:pos="1584"/>
              </w:tabs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電話番号　</w:t>
            </w:r>
            <w:r w:rsidRPr="00875980">
              <w:rPr>
                <w:rFonts w:ascii="BIZ UDP明朝 Medium" w:eastAsia="BIZ UDP明朝 Medium" w:hAnsi="BIZ UDP明朝 Medium" w:cs="Times New Roman"/>
                <w:szCs w:val="24"/>
              </w:rPr>
              <w:tab/>
            </w:r>
          </w:p>
        </w:tc>
        <w:tc>
          <w:tcPr>
            <w:tcW w:w="3307" w:type="dxa"/>
            <w:gridSpan w:val="2"/>
            <w:tcBorders>
              <w:top w:val="dashSmallGap" w:sz="4" w:space="0" w:color="auto"/>
              <w:left w:val="single" w:sz="6" w:space="0" w:color="000000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Ｆａｘ　</w:t>
            </w:r>
            <w:r w:rsidRPr="00875980">
              <w:rPr>
                <w:rFonts w:ascii="BIZ UDP明朝 Medium" w:eastAsia="BIZ UDP明朝 Medium" w:hAnsi="BIZ UDP明朝 Medium" w:cs="Times New Roman"/>
                <w:szCs w:val="24"/>
              </w:rPr>
              <w:tab/>
            </w:r>
          </w:p>
        </w:tc>
      </w:tr>
      <w:tr w:rsidR="00875980" w:rsidRPr="00875980" w:rsidTr="00BA6AEA">
        <w:trPr>
          <w:cantSplit/>
          <w:trHeight w:val="399"/>
        </w:trPr>
        <w:tc>
          <w:tcPr>
            <w:tcW w:w="1821" w:type="dxa"/>
            <w:vMerge/>
            <w:tcBorders>
              <w:right w:val="single" w:sz="6" w:space="0" w:color="000000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6"/>
            <w:tcBorders>
              <w:top w:val="dashSmallGap" w:sz="4" w:space="0" w:color="auto"/>
              <w:left w:val="single" w:sz="6" w:space="0" w:color="000000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ｍａｉｌ　</w:t>
            </w:r>
          </w:p>
        </w:tc>
      </w:tr>
      <w:tr w:rsidR="00875980" w:rsidRPr="00875980" w:rsidTr="00BA6AEA">
        <w:trPr>
          <w:cantSplit/>
          <w:trHeight w:val="394"/>
        </w:trPr>
        <w:tc>
          <w:tcPr>
            <w:tcW w:w="1827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spacing w:line="360" w:lineRule="auto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開設場所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  <w:bottom w:val="dashSmallGap" w:sz="4" w:space="0" w:color="auto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会場　</w:t>
            </w:r>
          </w:p>
        </w:tc>
      </w:tr>
      <w:tr w:rsidR="00875980" w:rsidRPr="00875980" w:rsidTr="00BA6AEA">
        <w:trPr>
          <w:cantSplit/>
        </w:trPr>
        <w:tc>
          <w:tcPr>
            <w:tcW w:w="1827" w:type="dxa"/>
            <w:gridSpan w:val="2"/>
            <w:vMerge/>
            <w:tcBorders>
              <w:right w:val="single" w:sz="6" w:space="0" w:color="000000"/>
            </w:tcBorders>
          </w:tcPr>
          <w:p w:rsidR="00875980" w:rsidRPr="00875980" w:rsidRDefault="00875980" w:rsidP="00875980">
            <w:pPr>
              <w:spacing w:line="360" w:lineRule="auto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5"/>
            <w:tcBorders>
              <w:top w:val="dashSmallGap" w:sz="4" w:space="0" w:color="auto"/>
              <w:left w:val="single" w:sz="6" w:space="0" w:color="000000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>住所　　　　　　　　　　　　　　　　　　　　　　　　　　　（　　　　 　区自治会）</w:t>
            </w:r>
          </w:p>
        </w:tc>
      </w:tr>
      <w:tr w:rsidR="00875980" w:rsidRPr="00875980" w:rsidTr="00BA6AEA">
        <w:trPr>
          <w:trHeight w:val="632"/>
        </w:trPr>
        <w:tc>
          <w:tcPr>
            <w:tcW w:w="1827" w:type="dxa"/>
            <w:gridSpan w:val="2"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対象地域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81849" w:rsidRPr="00875980" w:rsidTr="00B81849">
        <w:trPr>
          <w:cantSplit/>
          <w:trHeight w:val="746"/>
        </w:trPr>
        <w:tc>
          <w:tcPr>
            <w:tcW w:w="1827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開催回数</w:t>
            </w:r>
          </w:p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（年度内合計）</w:t>
            </w:r>
          </w:p>
        </w:tc>
        <w:tc>
          <w:tcPr>
            <w:tcW w:w="1779" w:type="dxa"/>
            <w:vMerge w:val="restart"/>
            <w:tcBorders>
              <w:left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B81849" w:rsidRPr="00875980" w:rsidRDefault="00B81849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  <w:u w:val="single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  <w:u w:val="single"/>
              </w:rPr>
              <w:t>合計　　　　回</w:t>
            </w:r>
          </w:p>
        </w:tc>
        <w:tc>
          <w:tcPr>
            <w:tcW w:w="1617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参加者数</w:t>
            </w:r>
          </w:p>
        </w:tc>
        <w:tc>
          <w:tcPr>
            <w:tcW w:w="327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年間合計　　　　　　　　　　 人</w:t>
            </w:r>
          </w:p>
        </w:tc>
      </w:tr>
      <w:tr w:rsidR="00B81849" w:rsidRPr="00875980" w:rsidTr="00B81849">
        <w:trPr>
          <w:cantSplit/>
          <w:trHeight w:val="412"/>
        </w:trPr>
        <w:tc>
          <w:tcPr>
            <w:tcW w:w="1827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:rsidR="00B81849" w:rsidRPr="00875980" w:rsidRDefault="00B81849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内訳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</w:tcBorders>
          </w:tcPr>
          <w:p w:rsidR="00B81849" w:rsidRPr="00875980" w:rsidRDefault="00B81849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参加者　　　　　　　　　　　　人　　　　 　</w:t>
            </w:r>
          </w:p>
        </w:tc>
      </w:tr>
      <w:tr w:rsidR="00B81849" w:rsidRPr="00875980" w:rsidTr="00B81849">
        <w:trPr>
          <w:cantSplit/>
          <w:trHeight w:val="409"/>
        </w:trPr>
        <w:tc>
          <w:tcPr>
            <w:tcW w:w="1827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:rsidR="00B81849" w:rsidRPr="00875980" w:rsidRDefault="00B81849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vMerge/>
            <w:tcBorders>
              <w:left w:val="single" w:sz="6" w:space="0" w:color="000000"/>
            </w:tcBorders>
          </w:tcPr>
          <w:p w:rsidR="00B81849" w:rsidRPr="00875980" w:rsidRDefault="00B81849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dashSmallGap" w:sz="4" w:space="0" w:color="auto"/>
              <w:left w:val="single" w:sz="6" w:space="0" w:color="000000"/>
            </w:tcBorders>
          </w:tcPr>
          <w:p w:rsidR="00B81849" w:rsidRPr="00875980" w:rsidRDefault="00B81849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担い手　　　　　　　　　　　　人</w:t>
            </w:r>
          </w:p>
        </w:tc>
      </w:tr>
      <w:tr w:rsidR="00B81849" w:rsidRPr="00875980" w:rsidTr="00BA6AEA">
        <w:trPr>
          <w:trHeight w:val="437"/>
        </w:trPr>
        <w:tc>
          <w:tcPr>
            <w:tcW w:w="1827" w:type="dxa"/>
            <w:gridSpan w:val="2"/>
            <w:tcBorders>
              <w:right w:val="single" w:sz="6" w:space="0" w:color="000000"/>
            </w:tcBorders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参加者負担金</w:t>
            </w:r>
          </w:p>
        </w:tc>
        <w:tc>
          <w:tcPr>
            <w:tcW w:w="1785" w:type="dxa"/>
            <w:gridSpan w:val="2"/>
            <w:tcBorders>
              <w:left w:val="single" w:sz="6" w:space="0" w:color="000000"/>
            </w:tcBorders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有　・　無</w:t>
            </w:r>
          </w:p>
        </w:tc>
        <w:tc>
          <w:tcPr>
            <w:tcW w:w="1611" w:type="dxa"/>
            <w:gridSpan w:val="2"/>
            <w:tcBorders>
              <w:left w:val="single" w:sz="6" w:space="0" w:color="000000"/>
            </w:tcBorders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１回の金額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 w:rsidR="00B81849" w:rsidRPr="00875980" w:rsidRDefault="00B81849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1人1回　　　　　　　　　　　円</w:t>
            </w:r>
          </w:p>
        </w:tc>
      </w:tr>
      <w:tr w:rsidR="00B81849" w:rsidRPr="00875980" w:rsidTr="00BA6AEA">
        <w:trPr>
          <w:trHeight w:val="769"/>
        </w:trPr>
        <w:tc>
          <w:tcPr>
            <w:tcW w:w="1827" w:type="dxa"/>
            <w:gridSpan w:val="2"/>
            <w:tcBorders>
              <w:right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参加者の概要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</w:tcPr>
          <w:p w:rsidR="00B81849" w:rsidRPr="00875980" w:rsidRDefault="00B81849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B81849" w:rsidRPr="00875980" w:rsidTr="00B81849">
        <w:trPr>
          <w:trHeight w:val="4146"/>
        </w:trPr>
        <w:tc>
          <w:tcPr>
            <w:tcW w:w="1827" w:type="dxa"/>
            <w:gridSpan w:val="2"/>
            <w:tcBorders>
              <w:right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当年度</w:t>
            </w:r>
          </w:p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実施内容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</w:tcPr>
          <w:p w:rsidR="00B81849" w:rsidRPr="00875980" w:rsidRDefault="00B81849" w:rsidP="00B81849">
            <w:pPr>
              <w:spacing w:line="300" w:lineRule="exact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>【概要】実施予定内容にチェックを入れてください（複数チェック可）</w:t>
            </w:r>
          </w:p>
          <w:p w:rsidR="00B81849" w:rsidRPr="00875980" w:rsidRDefault="00CA6E00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5767080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184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B81849"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体操　　</w:t>
            </w: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-1501492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184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B81849"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会食　　</w:t>
            </w: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916361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184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B81849"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茶話会　　</w:t>
            </w: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971788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184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B81849"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認知症予防　　</w:t>
            </w: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474334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184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B81849"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>趣味活動</w:t>
            </w:r>
          </w:p>
          <w:p w:rsidR="00B81849" w:rsidRPr="00875980" w:rsidRDefault="00B81849" w:rsidP="00B8184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75980">
              <w:rPr>
                <w:rFonts w:ascii="ＭＳ ゴシック" w:eastAsia="ＭＳ ゴシック" w:hAnsi="ＭＳ ゴシック" w:cs="Times New Roman" w:hint="eastAsia"/>
                <w:szCs w:val="21"/>
              </w:rPr>
              <w:t>☐</w:t>
            </w:r>
            <w:r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>その他（　　　　　　　　　　　　　　　　　　　　）</w:t>
            </w:r>
            <w:r w:rsidRPr="00875980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:rsidR="00B81849" w:rsidRPr="00875980" w:rsidRDefault="00B81849" w:rsidP="00B81849">
            <w:pPr>
              <w:rPr>
                <w:rFonts w:ascii="HGP創英角ﾎﾟｯﾌﾟ体" w:eastAsia="HGP創英角ﾎﾟｯﾌﾟ体" w:hAnsi="ＭＳ 明朝" w:cs="Times New Roman"/>
                <w:sz w:val="24"/>
                <w:szCs w:val="24"/>
              </w:rPr>
            </w:pPr>
          </w:p>
        </w:tc>
      </w:tr>
    </w:tbl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74295</wp:posOffset>
                </wp:positionV>
                <wp:extent cx="3467100" cy="3619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Default="00875980" w:rsidP="00875980">
                            <w:pPr>
                              <w:rPr>
                                <w:rFonts w:ascii="メイリオ" w:eastAsia="メイリオ" w:hAnsi="メイリオ" w:cs="メイリオ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  <w:p w:rsidR="00875980" w:rsidRDefault="00875980" w:rsidP="00875980">
                            <w:pPr>
                              <w:rPr>
                                <w:rFonts w:ascii="メイリオ" w:eastAsia="メイリオ" w:hAnsi="メイリオ" w:cs="メイリオ"/>
                                <w:color w:val="666666"/>
                                <w:sz w:val="18"/>
                                <w:szCs w:val="18"/>
                              </w:rPr>
                            </w:pPr>
                          </w:p>
                          <w:p w:rsidR="00875980" w:rsidRPr="00AF138D" w:rsidRDefault="00875980" w:rsidP="00875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49.55pt;margin-top:5.85pt;width:273pt;height:28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c7LQIAAAwEAAAOAAAAZHJzL2Uyb0RvYy54bWysU82O0zAQviPxDpbvNE237W6jpqtll0VI&#10;y4+08ACu4zQWtifYbpNybCXEQ/AKiDPPkxdh7LSlghsiB8uT8Xye75vP8+tWK7IR1kkwOU0HQ0qE&#10;4VBIs8rph/f3z64ocZ6ZgikwIqdb4ej14umTeVNnYgQVqEJYgiDGZU2d08r7OksSxyuhmRtALQwm&#10;S7CaeQztKiksaxBdq2Q0HE6TBmxRW+DCOfx71yfpIuKXpeD+bVk64YnKKfbm42rjugxrspizbGVZ&#10;XUl+aIP9QxeaSYOXnqDumGdkbeVfUFpyCw5KP+CgEyhLyUXkgGzS4R9sHitWi8gFxXH1SSb3/2D5&#10;m807S2SBsxtTYpjGGXX7L93ue7f72e2/km7/rdvvu90PjAmeQcGa2mVY91hjpW+fQ4vFkbyrH4B/&#10;dMTAbcXMStxYC00lWIENp6EyOSvtcVwAWTavocCL2dpDBGpLq4OaqA9BdBzc9jQs0XrC8efFeHqZ&#10;DjHFMXcxTWeTOM2EZcfq2jr/UoAmYZNTi2aI6Gzz4HzohmXHI+EyA/dSqWgIZUiT09lkNIkFZxkt&#10;PfpVSZ3Tq2H4egcFki9MEYs9k6rf4wXKHFgHoj1l3y7bqPjoKOYSii3KYKG3Jz4n3FRgP1PSoDVz&#10;6j6tmRWUqFcGpZyl43HwcgzGk8sRBvY8szzPMMMRKqeekn5766P/e8o3KHkpoxphNn0nh5bRclGk&#10;w/MInj6P46nfj3jxCwAA//8DAFBLAwQUAAYACAAAACEA6IvHv9wAAAAIAQAADwAAAGRycy9kb3du&#10;cmV2LnhtbEyPzU7DMBCE70i8g7WVuFE7qH9J41QIxBVEoZV6c+NtEjVeR7HbhLdnOdHb7sxo9tt8&#10;M7pWXLEPjScNyVSBQCq9bajS8P319rgCEaIha1pPqOEHA2yK+7vcZNYP9InXbawEl1DIjIY6xi6T&#10;MpQ1OhOmvkNi7+R7ZyKvfSVtbwYud618UmohnWmIL9Smw5cay/P24jTs3k+H/Ux9VK9u3g1+VJJc&#10;KrV+mIzPaxARx/gfhj98RoeCmY7+QjaIVkOaJpxkPVmCYH8xm7Nw5GG1BFnk8vaB4hcAAP//AwBQ&#10;SwECLQAUAAYACAAAACEAtoM4kv4AAADhAQAAEwAAAAAAAAAAAAAAAAAAAAAAW0NvbnRlbnRfVHlw&#10;ZXNdLnhtbFBLAQItABQABgAIAAAAIQA4/SH/1gAAAJQBAAALAAAAAAAAAAAAAAAAAC8BAABfcmVs&#10;cy8ucmVsc1BLAQItABQABgAIAAAAIQDIZLc7LQIAAAwEAAAOAAAAAAAAAAAAAAAAAC4CAABkcnMv&#10;ZTJvRG9jLnhtbFBLAQItABQABgAIAAAAIQDoi8e/3AAAAAgBAAAPAAAAAAAAAAAAAAAAAIcEAABk&#10;cnMvZG93bnJldi54bWxQSwUGAAAAAAQABADzAAAAkAUAAAAA&#10;" filled="f" stroked="f">
                <v:textbox>
                  <w:txbxContent>
                    <w:p w:rsidR="00875980" w:rsidRDefault="00875980" w:rsidP="00875980">
                      <w:pPr>
                        <w:rPr>
                          <w:rFonts w:ascii="メイリオ" w:eastAsia="メイリオ" w:hAnsi="メイリオ" w:cs="メイリオ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  <w:p w:rsidR="00875980" w:rsidRDefault="00875980" w:rsidP="00875980">
                      <w:pPr>
                        <w:rPr>
                          <w:rFonts w:ascii="メイリオ" w:eastAsia="メイリオ" w:hAnsi="メイリオ" w:cs="メイリオ"/>
                          <w:color w:val="666666"/>
                          <w:sz w:val="18"/>
                          <w:szCs w:val="18"/>
                        </w:rPr>
                      </w:pPr>
                    </w:p>
                    <w:p w:rsidR="00875980" w:rsidRPr="00AF138D" w:rsidRDefault="00875980" w:rsidP="0087598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58420</wp:posOffset>
            </wp:positionV>
            <wp:extent cx="371475" cy="37147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lastRenderedPageBreak/>
        <w:t>様式3‐②</w:t>
      </w: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 xml:space="preserve">令和　　</w:t>
      </w: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年度　ふれあい・いきいきサロン</w:t>
      </w: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活動</w:t>
      </w: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決算書</w:t>
      </w: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【収入の部】　　　　　　　　　　　　　　　　　　　　　　　　　　　　　　　　　　　　　　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875980" w:rsidRPr="00875980" w:rsidTr="00BA6AEA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決算額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摘　　　　　　要</w:t>
            </w: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color w:val="000000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color w:val="000000"/>
                <w:sz w:val="24"/>
                <w:szCs w:val="24"/>
              </w:rPr>
              <w:t>助成金</w:t>
            </w:r>
          </w:p>
        </w:tc>
        <w:tc>
          <w:tcPr>
            <w:tcW w:w="1998" w:type="dxa"/>
            <w:vAlign w:val="center"/>
          </w:tcPr>
          <w:p w:rsidR="00875980" w:rsidRPr="00875980" w:rsidRDefault="00875980" w:rsidP="00875980">
            <w:pPr>
              <w:jc w:val="righ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</w:tcPr>
          <w:p w:rsidR="00875980" w:rsidRPr="00875980" w:rsidRDefault="00875980" w:rsidP="00875980">
            <w:pPr>
              <w:ind w:right="960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市社協</w:t>
            </w: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12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12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</w:tbl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【支出の部】　　　　　　　　　　　　　　　　　　　　　　　　　　　　　　　　　　　　　　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875980" w:rsidRPr="00875980" w:rsidTr="00BA6AEA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決算額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摘　　　　　　要</w:t>
            </w: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12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12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</w:tbl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235585</wp:posOffset>
            </wp:positionV>
            <wp:extent cx="371475" cy="37147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80">
        <w:rPr>
          <w:rFonts w:ascii="BIZ UDP明朝 Medium" w:eastAsia="BIZ UDP明朝 Medium" w:hAnsi="BIZ UDP明朝 Medium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9121775</wp:posOffset>
                </wp:positionV>
                <wp:extent cx="3467100" cy="3619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113.7pt;margin-top:718.25pt;width:273pt;height: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M2LgIAAAwEAAAOAAAAZHJzL2Uyb0RvYy54bWysU9uO0zAQfUfiHyy/0zS97TZqulp2WYS0&#10;XKSFD3Adp7FwPMZ2myyPrYT4CH4B8cz35EcYO22p4A2RB8uT8ZyZc3y8uGprRbbCOgk6p+lgSInQ&#10;HAqp1zn98P7u2SUlzjNdMAVa5PRROHq1fPpk0ZhMjKACVQhLEES7rDE5rbw3WZI4XomauQEYoTFZ&#10;gq2Zx9Cuk8KyBtFrlYyGw1nSgC2MBS6cw7+3fZIuI35ZCu7flqUTnqic4mw+rjauq7AmywXL1paZ&#10;SvLDGOwfpqiZ1Nj0BHXLPCMbK/+CqiW34KD0Aw51AmUpuYgckE06/IPNQ8WMiFxQHGdOMrn/B8vf&#10;bN9ZIgu8u5QSzWq8o27/pdt973Y/u/1X0u2/dft9t/uBMcEzKFhjXIZ1DwYrffscWiyO5J25B/7R&#10;EQ03FdNrcW0tNJVgBQ4cK5Oz0h7HBZBV8xoKbMw2HiJQW9o6qIn6EETHi3s8XZZoPeH4czyZXaRD&#10;THHMjWfpfBpvM2HZsdpY518KqEnY5NSiGSI62947jzzw6PFIaKbhTioVDaE0aXI6n46mseAsU0uP&#10;flWyzunlMHy9gwLJF7qIxZ5J1e+xgdLYJ7AORHvKvl21UfHxUcwVFI8og4XenviccFOB/UxJg9bM&#10;qfu0YVZQol5plHKeTibByzGYTC9GGNjzzOo8wzRHqJx6SvrtjY/+7ylfo+SljGqEKftJDiOj5aJI&#10;h+cRPH0ex1O/H/HyFwAAAP//AwBQSwMEFAAGAAgAAAAhAC7yio/gAAAADQEAAA8AAABkcnMvZG93&#10;bnJldi54bWxMj81OwzAQhO9IvIO1SNyoTX6aNsSpEIgrqAUqcXOTbRIRr6PYbcLbsz3BcWc+zc4U&#10;m9n24oyj7xxpuF8oEEiVqztqNHy8v9ytQPhgqDa9I9Twgx425fVVYfLaTbTF8y40gkPI50ZDG8KQ&#10;S+mrFq3xCzcgsXd0ozWBz7GR9WgmDre9jJRaSms64g+tGfCpxep7d7IaPl+PX/tEvTXPNh0mNytJ&#10;di21vr2ZHx9ABJzDHwyX+lwdSu50cCeqveg1RFGWMMpGEi9TEIxkWczS4SKt4xRkWcj/K8pfAAAA&#10;//8DAFBLAQItABQABgAIAAAAIQC2gziS/gAAAOEBAAATAAAAAAAAAAAAAAAAAAAAAABbQ29udGVu&#10;dF9UeXBlc10ueG1sUEsBAi0AFAAGAAgAAAAhADj9If/WAAAAlAEAAAsAAAAAAAAAAAAAAAAALwEA&#10;AF9yZWxzLy5yZWxzUEsBAi0AFAAGAAgAAAAhAHgoMzYuAgAADAQAAA4AAAAAAAAAAAAAAAAALgIA&#10;AGRycy9lMm9Eb2MueG1sUEsBAi0AFAAGAAgAAAAhAC7yio/gAAAADQEAAA8AAAAAAAAAAAAAAAAA&#10;iAQAAGRycy9kb3ducmV2LnhtbFBLBQYAAAAABAAEAPMAAACVBQAAAAA=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BIZ UDP明朝 Medium" w:eastAsia="BIZ UDP明朝 Medium" w:hAnsi="BIZ UDP明朝 Medium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9090025</wp:posOffset>
            </wp:positionV>
            <wp:extent cx="371475" cy="3714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※収支の合計が合うようにご記入願います</w:t>
      </w:r>
      <w:r w:rsidRPr="00875980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62865</wp:posOffset>
                </wp:positionV>
                <wp:extent cx="3467100" cy="3619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28.95pt;margin-top:4.95pt;width:273pt;height:28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AMLAIAAAoEAAAOAAAAZHJzL2Uyb0RvYy54bWysU82O0zAQviPxDpbvNE237W6jpqtll0VI&#10;y4+08ACu4zQWtifYbpNybCXEQ/AKiDPPkxdh7LSlghsiB8vjyXye75vP8+tWK7IR1kkwOU0HQ0qE&#10;4VBIs8rph/f3z64ocZ6ZgikwIqdb4ej14umTeVNnYgQVqEJYgiDGZU2d08r7OksSxyuhmRtALQwm&#10;S7CaeQztKiksaxBdq2Q0HE6TBmxRW+DCOTy965N0EfHLUnD/tiyd8ETlFHvzcbVxXYY1WcxZtrKs&#10;riQ/tMH+oQvNpMFLT1B3zDOytvIvKC25BQelH3DQCZSl5CJyQDbp8A82jxWrReSC4rj6JJP7f7D8&#10;zeadJbLI6YwSwzSOqNt/6Xbfu93Pbv+VdPtv3X7f7X5gTGZBrqZ2GVY91ljn2+fQ4tgjdVc/AP/o&#10;iIHbipmVuLEWmkqwAttNQ2VyVtrjuACybF5DgfeytYcI1JZWBy1RHYLoOLbtaVSi9YTj4cV4epkO&#10;McUxdzFNZ5M4y4Rlx+raOv9SgCZhk1OLVojobPPgfOiGZcdfwmUG7qVS0Q7KkAb1mIwmseAso6VH&#10;tyqpc3o1DF/vn0DyhSlisWdS9Xu8QJkD60C0p+zbZRv1Hh/FXEKxRRks9ObEx4SbCuxnSho0Zk7d&#10;pzWzghL1yqCUs3Q8Dk6OwXhyOcLAnmeW5xlmOELl1FPSb299dH9P+QYlL2VUI8ym7+TQMhouinR4&#10;HMHR53H86/cTXvwCAAD//wMAUEsDBBQABgAIAAAAIQChSPTc2gAAAAcBAAAPAAAAZHJzL2Rvd25y&#10;ZXYueG1sTI7NTsMwEITvSLyDtUjcqM1PUxLiVAjEFUShSNy28TaJiNdR7Dbh7VlOcNpZzWjmK9ez&#10;79WRxtgFtnC5MKCI6+A6biy8vz1d3IKKCdlhH5gsfFOEdXV6UmLhwsSvdNykRkkJxwIttCkNhdax&#10;bsljXISBWLx9GD0mecdGuxEnKfe9vjIm0x47loUWB3poqf7aHLyF7fP+8+PGvDSPfjlMYTaafa6t&#10;PT+b7+9AJZrTXxh+8QUdKmHahQO7qHoLy1UuSQu5HLEzcy1iJyLLQVel/s9f/QAAAP//AwBQSwEC&#10;LQAUAAYACAAAACEAtoM4kv4AAADhAQAAEwAAAAAAAAAAAAAAAAAAAAAAW0NvbnRlbnRfVHlwZXNd&#10;LnhtbFBLAQItABQABgAIAAAAIQA4/SH/1gAAAJQBAAALAAAAAAAAAAAAAAAAAC8BAABfcmVscy8u&#10;cmVsc1BLAQItABQABgAIAAAAIQAYL2AMLAIAAAoEAAAOAAAAAAAAAAAAAAAAAC4CAABkcnMvZTJv&#10;RG9jLnhtbFBLAQItABQABgAIAAAAIQChSPTc2gAAAAcBAAAPAAAAAAAAAAAAAAAAAIYEAABkcnMv&#10;ZG93bnJldi54bWxQSwUGAAAAAAQABADzAAAAjQUAAAAA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2397125</wp:posOffset>
                </wp:positionV>
                <wp:extent cx="3467100" cy="3619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120.4pt;margin-top:188.75pt;width:273pt;height:28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adLAIAAAoEAAAOAAAAZHJzL2Uyb0RvYy54bWysU82O0zAQviPxDpbvNE237W6jpqtll0VI&#10;y4+08ACu4zQWtifYbpNybCXEQ/AKiDPPkxdh7LSlghsiB8vjyXye75vP8+tWK7IR1kkwOU0HQ0qE&#10;4VBIs8rph/f3z64ocZ6ZgikwIqdb4ej14umTeVNnYgQVqEJYgiDGZU2d08r7OksSxyuhmRtALQwm&#10;S7CaeQztKiksaxBdq2Q0HE6TBmxRW+DCOTy965N0EfHLUnD/tiyd8ETlFHvzcbVxXYY1WcxZtrKs&#10;riQ/tMH+oQvNpMFLT1B3zDOytvIvKC25BQelH3DQCZSl5CJyQDbp8A82jxWrReSC4rj6JJP7f7D8&#10;zeadJbLIKQ7KMI0j6vZfut33bvez238l3f5bt993ux8Yk6sgV1O7DKsea6zz7XNoceyRuqsfgH90&#10;xMBtxcxK3FgLTSVYge2moTI5K+1xXABZNq+hwHvZ2kMEakurg5aoDkF0HNv2NCrResLx8GI8vUyH&#10;mOKYu5ims0mcZcKyY3VtnX8pQJOwyalFK0R0tnlwPnTDsuMv4TID91KpaAdlSJPT2WQ0iQVnGS09&#10;ulVJjXINw9f7J5B8YYpY7JlU/R4vUObAOhDtKft22Ua9J0cxl1BsUQYLvTnxMeGmAvuZkgaNmVP3&#10;ac2soES9MijlLB2Pg5NjMJ5cjjCw55nleYYZjlA59ZT021sf3d9TvkHJSxnVCLPpOzm0jIaLIh0e&#10;R3D0eRz/+v2EF78AAAD//wMAUEsDBBQABgAIAAAAIQAS16e93wAAAAsBAAAPAAAAZHJzL2Rvd25y&#10;ZXYueG1sTI/NTsMwEITvSLyDtUjcqE2bNCVkUyEQVxDlR+LmJtskIl5HsduEt2c5wXFnRzPfFNvZ&#10;9epEY+g8I1wvDCjiytcdNwhvr49XG1AhWq5t75kQvinAtjw/K2xe+4lf6LSLjZIQDrlFaGMccq1D&#10;1ZKzYeEHYvkd/OhslHNsdD3aScJdr5fGrLWzHUtDawe6b6n62h0dwvvT4fMjMc/Ng0uHyc9Gs7vR&#10;iJcX890tqEhz/DPDL76gQylMe3/kOqgeYZkYQY8IqyxLQYkj26xF2SMkqyQFXRb6/4byBwAA//8D&#10;AFBLAQItABQABgAIAAAAIQC2gziS/gAAAOEBAAATAAAAAAAAAAAAAAAAAAAAAABbQ29udGVudF9U&#10;eXBlc10ueG1sUEsBAi0AFAAGAAgAAAAhADj9If/WAAAAlAEAAAsAAAAAAAAAAAAAAAAALwEAAF9y&#10;ZWxzLy5yZWxzUEsBAi0AFAAGAAgAAAAhADQu9p0sAgAACgQAAA4AAAAAAAAAAAAAAAAALgIAAGRy&#10;cy9lMm9Eb2MueG1sUEsBAi0AFAAGAAgAAAAhABLXp73fAAAACwEAAA8AAAAAAAAAAAAAAAAAhgQA&#10;AGRycy9kb3ducmV2LnhtbFBLBQYAAAAABAAEAPMAAACSBQAAAAA=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2338070</wp:posOffset>
            </wp:positionV>
            <wp:extent cx="371475" cy="3714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2397125</wp:posOffset>
                </wp:positionV>
                <wp:extent cx="3467100" cy="3619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120.4pt;margin-top:188.75pt;width:273pt;height:28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fVLQIAAAwEAAAOAAAAZHJzL2Uyb0RvYy54bWysU82O0zAQviPxDpbvNE237W6jpqtll0VI&#10;y4+08ACu4zQWjsfYbpNybCXEQ/AKiDPPkxdh7LSlghsiB8uT8Xye75vP8+u2VmQjrJOgc5oOhpQI&#10;zaGQepXTD+/vn11R4jzTBVOgRU63wtHrxdMn88ZkYgQVqEJYgiDaZY3JaeW9yZLE8UrUzA3ACI3J&#10;EmzNPIZ2lRSWNYheq2Q0HE6TBmxhLHDhHP6965N0EfHLUnD/tiyd8ETlFHvzcbVxXYY1WcxZtrLM&#10;VJIf2mD/0EXNpMZLT1B3zDOytvIvqFpyCw5KP+BQJ1CWkovIAdmkwz/YPFbMiMgFxXHmJJP7f7D8&#10;zeadJbLA2eGkNKtxRt3+S7f73u1+dvuvpNt/6/b7bvcDY4JnULDGuAzrHg1W+vY5tFgcyTvzAPyj&#10;IxpuK6ZX4sZaaCrBCmw4DZXJWWmP4wLIsnkNBV7M1h4iUFvaOqiJ+hBEx8FtT8MSrSccf16Mp5fp&#10;EFMccxfTdDaJ00xYdqw21vmXAmoSNjm1aIaIzjYPzoduWHY8Ei7TcC+VioZQmjQ5nU1Gk1hwlqml&#10;R78qWef0ahi+3kGB5AtdxGLPpOr3eIHSB9aBaE/Zt8s2Kj49irmEYosyWOjtic8JNxXYz5Q0aM2c&#10;uk9rZgUl6pVGKWfpeBy8HIPx5HKEgT3PLM8zTHOEyqmnpN/e+uj/nvINSl7KqEaYTd/JoWW0XBTp&#10;8DyCp8/jeOr3I178AgAA//8DAFBLAwQUAAYACAAAACEAEtenvd8AAAALAQAADwAAAGRycy9kb3du&#10;cmV2LnhtbEyPzU7DMBCE70i8g7VI3KhNmzQlZFMhEFcQ5Ufi5ibbJCJeR7HbhLdnOcFxZ0cz3xTb&#10;2fXqRGPoPCNcLwwo4srXHTcIb6+PVxtQIVqube+ZEL4pwLY8PytsXvuJX+i0i42SEA65RWhjHHKt&#10;Q9WSs2HhB2L5HfzobJRzbHQ92knCXa+Xxqy1sx1LQ2sHum+p+todHcL70+HzIzHPzYNLh8nPRrO7&#10;0YiXF/PdLahIc/wzwy++oEMpTHt/5DqoHmGZGEGPCKssS0GJI9usRdkjJKskBV0W+v+G8gcAAP//&#10;AwBQSwECLQAUAAYACAAAACEAtoM4kv4AAADhAQAAEwAAAAAAAAAAAAAAAAAAAAAAW0NvbnRlbnRf&#10;VHlwZXNdLnhtbFBLAQItABQABgAIAAAAIQA4/SH/1gAAAJQBAAALAAAAAAAAAAAAAAAAAC8BAABf&#10;cmVscy8ucmVsc1BLAQItABQABgAIAAAAIQA76gfVLQIAAAwEAAAOAAAAAAAAAAAAAAAAAC4CAABk&#10;cnMvZTJvRG9jLnhtbFBLAQItABQABgAIAAAAIQAS16e93wAAAAsBAAAPAAAAAAAAAAAAAAAAAIcE&#10;AABkcnMvZG93bnJldi54bWxQSwUGAAAAAAQABADzAAAAkwUAAAAA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2338070</wp:posOffset>
            </wp:positionV>
            <wp:extent cx="371475" cy="3714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9121775</wp:posOffset>
                </wp:positionV>
                <wp:extent cx="3467100" cy="3619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113.7pt;margin-top:718.25pt;width:273pt;height:28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YALAIAAAoEAAAOAAAAZHJzL2Uyb0RvYy54bWysU8uO0zAU3SPxD5b3NEmnaWeipqNhhkFI&#10;w0Ma+ADXcRoLv7DdJmXZSoiP4BcQa74nP8K105YKdogsLF/f3ON7zj2eX3dSoA2zjmtV4myUYsQU&#10;1RVXqxJ/eH//7BIj54mqiNCKlXjLHL5ePH0yb03BxrrRomIWAYhyRWtK3HhviiRxtGGSuJE2TEGy&#10;1lYSD6FdJZUlLaBLkYzTdJq02lbGasqcg9O7IYkXEb+uGfVv69oxj0SJoTcfVxvXZViTxZwUK0tM&#10;w+mhDfIPXUjCFVx6grojnqC15X9BSU6tdrr2I6plouuaUxY5AJss/YPNY0MMi1xAHGdOMrn/B0vf&#10;bN5ZxKsS5xgpImFE/f5Lv/ve7372+6+o33/r9/t+9wNilAe5WuMKqHo0UOe757qDsUfqzjxo+tEh&#10;pW8bolbsxlrdNoxU0G4WKpOz0gHHBZBl+1pXcC9Zex2ButrKoCWogwAdxrY9jYp1HlE4vJhMZ1kK&#10;KQq5i2l2lcdZJqQ4Vhvr/EumJQqbEluwQkQnmwfnQzekOP4SLlP6ngsR7SAUakt8lY/zWHCWkdyD&#10;WwWXJb5Mwzf4J5B8oapY7AkXwx4uEOrAOhAdKPtu2UW9Z0cxl7raggxWD+aExwSbRtvPGLVgzBK7&#10;T2tiGUbilQIpr7LJJDg5BpN8NobAnmeW5xmiKECV2GM0bG99dP9A+QYkr3lUI8xm6OTQMhguinR4&#10;HMHR53H86/cTXvwCAAD//wMAUEsDBBQABgAIAAAAIQAu8oqP4AAAAA0BAAAPAAAAZHJzL2Rvd25y&#10;ZXYueG1sTI/NTsMwEITvSLyDtUjcqE1+mjbEqRCIK6gFKnFzk20SEa+j2G3C27M9wXFnPs3OFJvZ&#10;9uKMo+8cabhfKBBIlas7ajR8vL/crUD4YKg2vSPU8IMeNuX1VWHy2k20xfMuNIJDyOdGQxvCkEvp&#10;qxat8Qs3ILF3dKM1gc+xkfVoJg63vYyUWkprOuIPrRnwqcXqe3eyGj5fj1/7RL01zzYdJjcrSXYt&#10;tb69mR8fQAScwx8Ml/pcHUrudHAnqr3oNURRljDKRhIvUxCMZFnM0uEireMUZFnI/yvKXwAAAP//&#10;AwBQSwECLQAUAAYACAAAACEAtoM4kv4AAADhAQAAEwAAAAAAAAAAAAAAAAAAAAAAW0NvbnRlbnRf&#10;VHlwZXNdLnhtbFBLAQItABQABgAIAAAAIQA4/SH/1gAAAJQBAAALAAAAAAAAAAAAAAAAAC8BAABf&#10;cmVscy8ucmVsc1BLAQItABQABgAIAAAAIQDklxYALAIAAAoEAAAOAAAAAAAAAAAAAAAAAC4CAABk&#10;cnMvZTJvRG9jLnhtbFBLAQItABQABgAIAAAAIQAu8oqP4AAAAA0BAAAPAAAAAAAAAAAAAAAAAIYE&#10;AABkcnMvZG93bnJldi54bWxQSwUGAAAAAAQABADzAAAAkwUAAAAA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9090025</wp:posOffset>
            </wp:positionV>
            <wp:extent cx="371475" cy="3714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9121775</wp:posOffset>
                </wp:positionV>
                <wp:extent cx="3467100" cy="3619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113.7pt;margin-top:718.25pt;width:273pt;height:2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/7KwIAAAoEAAAOAAAAZHJzL2Uyb0RvYy54bWysU8uO0zAU3SPxD5b3NElf00ZNR8MMg5CG&#10;hzTwAa7jNBZ+YbtNyrKVEB/BLyDWfE9+hGunLRXsEFlYvr65x/ece7y4bqVAW2Yd16rA2SDFiCmq&#10;S67WBf7w/v7ZDCPniSqJ0IoVeMccvl4+fbJoTM6GutaiZBYBiHJ5Ywpce2/yJHG0ZpK4gTZMQbLS&#10;VhIPoV0npSUNoEuRDNN0mjTalsZqypyD07s+iZcRv6oY9W+ryjGPRIGhNx9XG9dVWJPlguRrS0zN&#10;6bEN8g9dSMIVXHqGuiOeoI3lf0FJTq12uvIDqmWiq4pTFjkAmyz9g81jTQyLXEAcZ84yuf8HS99s&#10;31nEywKPMFJEwoi6w5du/73b/+wOX1F3+NYdDt3+B8RoFORqjMuh6tFAnW+f6xbGHqk786DpR4eU&#10;vq2JWrMba3VTM1JCu1moTC5KexwXQFbNa13CvWTjdQRqKyuDlqAOAnQY2+48KtZ6ROFwNJ5eZSmk&#10;KORG02w+ibNMSH6qNtb5l0xLFDYFtmCFiE62D86Hbkh++iVcpvQ9FyLaQSjUFHg+GU5iwUVGcg9u&#10;FVwWeJaGr/dPIPlClbHYEy76PVwg1JF1INpT9u2qjXrPTmKudLkDGazuzQmPCTa1tp8xasCYBXaf&#10;NsQyjMQrBVLOs/E4ODkG48nVEAJ7mVldZoiiAFVgj1G/vfXR/T3lG5C84lGNMJu+k2PLYLgo0vFx&#10;BEdfxvGv3094+QsAAP//AwBQSwMEFAAGAAgAAAAhAC7yio/gAAAADQEAAA8AAABkcnMvZG93bnJl&#10;di54bWxMj81OwzAQhO9IvIO1SNyoTX6aNsSpEIgrqAUqcXOTbRIRr6PYbcLbsz3BcWc+zc4Um9n2&#10;4oyj7xxpuF8oEEiVqztqNHy8v9ytQPhgqDa9I9Twgx425fVVYfLaTbTF8y40gkPI50ZDG8KQS+mr&#10;Fq3xCzcgsXd0ozWBz7GR9WgmDre9jJRaSms64g+tGfCpxep7d7IaPl+PX/tEvTXPNh0mNytJdi21&#10;vr2ZHx9ABJzDHwyX+lwdSu50cCeqveg1RFGWMMpGEi9TEIxkWczS4SKt4xRkWcj/K8pfAAAA//8D&#10;AFBLAQItABQABgAIAAAAIQC2gziS/gAAAOEBAAATAAAAAAAAAAAAAAAAAAAAAABbQ29udGVudF9U&#10;eXBlc10ueG1sUEsBAi0AFAAGAAgAAAAhADj9If/WAAAAlAEAAAsAAAAAAAAAAAAAAAAALwEAAF9y&#10;ZWxzLy5yZWxzUEsBAi0AFAAGAAgAAAAhAMiNX/srAgAACgQAAA4AAAAAAAAAAAAAAAAALgIAAGRy&#10;cy9lMm9Eb2MueG1sUEsBAi0AFAAGAAgAAAAhAC7yio/gAAAADQEAAA8AAAAAAAAAAAAAAAAAhQQA&#10;AGRycy9kb3ducmV2LnhtbFBLBQYAAAAABAAEAPMAAACSBQAAAAA=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9090025</wp:posOffset>
            </wp:positionV>
            <wp:extent cx="371475" cy="3714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9121775</wp:posOffset>
                </wp:positionV>
                <wp:extent cx="3467100" cy="36195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7" o:spid="_x0000_s1035" type="#_x0000_t202" style="position:absolute;left:0;text-align:left;margin-left:113.7pt;margin-top:718.25pt;width:273pt;height:2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D4LwIAAA4EAAAOAAAAZHJzL2Uyb0RvYy54bWysU82O0zAQviPxDpbvNE237W6jpqtll0VI&#10;y4+08ACu4zQWtifYbpNybCXEQ/AKiDPPkxdh7LSlghsiB8uT8Xye75vP8+tWK7IR1kkwOU0HQ0qE&#10;4VBIs8rph/f3z64ocZ6ZgikwIqdb4ej14umTeVNnYgQVqEJYgiDGZU2d08r7OksSxyuhmRtALQwm&#10;S7CaeQztKiksaxBdq2Q0HE6TBmxRW+DCOfx71yfpIuKXpeD+bVk64YnKKfbm42rjugxrspizbGVZ&#10;XUl+aIP9QxeaSYOXnqDumGdkbeVfUFpyCw5KP+CgEyhLyUXkgGzS4R9sHitWi8gFxXH1SSb3/2D5&#10;m807S2SR01F6SYlhGofU7b90u+/d7me3/0q6/bduv+92PzAm4RBK1tQuw8rHGmt9+xxaHH2k7+oH&#10;4B8dMXBbMbMSN9ZCUwlWYMtpqEzOSnscF0CWzWso8Ga29hCB2tLqoCcqRBAdR7c9jUu0nnD8eTGe&#10;XqZDTHHMXUzT2STOM2HZsbq2zr8UoEnY5NSiHSI62zw4H7ph2fFIuMzAvVQqWkIZ0uR0NhlNYsFZ&#10;RkuPjlVS5/RqGL7eQ4HkC1PEYs+k6vd4gTIH1oFoT9m3yzZqPjuKuYRiizJY6A2KDwo3FdjPlDRo&#10;zpy6T2tmBSXqlUEpZ+l4HNwcg/HkcoSBPc8szzPMcITKqaek3976+AJ6yjcoeSmjGmE2fSeHltF0&#10;UaTDAwmuPo/jqd/PePELAAD//wMAUEsDBBQABgAIAAAAIQAu8oqP4AAAAA0BAAAPAAAAZHJzL2Rv&#10;d25yZXYueG1sTI/NTsMwEITvSLyDtUjcqE1+mjbEqRCIK6gFKnFzk20SEa+j2G3C27M9wXFnPs3O&#10;FJvZ9uKMo+8cabhfKBBIlas7ajR8vL/crUD4YKg2vSPU8IMeNuX1VWHy2k20xfMuNIJDyOdGQxvC&#10;kEvpqxat8Qs3ILF3dKM1gc+xkfVoJg63vYyUWkprOuIPrRnwqcXqe3eyGj5fj1/7RL01zzYdJjcr&#10;SXYttb69mR8fQAScwx8Ml/pcHUrudHAnqr3oNURRljDKRhIvUxCMZFnM0uEireMUZFnI/yvKXwAA&#10;AP//AwBQSwECLQAUAAYACAAAACEAtoM4kv4AAADhAQAAEwAAAAAAAAAAAAAAAAAAAAAAW0NvbnRl&#10;bnRfVHlwZXNdLnhtbFBLAQItABQABgAIAAAAIQA4/SH/1gAAAJQBAAALAAAAAAAAAAAAAAAAAC8B&#10;AABfcmVscy8ucmVsc1BLAQItABQABgAIAAAAIQAfFYD4LwIAAA4EAAAOAAAAAAAAAAAAAAAAAC4C&#10;AABkcnMvZTJvRG9jLnhtbFBLAQItABQABgAIAAAAIQAu8oqP4AAAAA0BAAAPAAAAAAAAAAAAAAAA&#10;AIkEAABkcnMvZG93bnJldi54bWxQSwUGAAAAAAQABADzAAAAlgUAAAAA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9090025</wp:posOffset>
            </wp:positionV>
            <wp:extent cx="371475" cy="3714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BA" w:rsidRPr="00875980" w:rsidRDefault="00CA6E00"/>
    <w:sectPr w:rsidR="002162BA" w:rsidRPr="00875980" w:rsidSect="00201BFC">
      <w:pgSz w:w="11906" w:h="16838" w:code="9"/>
      <w:pgMar w:top="1701" w:right="1701" w:bottom="1134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00" w:rsidRDefault="00CA6E00" w:rsidP="009529BB">
      <w:r>
        <w:separator/>
      </w:r>
    </w:p>
  </w:endnote>
  <w:endnote w:type="continuationSeparator" w:id="0">
    <w:p w:rsidR="00CA6E00" w:rsidRDefault="00CA6E00" w:rsidP="0095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00" w:rsidRDefault="00CA6E00" w:rsidP="009529BB">
      <w:r>
        <w:separator/>
      </w:r>
    </w:p>
  </w:footnote>
  <w:footnote w:type="continuationSeparator" w:id="0">
    <w:p w:rsidR="00CA6E00" w:rsidRDefault="00CA6E00" w:rsidP="0095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80"/>
    <w:rsid w:val="002E1864"/>
    <w:rsid w:val="003A2068"/>
    <w:rsid w:val="004F6156"/>
    <w:rsid w:val="005E62F6"/>
    <w:rsid w:val="00875980"/>
    <w:rsid w:val="009529BB"/>
    <w:rsid w:val="00993687"/>
    <w:rsid w:val="00B81849"/>
    <w:rsid w:val="00CA6E00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1D0CF-19FF-4489-B2B3-A5D698E9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9BB"/>
  </w:style>
  <w:style w:type="paragraph" w:styleId="a5">
    <w:name w:val="footer"/>
    <w:basedOn w:val="a"/>
    <w:link w:val="a6"/>
    <w:uiPriority w:val="99"/>
    <w:unhideWhenUsed/>
    <w:rsid w:val="0095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9BB"/>
  </w:style>
  <w:style w:type="paragraph" w:styleId="a7">
    <w:name w:val="Balloon Text"/>
    <w:basedOn w:val="a"/>
    <w:link w:val="a8"/>
    <w:uiPriority w:val="99"/>
    <w:semiHidden/>
    <w:unhideWhenUsed/>
    <w:rsid w:val="00B81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1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圭</dc:creator>
  <cp:keywords/>
  <dc:description/>
  <cp:lastModifiedBy>柴田　麻紀子</cp:lastModifiedBy>
  <cp:revision>6</cp:revision>
  <cp:lastPrinted>2021-10-04T04:22:00Z</cp:lastPrinted>
  <dcterms:created xsi:type="dcterms:W3CDTF">2021-09-09T00:17:00Z</dcterms:created>
  <dcterms:modified xsi:type="dcterms:W3CDTF">2021-10-04T04:23:00Z</dcterms:modified>
</cp:coreProperties>
</file>