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32DF2" w14:textId="77777777" w:rsidR="00DC4E32" w:rsidRPr="006A42D3" w:rsidRDefault="00DC4E32" w:rsidP="00F51401">
      <w:pPr>
        <w:rPr>
          <w:rFonts w:ascii="BIZ UD明朝 Medium" w:eastAsia="BIZ UD明朝 Medium" w:hAnsi="BIZ UD明朝 Medium"/>
          <w:color w:val="000000" w:themeColor="text1"/>
          <w:lang w:eastAsia="zh-CN"/>
        </w:rPr>
      </w:pPr>
      <w:r w:rsidRPr="009D1A7F">
        <w:rPr>
          <w:rFonts w:ascii="BIZ UD明朝 Medium" w:eastAsia="BIZ UD明朝 Medium" w:hAnsi="BIZ UD明朝 Medium" w:hint="eastAsia"/>
          <w:lang w:eastAsia="zh-CN"/>
        </w:rPr>
        <w:t>様式第１号（</w:t>
      </w:r>
      <w:r w:rsidRPr="006A42D3">
        <w:rPr>
          <w:rFonts w:ascii="BIZ UD明朝 Medium" w:eastAsia="BIZ UD明朝 Medium" w:hAnsi="BIZ UD明朝 Medium" w:hint="eastAsia"/>
          <w:color w:val="000000" w:themeColor="text1"/>
          <w:lang w:eastAsia="zh-CN"/>
        </w:rPr>
        <w:t>第３条関係）</w:t>
      </w:r>
    </w:p>
    <w:p w14:paraId="0EE65051" w14:textId="77777777" w:rsidR="00DC4E32" w:rsidRPr="006A42D3" w:rsidRDefault="00C06C6C" w:rsidP="00DC4E32">
      <w:pPr>
        <w:jc w:val="center"/>
        <w:rPr>
          <w:rFonts w:ascii="BIZ UD明朝 Medium" w:eastAsia="BIZ UD明朝 Medium" w:hAnsi="BIZ UD明朝 Medium"/>
          <w:color w:val="000000" w:themeColor="text1"/>
          <w:spacing w:val="2"/>
          <w:sz w:val="24"/>
          <w:szCs w:val="24"/>
          <w:lang w:eastAsia="zh-CN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  <w:sz w:val="24"/>
          <w:szCs w:val="24"/>
          <w:lang w:eastAsia="zh-CN"/>
        </w:rPr>
        <w:t>福祉車両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  <w:sz w:val="24"/>
          <w:szCs w:val="24"/>
          <w:lang w:eastAsia="zh-CN"/>
        </w:rPr>
        <w:t>利用申請書</w:t>
      </w:r>
    </w:p>
    <w:p w14:paraId="34A3FE21" w14:textId="77777777" w:rsidR="00DC4E32" w:rsidRPr="006A42D3" w:rsidRDefault="00D66CCA" w:rsidP="00DC4E32">
      <w:pPr>
        <w:jc w:val="righ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令和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　　年　　月　　日</w:t>
      </w:r>
    </w:p>
    <w:p w14:paraId="12591580" w14:textId="77777777" w:rsidR="00DC4E32" w:rsidRPr="006A42D3" w:rsidRDefault="00701046" w:rsidP="00701046">
      <w:pPr>
        <w:jc w:val="left"/>
        <w:rPr>
          <w:rFonts w:ascii="BIZ UD明朝 Medium" w:eastAsia="BIZ UD明朝 Medium" w:hAnsi="BIZ UD明朝 Medium"/>
          <w:color w:val="000000" w:themeColor="text1"/>
          <w:spacing w:val="2"/>
          <w:lang w:eastAsia="zh-CN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>社会福祉法人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>宇部市社会福祉協議会</w:t>
      </w:r>
      <w:r w:rsidR="00A247F5"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 xml:space="preserve">　</w:t>
      </w:r>
      <w:r w:rsidR="008555C0"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>会長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  <w:lang w:eastAsia="zh-CN"/>
        </w:rPr>
        <w:t xml:space="preserve">　様</w:t>
      </w:r>
    </w:p>
    <w:p w14:paraId="7E9A9D59" w14:textId="77777777" w:rsidR="00DC4E32" w:rsidRPr="006A42D3" w:rsidRDefault="00DC4E32" w:rsidP="00BF1B57">
      <w:pPr>
        <w:ind w:firstLineChars="200" w:firstLine="448"/>
        <w:jc w:val="left"/>
        <w:rPr>
          <w:rFonts w:ascii="BIZ UD明朝 Medium" w:eastAsia="BIZ UD明朝 Medium" w:hAnsi="BIZ UD明朝 Medium"/>
          <w:color w:val="000000" w:themeColor="text1"/>
          <w:spacing w:val="2"/>
          <w:lang w:eastAsia="zh-CN"/>
        </w:rPr>
      </w:pPr>
    </w:p>
    <w:p w14:paraId="0C9354F9" w14:textId="77777777" w:rsidR="00DC4E32" w:rsidRPr="006A42D3" w:rsidRDefault="00DC4E32" w:rsidP="00BF1B57">
      <w:pPr>
        <w:ind w:firstLineChars="1700" w:firstLine="3808"/>
        <w:jc w:val="lef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（申請者）</w:t>
      </w:r>
    </w:p>
    <w:p w14:paraId="0B2F8ED4" w14:textId="33748E3D" w:rsidR="00DC4E32" w:rsidRPr="006A42D3" w:rsidRDefault="00DC4E32" w:rsidP="00BF1B57">
      <w:pPr>
        <w:spacing w:line="276" w:lineRule="auto"/>
        <w:ind w:firstLineChars="1700" w:firstLine="3808"/>
        <w:jc w:val="left"/>
        <w:rPr>
          <w:rFonts w:ascii="BIZ UD明朝 Medium" w:eastAsia="BIZ UD明朝 Medium" w:hAnsi="BIZ UD明朝 Medium"/>
          <w:i/>
          <w:color w:val="000000" w:themeColor="text1"/>
          <w:spacing w:val="2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住　所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</w:t>
      </w:r>
      <w:r w:rsidR="009B7EAE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</w:t>
      </w:r>
      <w:r w:rsidR="009B7EAE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　　　</w:t>
      </w:r>
      <w:r w:rsidR="00BF1B57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　　　</w:t>
      </w:r>
    </w:p>
    <w:p w14:paraId="3A872199" w14:textId="19C7BA78" w:rsidR="00DC4E32" w:rsidRPr="006A42D3" w:rsidRDefault="00DC4E32" w:rsidP="009426B1">
      <w:pPr>
        <w:spacing w:line="480" w:lineRule="auto"/>
        <w:ind w:firstLineChars="1700" w:firstLine="3808"/>
        <w:jc w:val="lef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氏　名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 xml:space="preserve">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　　　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(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w w:val="50"/>
          <w:kern w:val="0"/>
          <w:u w:val="dotted"/>
          <w:fitText w:val="770" w:id="-977509887"/>
        </w:rPr>
        <w:t>利用者との関係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>：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</w:t>
      </w:r>
      <w:r w:rsidR="0022674C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)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</w:t>
      </w:r>
      <w:r w:rsidR="00BF1B57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　　　</w:t>
      </w:r>
    </w:p>
    <w:p w14:paraId="1DB76DED" w14:textId="77777777" w:rsidR="00DC4E32" w:rsidRPr="006A42D3" w:rsidRDefault="00DC4E32" w:rsidP="00BF1B57">
      <w:pPr>
        <w:spacing w:line="360" w:lineRule="auto"/>
        <w:ind w:firstLineChars="1700" w:firstLine="3808"/>
        <w:jc w:val="left"/>
        <w:rPr>
          <w:rFonts w:ascii="BIZ UD明朝 Medium" w:eastAsia="BIZ UD明朝 Medium" w:hAnsi="BIZ UD明朝 Medium"/>
          <w:color w:val="000000" w:themeColor="text1"/>
          <w:spacing w:val="2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連絡先</w:t>
      </w:r>
      <w:r w:rsidR="005B02ED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　　　　　　　　　　　　</w:t>
      </w:r>
      <w:r w:rsidR="00BF1B57" w:rsidRPr="006A42D3">
        <w:rPr>
          <w:rFonts w:ascii="BIZ UD明朝 Medium" w:eastAsia="BIZ UD明朝 Medium" w:hAnsi="BIZ UD明朝 Medium" w:hint="eastAsia"/>
          <w:color w:val="000000" w:themeColor="text1"/>
          <w:spacing w:val="2"/>
          <w:u w:val="dotted"/>
        </w:rPr>
        <w:t xml:space="preserve">　　　　　　</w:t>
      </w:r>
    </w:p>
    <w:p w14:paraId="2100D7C5" w14:textId="77777777" w:rsidR="00DC4E32" w:rsidRPr="006A42D3" w:rsidRDefault="00DC4E32" w:rsidP="00BF1B57">
      <w:pPr>
        <w:ind w:firstLineChars="1900" w:firstLine="4256"/>
        <w:jc w:val="left"/>
        <w:rPr>
          <w:rFonts w:ascii="BIZ UD明朝 Medium" w:eastAsia="BIZ UD明朝 Medium" w:hAnsi="BIZ UD明朝 Medium"/>
          <w:color w:val="000000" w:themeColor="text1"/>
          <w:spacing w:val="2"/>
        </w:rPr>
      </w:pPr>
    </w:p>
    <w:p w14:paraId="38625CA9" w14:textId="0A02928A" w:rsidR="00DC4E32" w:rsidRPr="006A42D3" w:rsidRDefault="00296A46" w:rsidP="00F37C49">
      <w:pPr>
        <w:rPr>
          <w:rFonts w:ascii="BIZ UD明朝 Medium" w:eastAsia="BIZ UD明朝 Medium" w:hAnsi="BIZ UD明朝 Medium"/>
          <w:color w:val="000000" w:themeColor="text1"/>
          <w:spacing w:val="2"/>
        </w:rPr>
      </w:pP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利用にあた</w:t>
      </w:r>
      <w:r w:rsidR="00316BA0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り</w:t>
      </w: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「</w:t>
      </w:r>
      <w:r w:rsidR="00C06C6C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福祉車両</w:t>
      </w:r>
      <w:r w:rsidR="00DC4E32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貸出事業実施要綱</w:t>
      </w:r>
      <w:r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」</w:t>
      </w:r>
      <w:r w:rsidR="00DF0BF5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を遵守</w:t>
      </w:r>
      <w:r w:rsidR="00316BA0" w:rsidRPr="006A42D3">
        <w:rPr>
          <w:rFonts w:ascii="BIZ UD明朝 Medium" w:eastAsia="BIZ UD明朝 Medium" w:hAnsi="BIZ UD明朝 Medium" w:hint="eastAsia"/>
          <w:color w:val="000000" w:themeColor="text1"/>
          <w:spacing w:val="2"/>
        </w:rPr>
        <w:t>し、下記のとおり申請します。</w:t>
      </w:r>
    </w:p>
    <w:tbl>
      <w:tblPr>
        <w:tblStyle w:val="a6"/>
        <w:tblW w:w="9214" w:type="dxa"/>
        <w:tblInd w:w="108" w:type="dxa"/>
        <w:tblLook w:val="04A0" w:firstRow="1" w:lastRow="0" w:firstColumn="1" w:lastColumn="0" w:noHBand="0" w:noVBand="1"/>
      </w:tblPr>
      <w:tblGrid>
        <w:gridCol w:w="1965"/>
        <w:gridCol w:w="1170"/>
        <w:gridCol w:w="6079"/>
      </w:tblGrid>
      <w:tr w:rsidR="006A42D3" w:rsidRPr="006A42D3" w14:paraId="551B33DB" w14:textId="77777777" w:rsidTr="00316BA0">
        <w:trPr>
          <w:trHeight w:val="656"/>
        </w:trPr>
        <w:tc>
          <w:tcPr>
            <w:tcW w:w="1965" w:type="dxa"/>
            <w:vMerge w:val="restart"/>
            <w:vAlign w:val="center"/>
          </w:tcPr>
          <w:p w14:paraId="72826E00" w14:textId="0B0DDC36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利用者</w:t>
            </w:r>
          </w:p>
        </w:tc>
        <w:tc>
          <w:tcPr>
            <w:tcW w:w="1170" w:type="dxa"/>
            <w:vAlign w:val="center"/>
          </w:tcPr>
          <w:p w14:paraId="10C2E6D8" w14:textId="2DC5AFD4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氏　名</w:t>
            </w:r>
          </w:p>
        </w:tc>
        <w:tc>
          <w:tcPr>
            <w:tcW w:w="6079" w:type="dxa"/>
            <w:vAlign w:val="center"/>
          </w:tcPr>
          <w:p w14:paraId="201EB53A" w14:textId="77777777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1119F97A" w14:textId="77777777" w:rsidTr="009B7EAE">
        <w:trPr>
          <w:trHeight w:val="938"/>
        </w:trPr>
        <w:tc>
          <w:tcPr>
            <w:tcW w:w="1965" w:type="dxa"/>
            <w:vMerge/>
            <w:vAlign w:val="center"/>
          </w:tcPr>
          <w:p w14:paraId="0FA144D5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14:paraId="38DA64EA" w14:textId="13F711F0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住　所</w:t>
            </w:r>
          </w:p>
        </w:tc>
        <w:tc>
          <w:tcPr>
            <w:tcW w:w="6079" w:type="dxa"/>
            <w:vAlign w:val="center"/>
          </w:tcPr>
          <w:p w14:paraId="2B369276" w14:textId="77777777" w:rsidR="009D1A7F" w:rsidRPr="006A42D3" w:rsidRDefault="009B7EAE" w:rsidP="009B7EAE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宇部市</w:t>
            </w:r>
          </w:p>
          <w:p w14:paraId="2D5E2E10" w14:textId="528BD605" w:rsidR="009B7EAE" w:rsidRPr="006A42D3" w:rsidRDefault="009B7EAE" w:rsidP="009B7EAE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0AC6F4EF" w14:textId="77777777" w:rsidTr="00316BA0">
        <w:trPr>
          <w:trHeight w:val="656"/>
        </w:trPr>
        <w:tc>
          <w:tcPr>
            <w:tcW w:w="1965" w:type="dxa"/>
            <w:vMerge/>
            <w:vAlign w:val="center"/>
          </w:tcPr>
          <w:p w14:paraId="2C8472BF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14:paraId="7032D06B" w14:textId="0877E754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身体状況</w:t>
            </w:r>
          </w:p>
        </w:tc>
        <w:tc>
          <w:tcPr>
            <w:tcW w:w="6079" w:type="dxa"/>
            <w:vAlign w:val="center"/>
          </w:tcPr>
          <w:p w14:paraId="31761579" w14:textId="57980943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49014443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身体障害児・者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84361493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D11F5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要介護高齢者</w:t>
            </w:r>
          </w:p>
          <w:p w14:paraId="68727A33" w14:textId="1B55F9E5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2239886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その他（　　　　　　　　　　　　　　　　　　　　　）</w:t>
            </w:r>
          </w:p>
        </w:tc>
      </w:tr>
      <w:tr w:rsidR="006A42D3" w:rsidRPr="006A42D3" w14:paraId="02F29FDA" w14:textId="46996CF7" w:rsidTr="00316BA0">
        <w:trPr>
          <w:trHeight w:val="656"/>
        </w:trPr>
        <w:tc>
          <w:tcPr>
            <w:tcW w:w="1965" w:type="dxa"/>
            <w:vMerge w:val="restart"/>
            <w:vAlign w:val="center"/>
          </w:tcPr>
          <w:p w14:paraId="51AD6292" w14:textId="1396462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運転手</w:t>
            </w:r>
          </w:p>
        </w:tc>
        <w:tc>
          <w:tcPr>
            <w:tcW w:w="1170" w:type="dxa"/>
            <w:vAlign w:val="center"/>
          </w:tcPr>
          <w:p w14:paraId="1D1D2A76" w14:textId="77E6A969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氏　名</w:t>
            </w:r>
          </w:p>
        </w:tc>
        <w:tc>
          <w:tcPr>
            <w:tcW w:w="6079" w:type="dxa"/>
            <w:vAlign w:val="center"/>
          </w:tcPr>
          <w:p w14:paraId="06F61467" w14:textId="77777777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25010D6B" w14:textId="42E45CD9" w:rsidTr="009D1A7F">
        <w:trPr>
          <w:trHeight w:val="1051"/>
        </w:trPr>
        <w:tc>
          <w:tcPr>
            <w:tcW w:w="1965" w:type="dxa"/>
            <w:vMerge/>
            <w:vAlign w:val="center"/>
          </w:tcPr>
          <w:p w14:paraId="3392BFDA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14:paraId="44845D6E" w14:textId="3AA99942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住　所</w:t>
            </w:r>
          </w:p>
        </w:tc>
        <w:tc>
          <w:tcPr>
            <w:tcW w:w="6079" w:type="dxa"/>
            <w:vAlign w:val="center"/>
          </w:tcPr>
          <w:p w14:paraId="67680A18" w14:textId="1BD5F1D0" w:rsidR="00316BA0" w:rsidRPr="006A42D3" w:rsidRDefault="00000000" w:rsidP="009D1A7F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593592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申請</w:t>
            </w:r>
            <w:r w:rsidR="00220593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者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と同じ　※異なる場合は以下に記入</w:t>
            </w:r>
          </w:p>
          <w:p w14:paraId="6230A416" w14:textId="77777777" w:rsidR="00316BA0" w:rsidRPr="006A42D3" w:rsidRDefault="00316BA0" w:rsidP="009D1A7F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</w:p>
          <w:p w14:paraId="4DCAB8B0" w14:textId="77777777" w:rsidR="009D1A7F" w:rsidRPr="006A42D3" w:rsidRDefault="009D1A7F" w:rsidP="009D1A7F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03C92583" w14:textId="0480BE2E" w:rsidTr="00316BA0">
        <w:trPr>
          <w:trHeight w:val="656"/>
        </w:trPr>
        <w:tc>
          <w:tcPr>
            <w:tcW w:w="1965" w:type="dxa"/>
            <w:vMerge/>
            <w:vAlign w:val="center"/>
          </w:tcPr>
          <w:p w14:paraId="2D892D68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  <w:tc>
          <w:tcPr>
            <w:tcW w:w="1170" w:type="dxa"/>
            <w:vAlign w:val="center"/>
          </w:tcPr>
          <w:p w14:paraId="37C10AD4" w14:textId="3D4A9CBB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連絡先</w:t>
            </w:r>
          </w:p>
        </w:tc>
        <w:tc>
          <w:tcPr>
            <w:tcW w:w="6079" w:type="dxa"/>
            <w:vAlign w:val="center"/>
          </w:tcPr>
          <w:p w14:paraId="09575B48" w14:textId="499087A1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3488368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申請</w:t>
            </w:r>
            <w:r w:rsidR="00220593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者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と同じ　※異なる場合は以下に記入</w:t>
            </w:r>
          </w:p>
          <w:p w14:paraId="5A0C9B57" w14:textId="77777777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3257300E" w14:textId="77777777" w:rsidTr="00067A4F">
        <w:trPr>
          <w:trHeight w:val="1095"/>
        </w:trPr>
        <w:tc>
          <w:tcPr>
            <w:tcW w:w="1965" w:type="dxa"/>
            <w:vAlign w:val="center"/>
          </w:tcPr>
          <w:p w14:paraId="49BF7F15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利用車両</w:t>
            </w:r>
          </w:p>
          <w:p w14:paraId="527B2577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(貸出車両)</w:t>
            </w:r>
          </w:p>
        </w:tc>
        <w:tc>
          <w:tcPr>
            <w:tcW w:w="7249" w:type="dxa"/>
            <w:gridSpan w:val="2"/>
            <w:vAlign w:val="center"/>
          </w:tcPr>
          <w:p w14:paraId="59592217" w14:textId="3174A24B" w:rsidR="00316BA0" w:rsidRPr="006A42D3" w:rsidRDefault="00000000" w:rsidP="00AE75F8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4068833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AE75F8" w:rsidRPr="006A42D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ノア（乗車定員５名　※車椅子２名含む）</w:t>
            </w:r>
          </w:p>
          <w:p w14:paraId="01A374D5" w14:textId="1839CF9B" w:rsidR="00316BA0" w:rsidRPr="006A42D3" w:rsidRDefault="00000000" w:rsidP="00AE75F8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38437888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202EB" w:rsidRPr="0075012C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フレアワゴン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（乗車定員３名　※車椅子１名含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む）</w:t>
            </w:r>
          </w:p>
          <w:p w14:paraId="4B7DC0B8" w14:textId="49D7FBF3" w:rsidR="009426B1" w:rsidRPr="006A42D3" w:rsidRDefault="009426B1" w:rsidP="00AE75F8">
            <w:pPr>
              <w:spacing w:line="276" w:lineRule="auto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※福祉車両の機械操作の説明を希望しますか。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2176677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はい 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46272336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いいえ</w:t>
            </w:r>
          </w:p>
        </w:tc>
      </w:tr>
      <w:tr w:rsidR="006A42D3" w:rsidRPr="006A42D3" w14:paraId="086C893A" w14:textId="77777777" w:rsidTr="009D1A7F">
        <w:trPr>
          <w:trHeight w:val="626"/>
        </w:trPr>
        <w:tc>
          <w:tcPr>
            <w:tcW w:w="1965" w:type="dxa"/>
            <w:vAlign w:val="center"/>
          </w:tcPr>
          <w:p w14:paraId="71E6006D" w14:textId="74E454D1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利用期間</w:t>
            </w:r>
          </w:p>
        </w:tc>
        <w:tc>
          <w:tcPr>
            <w:tcW w:w="7249" w:type="dxa"/>
            <w:gridSpan w:val="2"/>
            <w:vAlign w:val="center"/>
          </w:tcPr>
          <w:p w14:paraId="1FAB446B" w14:textId="7696DBBF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令和　　年　　月　　日（　）　　時　　分から　　時　　分まで</w:t>
            </w:r>
          </w:p>
        </w:tc>
      </w:tr>
      <w:tr w:rsidR="006A42D3" w:rsidRPr="006A42D3" w14:paraId="0FBAF75C" w14:textId="77777777" w:rsidTr="00067A4F">
        <w:trPr>
          <w:trHeight w:val="735"/>
        </w:trPr>
        <w:tc>
          <w:tcPr>
            <w:tcW w:w="1965" w:type="dxa"/>
            <w:vAlign w:val="center"/>
          </w:tcPr>
          <w:p w14:paraId="3D421A28" w14:textId="77777777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利用目的</w:t>
            </w:r>
          </w:p>
        </w:tc>
        <w:tc>
          <w:tcPr>
            <w:tcW w:w="7249" w:type="dxa"/>
            <w:gridSpan w:val="2"/>
            <w:vAlign w:val="center"/>
          </w:tcPr>
          <w:p w14:paraId="2BF24F3E" w14:textId="6A1D3CC3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7996896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674C" w:rsidRPr="006A42D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通院又は入</w:t>
            </w:r>
            <w:r w:rsidR="007A19CB">
              <w:rPr>
                <w:rFonts w:ascii="BIZ UD明朝 Medium" w:eastAsia="BIZ UD明朝 Medium" w:hAnsi="BIZ UD明朝 Medium" w:hint="eastAsia"/>
                <w:color w:val="000000" w:themeColor="text1"/>
              </w:rPr>
              <w:t>退院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6791558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買物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10272982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9D2D77">
              <w:rPr>
                <w:rFonts w:ascii="BIZ UD明朝 Medium" w:eastAsia="BIZ UD明朝 Medium" w:hAnsi="BIZ UD明朝 Medium" w:hint="eastAsia"/>
                <w:color w:val="000000" w:themeColor="text1"/>
              </w:rPr>
              <w:t>食事</w:t>
            </w:r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9937183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D11F5">
              <w:rPr>
                <w:rFonts w:ascii="BIZ UD明朝 Medium" w:eastAsia="BIZ UD明朝 Medium" w:hAnsi="BIZ UD明朝 Medium" w:hint="eastAsia"/>
                <w:color w:val="000000" w:themeColor="text1"/>
              </w:rPr>
              <w:t>金融機関の手続き</w:t>
            </w:r>
          </w:p>
          <w:p w14:paraId="09D6C7C8" w14:textId="57D54277" w:rsidR="00316BA0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20401179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316BA0" w:rsidRPr="006A42D3">
                  <w:rPr>
                    <w:rFonts w:ascii="Segoe UI Symbol" w:eastAsia="BIZ UD明朝 Medium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316BA0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その他（　　　　　　　　　　　　　　　　　　　　　　　　　）</w:t>
            </w:r>
          </w:p>
        </w:tc>
      </w:tr>
      <w:tr w:rsidR="006A42D3" w:rsidRPr="006A42D3" w14:paraId="5F458665" w14:textId="77777777" w:rsidTr="00914F87">
        <w:trPr>
          <w:trHeight w:val="735"/>
        </w:trPr>
        <w:tc>
          <w:tcPr>
            <w:tcW w:w="1965" w:type="dxa"/>
            <w:vAlign w:val="center"/>
          </w:tcPr>
          <w:p w14:paraId="095FB1C8" w14:textId="30A025F8" w:rsidR="00316BA0" w:rsidRPr="006A42D3" w:rsidRDefault="00316BA0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目的地</w:t>
            </w:r>
          </w:p>
        </w:tc>
        <w:tc>
          <w:tcPr>
            <w:tcW w:w="7249" w:type="dxa"/>
            <w:gridSpan w:val="2"/>
            <w:vAlign w:val="center"/>
          </w:tcPr>
          <w:p w14:paraId="3733F4DD" w14:textId="77777777" w:rsidR="00316BA0" w:rsidRPr="006A42D3" w:rsidRDefault="00316BA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</w:p>
        </w:tc>
      </w:tr>
      <w:tr w:rsidR="006A42D3" w:rsidRPr="006A42D3" w14:paraId="01D7B276" w14:textId="77777777" w:rsidTr="006A42D3">
        <w:trPr>
          <w:trHeight w:val="582"/>
        </w:trPr>
        <w:tc>
          <w:tcPr>
            <w:tcW w:w="1965" w:type="dxa"/>
            <w:vAlign w:val="center"/>
          </w:tcPr>
          <w:p w14:paraId="74469667" w14:textId="77777777" w:rsidR="00B679E9" w:rsidRPr="006A42D3" w:rsidRDefault="00AE75F8" w:rsidP="00316BA0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利用</w:t>
            </w:r>
            <w:r w:rsidR="00B679E9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経路</w:t>
            </w:r>
          </w:p>
          <w:p w14:paraId="0F19770B" w14:textId="7319DE93" w:rsidR="00B679E9" w:rsidRPr="006A42D3" w:rsidRDefault="00B679E9" w:rsidP="00B679E9">
            <w:pPr>
              <w:jc w:val="center"/>
              <w:rPr>
                <w:rFonts w:ascii="BIZ UD明朝 Medium" w:eastAsia="BIZ UD明朝 Medium" w:hAnsi="BIZ UD明朝 Medium"/>
                <w:color w:val="000000" w:themeColor="text1"/>
                <w:sz w:val="17"/>
                <w:szCs w:val="17"/>
              </w:rPr>
            </w:pPr>
            <w:r w:rsidRPr="006A42D3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※初回の方のみ1つ選びチェックしてください</w:t>
            </w:r>
          </w:p>
        </w:tc>
        <w:tc>
          <w:tcPr>
            <w:tcW w:w="7249" w:type="dxa"/>
            <w:gridSpan w:val="2"/>
            <w:vAlign w:val="center"/>
          </w:tcPr>
          <w:p w14:paraId="7AC38963" w14:textId="710080B6" w:rsidR="00C632A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  <w:sz w:val="20"/>
                <w:szCs w:val="20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923480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632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C632A3">
              <w:rPr>
                <w:rFonts w:ascii="BIZ UD明朝 Medium" w:eastAsia="BIZ UD明朝 Medium" w:hAnsi="BIZ UD明朝 Medium" w:hint="eastAsia"/>
                <w:color w:val="000000" w:themeColor="text1"/>
              </w:rPr>
              <w:t>宇部市社協広報媒体</w:t>
            </w:r>
            <w:r w:rsidR="00C632A3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（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4"/>
                </w:rPr>
                <w:id w:val="-3685305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632A3" w:rsidRPr="0088608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社協だより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4"/>
                </w:rPr>
                <w:id w:val="20376884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674C" w:rsidRPr="0088608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HP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4"/>
                </w:rPr>
                <w:id w:val="550610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674C" w:rsidRPr="0088608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LINE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sz w:val="24"/>
                  <w:szCs w:val="24"/>
                </w:rPr>
                <w:id w:val="-14974147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22674C" w:rsidRPr="0088608F">
                  <w:rPr>
                    <w:rFonts w:ascii="ＭＳ ゴシック" w:eastAsia="ＭＳ ゴシック" w:hAnsi="ＭＳ ゴシック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 xml:space="preserve"> </w:t>
            </w:r>
            <w:r w:rsidR="00C632A3" w:rsidRPr="0088608F">
              <w:rPr>
                <w:rFonts w:ascii="BIZ UD明朝 Medium" w:eastAsia="BIZ UD明朝 Medium" w:hAnsi="BIZ UD明朝 Medium"/>
                <w:color w:val="000000" w:themeColor="text1"/>
              </w:rPr>
              <w:t>I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nst</w:t>
            </w:r>
            <w:r w:rsidR="003D19B4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a</w:t>
            </w:r>
            <w:r w:rsidR="00AE75F8" w:rsidRPr="0088608F">
              <w:rPr>
                <w:rFonts w:ascii="BIZ UD明朝 Medium" w:eastAsia="BIZ UD明朝 Medium" w:hAnsi="BIZ UD明朝 Medium" w:hint="eastAsia"/>
                <w:color w:val="000000" w:themeColor="text1"/>
              </w:rPr>
              <w:t>gram</w:t>
            </w:r>
            <w:r w:rsidR="0088608F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r w:rsidR="00C632A3" w:rsidRPr="0088608F">
              <w:rPr>
                <w:rFonts w:ascii="BIZ UD明朝 Medium" w:eastAsia="BIZ UD明朝 Medium" w:hAnsi="BIZ UD明朝 Medium" w:hint="eastAsia"/>
                <w:color w:val="000000" w:themeColor="text1"/>
                <w:sz w:val="21"/>
                <w:szCs w:val="21"/>
              </w:rPr>
              <w:t>）</w:t>
            </w:r>
          </w:p>
          <w:p w14:paraId="03F6B13A" w14:textId="48046B37" w:rsidR="0022674C" w:rsidRPr="006A42D3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-17779412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家族・知人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14735592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市役所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-130792948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病院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-158830419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>地域包括支援センター</w:t>
            </w:r>
          </w:p>
          <w:p w14:paraId="5EF89778" w14:textId="6C8E0289" w:rsidR="00AE75F8" w:rsidRPr="00707C19" w:rsidRDefault="00000000" w:rsidP="00316BA0">
            <w:pPr>
              <w:rPr>
                <w:rFonts w:ascii="BIZ UD明朝 Medium" w:eastAsia="BIZ UD明朝 Medium" w:hAnsi="BIZ UD明朝 Medium"/>
                <w:color w:val="000000" w:themeColor="text1"/>
              </w:rPr>
            </w:pP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6235358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C632A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</w:rPr>
              <w:t>福祉施設</w:t>
            </w:r>
            <w:r w:rsidR="00AE75F8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</w:rPr>
                <w:id w:val="-18407635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679E9" w:rsidRPr="006A42D3">
                  <w:rPr>
                    <w:rFonts w:ascii="ＭＳ ゴシック" w:eastAsia="ＭＳ ゴシック" w:hAnsi="ＭＳ ゴシック" w:hint="eastAsia"/>
                    <w:color w:val="000000" w:themeColor="text1"/>
                  </w:rPr>
                  <w:t>☐</w:t>
                </w:r>
              </w:sdtContent>
            </w:sdt>
            <w:r w:rsidR="00B679E9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>ケアマネジャー</w:t>
            </w:r>
            <w:r w:rsidR="00707C19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color w:val="000000" w:themeColor="text1"/>
                  <w:kern w:val="0"/>
                </w:rPr>
                <w:id w:val="-20529951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707C19">
                  <w:rPr>
                    <w:rFonts w:ascii="ＭＳ ゴシック" w:eastAsia="ＭＳ ゴシック" w:hAnsi="ＭＳ ゴシック" w:hint="eastAsia"/>
                    <w:color w:val="000000" w:themeColor="text1"/>
                    <w:kern w:val="0"/>
                  </w:rPr>
                  <w:t>☐</w:t>
                </w:r>
              </w:sdtContent>
            </w:sdt>
            <w:r w:rsidR="00707C19">
              <w:rPr>
                <w:rFonts w:ascii="BIZ UD明朝 Medium" w:eastAsia="BIZ UD明朝 Medium" w:hAnsi="BIZ UD明朝 Medium" w:hint="eastAsia"/>
                <w:color w:val="000000" w:themeColor="text1"/>
                <w:kern w:val="0"/>
              </w:rPr>
              <w:t xml:space="preserve">その他(         </w:t>
            </w:r>
            <w:r w:rsidR="00B679E9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　　　</w:t>
            </w:r>
            <w:r w:rsidR="0022674C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   </w:t>
            </w:r>
            <w:r w:rsidR="007D11F5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 </w:t>
            </w:r>
            <w:r w:rsidR="0022674C" w:rsidRPr="006A42D3">
              <w:rPr>
                <w:rFonts w:ascii="BIZ UD明朝 Medium" w:eastAsia="BIZ UD明朝 Medium" w:hAnsi="BIZ UD明朝 Medium" w:hint="eastAsia"/>
                <w:color w:val="000000" w:themeColor="text1"/>
              </w:rPr>
              <w:t xml:space="preserve">   )</w:t>
            </w:r>
          </w:p>
        </w:tc>
      </w:tr>
    </w:tbl>
    <w:p w14:paraId="19135025" w14:textId="1DFFD2FF" w:rsidR="00067A4F" w:rsidRPr="00204669" w:rsidRDefault="009D2D77" w:rsidP="0022674C">
      <w:pPr>
        <w:rPr>
          <w:rFonts w:ascii="BIZ UD明朝 Medium" w:eastAsia="BIZ UD明朝 Medium" w:hAnsi="BIZ UD明朝 Medium"/>
        </w:rPr>
      </w:pPr>
      <w:r w:rsidRPr="009D2D77">
        <w:rPr>
          <w:noProof/>
        </w:rPr>
        <w:drawing>
          <wp:anchor distT="0" distB="0" distL="114300" distR="114300" simplePos="0" relativeHeight="251658240" behindDoc="0" locked="0" layoutInCell="1" allowOverlap="1" wp14:anchorId="102E8CFD" wp14:editId="386012BE">
            <wp:simplePos x="0" y="0"/>
            <wp:positionH relativeFrom="margin">
              <wp:posOffset>137795</wp:posOffset>
            </wp:positionH>
            <wp:positionV relativeFrom="paragraph">
              <wp:posOffset>407035</wp:posOffset>
            </wp:positionV>
            <wp:extent cx="5772150" cy="1181100"/>
            <wp:effectExtent l="0" t="0" r="0" b="0"/>
            <wp:wrapNone/>
            <wp:docPr id="1044247625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067A4F" w:rsidRPr="00204669" w:rsidSect="002E2E84">
      <w:pgSz w:w="11906" w:h="16838" w:code="9"/>
      <w:pgMar w:top="510" w:right="1418" w:bottom="510" w:left="1418" w:header="851" w:footer="397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73744" w14:textId="77777777" w:rsidR="000F3DD3" w:rsidRDefault="000F3DD3" w:rsidP="00642693">
      <w:r>
        <w:separator/>
      </w:r>
    </w:p>
  </w:endnote>
  <w:endnote w:type="continuationSeparator" w:id="0">
    <w:p w14:paraId="486E8BFB" w14:textId="77777777" w:rsidR="000F3DD3" w:rsidRDefault="000F3DD3" w:rsidP="0064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6FCF9" w14:textId="77777777" w:rsidR="000F3DD3" w:rsidRDefault="000F3DD3" w:rsidP="00642693">
      <w:r>
        <w:separator/>
      </w:r>
    </w:p>
  </w:footnote>
  <w:footnote w:type="continuationSeparator" w:id="0">
    <w:p w14:paraId="1A7B3A49" w14:textId="77777777" w:rsidR="000F3DD3" w:rsidRDefault="000F3DD3" w:rsidP="006426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D943BD"/>
    <w:multiLevelType w:val="hybridMultilevel"/>
    <w:tmpl w:val="8188C226"/>
    <w:lvl w:ilvl="0" w:tplc="3852F90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4867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401"/>
    <w:rsid w:val="00020327"/>
    <w:rsid w:val="00034D0A"/>
    <w:rsid w:val="00035CE5"/>
    <w:rsid w:val="00061294"/>
    <w:rsid w:val="00067A4F"/>
    <w:rsid w:val="00074A5A"/>
    <w:rsid w:val="00077FE6"/>
    <w:rsid w:val="000E05CC"/>
    <w:rsid w:val="000E3EDA"/>
    <w:rsid w:val="000F3DD3"/>
    <w:rsid w:val="000F4179"/>
    <w:rsid w:val="00115C33"/>
    <w:rsid w:val="00157BE4"/>
    <w:rsid w:val="00176751"/>
    <w:rsid w:val="001B6BE0"/>
    <w:rsid w:val="001E2E00"/>
    <w:rsid w:val="00204669"/>
    <w:rsid w:val="002058A2"/>
    <w:rsid w:val="00220593"/>
    <w:rsid w:val="00221805"/>
    <w:rsid w:val="0022674C"/>
    <w:rsid w:val="0023487A"/>
    <w:rsid w:val="002666EA"/>
    <w:rsid w:val="00293843"/>
    <w:rsid w:val="00293B91"/>
    <w:rsid w:val="00296A46"/>
    <w:rsid w:val="002A6BC8"/>
    <w:rsid w:val="002E2E84"/>
    <w:rsid w:val="0031256E"/>
    <w:rsid w:val="00316BA0"/>
    <w:rsid w:val="003202EB"/>
    <w:rsid w:val="00322782"/>
    <w:rsid w:val="00327C74"/>
    <w:rsid w:val="0033573D"/>
    <w:rsid w:val="0037121D"/>
    <w:rsid w:val="00375707"/>
    <w:rsid w:val="0038544A"/>
    <w:rsid w:val="003B0250"/>
    <w:rsid w:val="003B191D"/>
    <w:rsid w:val="003B5B1A"/>
    <w:rsid w:val="003D19B4"/>
    <w:rsid w:val="003E032C"/>
    <w:rsid w:val="00405A1A"/>
    <w:rsid w:val="00436936"/>
    <w:rsid w:val="00441537"/>
    <w:rsid w:val="004F4071"/>
    <w:rsid w:val="00513BB4"/>
    <w:rsid w:val="00516753"/>
    <w:rsid w:val="00542E94"/>
    <w:rsid w:val="005708CE"/>
    <w:rsid w:val="005746A8"/>
    <w:rsid w:val="005B02ED"/>
    <w:rsid w:val="005C0272"/>
    <w:rsid w:val="005C38E1"/>
    <w:rsid w:val="005C4AC7"/>
    <w:rsid w:val="005D280F"/>
    <w:rsid w:val="005D3F95"/>
    <w:rsid w:val="005F0560"/>
    <w:rsid w:val="005F4A4B"/>
    <w:rsid w:val="00642693"/>
    <w:rsid w:val="00657BD4"/>
    <w:rsid w:val="00674826"/>
    <w:rsid w:val="0069033E"/>
    <w:rsid w:val="006A42D3"/>
    <w:rsid w:val="006C50F3"/>
    <w:rsid w:val="006E32E7"/>
    <w:rsid w:val="00701046"/>
    <w:rsid w:val="00707C19"/>
    <w:rsid w:val="00720C00"/>
    <w:rsid w:val="0072350C"/>
    <w:rsid w:val="00725F2B"/>
    <w:rsid w:val="007466B4"/>
    <w:rsid w:val="0075012C"/>
    <w:rsid w:val="00777EB4"/>
    <w:rsid w:val="007A19CB"/>
    <w:rsid w:val="007C69FB"/>
    <w:rsid w:val="007D11F5"/>
    <w:rsid w:val="007E5874"/>
    <w:rsid w:val="008441B3"/>
    <w:rsid w:val="008555C0"/>
    <w:rsid w:val="00857341"/>
    <w:rsid w:val="00861E3A"/>
    <w:rsid w:val="00874F7F"/>
    <w:rsid w:val="0088608F"/>
    <w:rsid w:val="008D0E31"/>
    <w:rsid w:val="008D34AD"/>
    <w:rsid w:val="008F56F3"/>
    <w:rsid w:val="00901C85"/>
    <w:rsid w:val="00914F87"/>
    <w:rsid w:val="00925A60"/>
    <w:rsid w:val="009416DC"/>
    <w:rsid w:val="009426B1"/>
    <w:rsid w:val="00985917"/>
    <w:rsid w:val="0099340E"/>
    <w:rsid w:val="009B767B"/>
    <w:rsid w:val="009B7EAE"/>
    <w:rsid w:val="009D1A7F"/>
    <w:rsid w:val="009D2D77"/>
    <w:rsid w:val="009F0684"/>
    <w:rsid w:val="00A247F5"/>
    <w:rsid w:val="00A85062"/>
    <w:rsid w:val="00AC0851"/>
    <w:rsid w:val="00AD1AB9"/>
    <w:rsid w:val="00AE75F8"/>
    <w:rsid w:val="00AF69AD"/>
    <w:rsid w:val="00B06DB6"/>
    <w:rsid w:val="00B11180"/>
    <w:rsid w:val="00B27BF2"/>
    <w:rsid w:val="00B454D8"/>
    <w:rsid w:val="00B610A4"/>
    <w:rsid w:val="00B61F8F"/>
    <w:rsid w:val="00B679E9"/>
    <w:rsid w:val="00B93968"/>
    <w:rsid w:val="00BA4865"/>
    <w:rsid w:val="00BB5811"/>
    <w:rsid w:val="00BD314A"/>
    <w:rsid w:val="00BF1B57"/>
    <w:rsid w:val="00C06C6C"/>
    <w:rsid w:val="00C30F20"/>
    <w:rsid w:val="00C632A3"/>
    <w:rsid w:val="00CF0678"/>
    <w:rsid w:val="00CF622C"/>
    <w:rsid w:val="00D21C5E"/>
    <w:rsid w:val="00D25542"/>
    <w:rsid w:val="00D41C2D"/>
    <w:rsid w:val="00D529DA"/>
    <w:rsid w:val="00D66CCA"/>
    <w:rsid w:val="00D76495"/>
    <w:rsid w:val="00D912AD"/>
    <w:rsid w:val="00DA4F74"/>
    <w:rsid w:val="00DB2F3F"/>
    <w:rsid w:val="00DC155B"/>
    <w:rsid w:val="00DC4E32"/>
    <w:rsid w:val="00DD6121"/>
    <w:rsid w:val="00DF0BF5"/>
    <w:rsid w:val="00E01785"/>
    <w:rsid w:val="00E06AD6"/>
    <w:rsid w:val="00E1264D"/>
    <w:rsid w:val="00E32243"/>
    <w:rsid w:val="00E45469"/>
    <w:rsid w:val="00E47DDA"/>
    <w:rsid w:val="00E86533"/>
    <w:rsid w:val="00E90EE5"/>
    <w:rsid w:val="00E96838"/>
    <w:rsid w:val="00EA7189"/>
    <w:rsid w:val="00EB6428"/>
    <w:rsid w:val="00F215ED"/>
    <w:rsid w:val="00F37C49"/>
    <w:rsid w:val="00F51401"/>
    <w:rsid w:val="00F71ACC"/>
    <w:rsid w:val="00F90847"/>
    <w:rsid w:val="00FA5BDE"/>
    <w:rsid w:val="00FB4398"/>
    <w:rsid w:val="00FB7237"/>
    <w:rsid w:val="00FC105B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6EBBEA"/>
  <w15:docId w15:val="{A829F5C4-1302-4723-9A08-3E6EAFFF2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51401"/>
    <w:pPr>
      <w:widowControl w:val="0"/>
      <w:topLinePunct/>
      <w:autoSpaceDN w:val="0"/>
      <w:jc w:val="both"/>
    </w:pPr>
    <w:rPr>
      <w:rFonts w:ascii="ＭＳ 明朝" w:eastAsia="ＭＳ 明朝" w:hAnsi="ＭＳ 明朝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見出し1"/>
    <w:basedOn w:val="a"/>
    <w:uiPriority w:val="1"/>
    <w:qFormat/>
    <w:rsid w:val="00F51401"/>
    <w:pPr>
      <w:jc w:val="center"/>
    </w:pPr>
    <w:rPr>
      <w:b/>
      <w:sz w:val="29"/>
      <w:szCs w:val="28"/>
    </w:rPr>
  </w:style>
  <w:style w:type="paragraph" w:customStyle="1" w:styleId="-G">
    <w:name w:val="本文-G"/>
    <w:basedOn w:val="a"/>
    <w:link w:val="-G0"/>
    <w:qFormat/>
    <w:rsid w:val="00F51401"/>
    <w:rPr>
      <w:rFonts w:ascii="ＭＳ ゴシック" w:eastAsia="ＭＳ ゴシック" w:hAnsi="ＭＳ ゴシック"/>
      <w:lang w:val="x-none" w:eastAsia="x-none"/>
    </w:rPr>
  </w:style>
  <w:style w:type="paragraph" w:customStyle="1" w:styleId="a3">
    <w:name w:val="条"/>
    <w:basedOn w:val="a"/>
    <w:qFormat/>
    <w:rsid w:val="00F51401"/>
    <w:pPr>
      <w:ind w:left="100" w:hangingChars="100" w:hanging="100"/>
    </w:pPr>
  </w:style>
  <w:style w:type="paragraph" w:customStyle="1" w:styleId="a4">
    <w:name w:val="括弧数字"/>
    <w:basedOn w:val="a3"/>
    <w:qFormat/>
    <w:rsid w:val="00F51401"/>
    <w:pPr>
      <w:ind w:leftChars="175" w:left="175" w:firstLineChars="0" w:firstLine="0"/>
    </w:pPr>
  </w:style>
  <w:style w:type="paragraph" w:customStyle="1" w:styleId="3">
    <w:name w:val="3字下げ"/>
    <w:basedOn w:val="a4"/>
    <w:qFormat/>
    <w:rsid w:val="00F51401"/>
    <w:pPr>
      <w:ind w:leftChars="300" w:left="300"/>
    </w:pPr>
  </w:style>
  <w:style w:type="paragraph" w:customStyle="1" w:styleId="10">
    <w:name w:val="1字下げ"/>
    <w:basedOn w:val="3"/>
    <w:qFormat/>
    <w:rsid w:val="00F51401"/>
    <w:pPr>
      <w:ind w:leftChars="100" w:left="100"/>
    </w:pPr>
  </w:style>
  <w:style w:type="paragraph" w:customStyle="1" w:styleId="a5">
    <w:name w:val="条　数字"/>
    <w:basedOn w:val="a3"/>
    <w:qFormat/>
    <w:rsid w:val="00F51401"/>
    <w:pPr>
      <w:ind w:leftChars="100" w:left="440" w:hanging="220"/>
    </w:pPr>
  </w:style>
  <w:style w:type="paragraph" w:customStyle="1" w:styleId="2">
    <w:name w:val="括弧数字2行以上"/>
    <w:basedOn w:val="a4"/>
    <w:qFormat/>
    <w:rsid w:val="00F51401"/>
    <w:pPr>
      <w:ind w:left="660" w:hangingChars="125" w:hanging="275"/>
    </w:pPr>
  </w:style>
  <w:style w:type="character" w:customStyle="1" w:styleId="-G0">
    <w:name w:val="本文-G (文字)"/>
    <w:link w:val="-G"/>
    <w:rsid w:val="00F51401"/>
    <w:rPr>
      <w:rFonts w:ascii="ＭＳ ゴシック" w:eastAsia="ＭＳ ゴシック" w:hAnsi="ＭＳ ゴシック" w:cs="Times New Roman"/>
      <w:sz w:val="22"/>
      <w:lang w:val="x-none" w:eastAsia="x-none"/>
    </w:rPr>
  </w:style>
  <w:style w:type="table" w:styleId="a6">
    <w:name w:val="Table Grid"/>
    <w:basedOn w:val="a1"/>
    <w:uiPriority w:val="59"/>
    <w:rsid w:val="00DC4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06C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06C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37C49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64269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693"/>
    <w:rPr>
      <w:rFonts w:ascii="ＭＳ 明朝" w:eastAsia="ＭＳ 明朝" w:hAnsi="ＭＳ 明朝" w:cs="Times New Roman"/>
      <w:sz w:val="22"/>
    </w:rPr>
  </w:style>
  <w:style w:type="paragraph" w:styleId="ac">
    <w:name w:val="footer"/>
    <w:basedOn w:val="a"/>
    <w:link w:val="ad"/>
    <w:uiPriority w:val="99"/>
    <w:unhideWhenUsed/>
    <w:rsid w:val="0064269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693"/>
    <w:rPr>
      <w:rFonts w:ascii="ＭＳ 明朝" w:eastAsia="ＭＳ 明朝" w:hAnsi="ＭＳ 明朝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user017</cp:lastModifiedBy>
  <cp:revision>3</cp:revision>
  <cp:lastPrinted>2024-08-20T01:08:00Z</cp:lastPrinted>
  <dcterms:created xsi:type="dcterms:W3CDTF">2025-02-28T12:21:00Z</dcterms:created>
  <dcterms:modified xsi:type="dcterms:W3CDTF">2026-02-10T03:15:00Z</dcterms:modified>
</cp:coreProperties>
</file>