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3FED7" w14:textId="77777777" w:rsidR="00FB6DEF" w:rsidRDefault="00FB6DEF" w:rsidP="00375934">
      <w:pPr>
        <w:spacing w:line="320" w:lineRule="exact"/>
        <w:jc w:val="center"/>
        <w:rPr>
          <w:rFonts w:ascii="BIZ UD明朝 Medium" w:eastAsia="BIZ UD明朝 Medium" w:hAnsi="BIZ UD明朝 Medium"/>
          <w:color w:val="000000" w:themeColor="text1"/>
          <w:sz w:val="28"/>
          <w:szCs w:val="28"/>
        </w:rPr>
      </w:pPr>
    </w:p>
    <w:p w14:paraId="7978EE75" w14:textId="77777777" w:rsidR="00FB6DEF" w:rsidRDefault="00FB6DEF" w:rsidP="00375934">
      <w:pPr>
        <w:spacing w:line="320" w:lineRule="exact"/>
        <w:jc w:val="center"/>
        <w:rPr>
          <w:rFonts w:ascii="BIZ UD明朝 Medium" w:eastAsia="BIZ UD明朝 Medium" w:hAnsi="BIZ UD明朝 Medium"/>
          <w:color w:val="000000" w:themeColor="text1"/>
          <w:sz w:val="28"/>
          <w:szCs w:val="28"/>
        </w:rPr>
      </w:pPr>
    </w:p>
    <w:p w14:paraId="672C1E5B" w14:textId="77777777" w:rsidR="00E4195C" w:rsidRPr="00041AE8" w:rsidRDefault="00E4195C" w:rsidP="00375934">
      <w:pPr>
        <w:spacing w:line="320" w:lineRule="exact"/>
        <w:jc w:val="center"/>
        <w:rPr>
          <w:rFonts w:ascii="BIZ UD明朝 Medium" w:eastAsia="BIZ UD明朝 Medium" w:hAnsi="BIZ UD明朝 Medium"/>
          <w:color w:val="000000" w:themeColor="text1"/>
          <w:sz w:val="28"/>
          <w:szCs w:val="28"/>
        </w:rPr>
      </w:pPr>
      <w:r w:rsidRPr="00041AE8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マイクロバス等利用料助成申請書</w:t>
      </w:r>
    </w:p>
    <w:p w14:paraId="229588AA" w14:textId="77777777" w:rsidR="00E4195C" w:rsidRPr="00041AE8" w:rsidRDefault="00E4195C" w:rsidP="00375934">
      <w:pPr>
        <w:spacing w:line="320" w:lineRule="exact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5DA8A20B" w14:textId="5D2F220A" w:rsidR="00E4195C" w:rsidRPr="00041AE8" w:rsidRDefault="00942071" w:rsidP="00375934">
      <w:pPr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041AE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令和</w:t>
      </w:r>
      <w:r w:rsidR="00E4195C" w:rsidRPr="00041AE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="00375934" w:rsidRPr="00041AE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="00E4195C" w:rsidRPr="00041AE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年　　月</w:t>
      </w:r>
      <w:r w:rsidR="00375934" w:rsidRPr="00041AE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="00E4195C" w:rsidRPr="00041AE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日</w:t>
      </w:r>
    </w:p>
    <w:p w14:paraId="295D7A5B" w14:textId="77777777" w:rsidR="00E4195C" w:rsidRPr="00041AE8" w:rsidRDefault="00E4195C" w:rsidP="00375934">
      <w:pPr>
        <w:spacing w:line="320" w:lineRule="exact"/>
        <w:jc w:val="left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041AE8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lang w:eastAsia="zh-TW"/>
        </w:rPr>
        <w:t>社会福祉法人宇部市社会福祉協議</w:t>
      </w:r>
      <w:r w:rsidR="00F802DB" w:rsidRPr="00041AE8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lang w:eastAsia="zh-TW"/>
        </w:rPr>
        <w:t xml:space="preserve">会　</w:t>
      </w:r>
      <w:r w:rsidRPr="00041AE8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lang w:eastAsia="zh-TW"/>
        </w:rPr>
        <w:t>会長</w:t>
      </w:r>
      <w:r w:rsidRPr="00041AE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様</w:t>
      </w:r>
    </w:p>
    <w:p w14:paraId="022BC04A" w14:textId="77777777" w:rsidR="00E4195C" w:rsidRPr="00041AE8" w:rsidRDefault="00E4195C" w:rsidP="00375934">
      <w:pPr>
        <w:spacing w:line="320" w:lineRule="exact"/>
        <w:jc w:val="left"/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637C9871" w14:textId="77777777" w:rsidR="00E4195C" w:rsidRPr="00041AE8" w:rsidRDefault="00E4195C" w:rsidP="00B27722">
      <w:pPr>
        <w:spacing w:line="320" w:lineRule="exact"/>
        <w:ind w:firstLineChars="1100" w:firstLine="3630"/>
        <w:jc w:val="left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BB36EE">
        <w:rPr>
          <w:rFonts w:ascii="BIZ UD明朝 Medium" w:eastAsia="BIZ UD明朝 Medium" w:hAnsi="BIZ UD明朝 Medium" w:hint="eastAsia"/>
          <w:spacing w:val="55"/>
          <w:kern w:val="0"/>
          <w:sz w:val="22"/>
          <w:szCs w:val="22"/>
          <w:fitText w:val="1540" w:id="-1849008128"/>
          <w:lang w:eastAsia="zh-TW"/>
        </w:rPr>
        <w:t>申請団体</w:t>
      </w:r>
      <w:r w:rsidRPr="00BB36EE">
        <w:rPr>
          <w:rFonts w:ascii="BIZ UD明朝 Medium" w:eastAsia="BIZ UD明朝 Medium" w:hAnsi="BIZ UD明朝 Medium" w:hint="eastAsia"/>
          <w:kern w:val="0"/>
          <w:sz w:val="22"/>
          <w:szCs w:val="22"/>
          <w:fitText w:val="1540" w:id="-1849008128"/>
          <w:lang w:eastAsia="zh-TW"/>
        </w:rPr>
        <w:t>名</w:t>
      </w:r>
    </w:p>
    <w:p w14:paraId="3DF124C9" w14:textId="147BB1CF" w:rsidR="00E4195C" w:rsidRPr="00041AE8" w:rsidRDefault="00E4195C" w:rsidP="00FB6DEF">
      <w:pPr>
        <w:spacing w:line="320" w:lineRule="exact"/>
        <w:ind w:firstLineChars="1650" w:firstLine="3630"/>
        <w:jc w:val="left"/>
        <w:rPr>
          <w:rFonts w:ascii="BIZ UD明朝 Medium" w:eastAsia="BIZ UD明朝 Medium" w:hAnsi="BIZ UD明朝 Medium"/>
          <w:sz w:val="22"/>
          <w:szCs w:val="22"/>
          <w:u w:val="single"/>
          <w:lang w:eastAsia="zh-TW"/>
        </w:rPr>
      </w:pPr>
      <w:r w:rsidRPr="00041AE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（利用団体）</w:t>
      </w:r>
      <w:r w:rsidR="00E47A64" w:rsidRPr="00041AE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</w:t>
      </w:r>
      <w:r w:rsidR="00E47A64" w:rsidRPr="00041AE8">
        <w:rPr>
          <w:rFonts w:ascii="BIZ UD明朝 Medium" w:eastAsia="BIZ UD明朝 Medium" w:hAnsi="BIZ UD明朝 Medium" w:hint="eastAsia"/>
          <w:sz w:val="22"/>
          <w:szCs w:val="22"/>
          <w:u w:val="single"/>
          <w:lang w:eastAsia="zh-TW"/>
        </w:rPr>
        <w:t xml:space="preserve">　　　　</w:t>
      </w:r>
      <w:r w:rsidR="00C452FD" w:rsidRPr="00041AE8">
        <w:rPr>
          <w:rFonts w:ascii="BIZ UD明朝 Medium" w:eastAsia="BIZ UD明朝 Medium" w:hAnsi="BIZ UD明朝 Medium" w:hint="eastAsia"/>
          <w:sz w:val="22"/>
          <w:szCs w:val="22"/>
          <w:u w:val="single"/>
          <w:lang w:eastAsia="zh-TW"/>
        </w:rPr>
        <w:t xml:space="preserve">　</w:t>
      </w:r>
      <w:r w:rsidR="00E47A64" w:rsidRPr="00041AE8">
        <w:rPr>
          <w:rFonts w:ascii="BIZ UD明朝 Medium" w:eastAsia="BIZ UD明朝 Medium" w:hAnsi="BIZ UD明朝 Medium" w:hint="eastAsia"/>
          <w:sz w:val="22"/>
          <w:szCs w:val="22"/>
          <w:u w:val="single"/>
          <w:lang w:eastAsia="zh-TW"/>
        </w:rPr>
        <w:t xml:space="preserve">　　　　　　　　　　　　　　　　　　　　</w:t>
      </w:r>
      <w:r w:rsidR="00322A2B" w:rsidRPr="00041AE8">
        <w:rPr>
          <w:rFonts w:ascii="BIZ UD明朝 Medium" w:eastAsia="BIZ UD明朝 Medium" w:hAnsi="BIZ UD明朝 Medium" w:hint="eastAsia"/>
          <w:sz w:val="22"/>
          <w:szCs w:val="22"/>
          <w:u w:val="single"/>
          <w:lang w:eastAsia="zh-TW"/>
        </w:rPr>
        <w:t xml:space="preserve">　</w:t>
      </w:r>
      <w:r w:rsidR="00E47A64" w:rsidRPr="00041AE8">
        <w:rPr>
          <w:rFonts w:ascii="BIZ UD明朝 Medium" w:eastAsia="BIZ UD明朝 Medium" w:hAnsi="BIZ UD明朝 Medium" w:hint="eastAsia"/>
          <w:sz w:val="22"/>
          <w:szCs w:val="22"/>
          <w:u w:val="single"/>
          <w:lang w:eastAsia="zh-TW"/>
        </w:rPr>
        <w:t xml:space="preserve">　</w:t>
      </w:r>
    </w:p>
    <w:p w14:paraId="671CF58E" w14:textId="77777777" w:rsidR="00375934" w:rsidRPr="00041AE8" w:rsidRDefault="00375934" w:rsidP="00375934">
      <w:pPr>
        <w:spacing w:line="320" w:lineRule="exact"/>
        <w:ind w:firstLineChars="1600" w:firstLine="3520"/>
        <w:jc w:val="left"/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2ABB6D9D" w14:textId="383C515C" w:rsidR="00322A2B" w:rsidRPr="00041AE8" w:rsidRDefault="00322A2B" w:rsidP="00BB36EE">
      <w:pPr>
        <w:spacing w:line="360" w:lineRule="auto"/>
        <w:ind w:firstLineChars="550" w:firstLine="363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BB36EE">
        <w:rPr>
          <w:rFonts w:ascii="BIZ UD明朝 Medium" w:eastAsia="BIZ UD明朝 Medium" w:hAnsi="BIZ UD明朝 Medium" w:hint="eastAsia"/>
          <w:color w:val="000000"/>
          <w:spacing w:val="220"/>
          <w:kern w:val="0"/>
          <w:sz w:val="22"/>
          <w:szCs w:val="22"/>
          <w:fitText w:val="1540" w:id="-1849010174"/>
        </w:rPr>
        <w:t>担当</w:t>
      </w:r>
      <w:r w:rsidRPr="00BB36EE">
        <w:rPr>
          <w:rFonts w:ascii="BIZ UD明朝 Medium" w:eastAsia="BIZ UD明朝 Medium" w:hAnsi="BIZ UD明朝 Medium" w:hint="eastAsia"/>
          <w:color w:val="000000"/>
          <w:kern w:val="0"/>
          <w:sz w:val="22"/>
          <w:szCs w:val="22"/>
          <w:fitText w:val="1540" w:id="-1849010174"/>
        </w:rPr>
        <w:t>者</w:t>
      </w:r>
      <w:r w:rsidR="00B27722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Pr="00041AE8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 xml:space="preserve">　　　　　　　　　　　　　　　　　</w:t>
      </w:r>
      <w:r w:rsidR="00B27722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 xml:space="preserve">  </w:t>
      </w:r>
      <w:r w:rsidRPr="00041AE8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 xml:space="preserve">　</w:t>
      </w:r>
    </w:p>
    <w:p w14:paraId="7368ECD5" w14:textId="2AE4DDB3" w:rsidR="00322A2B" w:rsidRPr="00041AE8" w:rsidRDefault="00C452FD" w:rsidP="00C452FD">
      <w:pPr>
        <w:ind w:firstLineChars="1600" w:firstLine="352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041AE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</w:t>
      </w:r>
      <w:r w:rsidRPr="00041AE8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〒</w:t>
      </w:r>
    </w:p>
    <w:p w14:paraId="1B52AE8D" w14:textId="705C8A66" w:rsidR="00E4195C" w:rsidRPr="00041AE8" w:rsidRDefault="00322A2B" w:rsidP="00375934">
      <w:pPr>
        <w:spacing w:line="320" w:lineRule="exact"/>
        <w:ind w:firstLineChars="1600" w:firstLine="3520"/>
        <w:jc w:val="left"/>
        <w:rPr>
          <w:rFonts w:ascii="BIZ UD明朝 Medium" w:eastAsia="BIZ UD明朝 Medium" w:hAnsi="BIZ UD明朝 Medium"/>
          <w:color w:val="000000"/>
          <w:sz w:val="22"/>
          <w:szCs w:val="22"/>
          <w:u w:val="single"/>
        </w:rPr>
      </w:pPr>
      <w:r w:rsidRPr="00BB36EE">
        <w:rPr>
          <w:rFonts w:ascii="BIZ UD明朝 Medium" w:eastAsia="BIZ UD明朝 Medium" w:hAnsi="BIZ UD明朝 Medium" w:hint="eastAsia"/>
          <w:color w:val="000000"/>
          <w:kern w:val="0"/>
          <w:sz w:val="22"/>
          <w:szCs w:val="22"/>
          <w:fitText w:val="1540" w:id="-1843251712"/>
        </w:rPr>
        <w:t>（担当者）</w:t>
      </w:r>
      <w:r w:rsidR="00E4195C" w:rsidRPr="00BB36EE">
        <w:rPr>
          <w:rFonts w:ascii="BIZ UD明朝 Medium" w:eastAsia="BIZ UD明朝 Medium" w:hAnsi="BIZ UD明朝 Medium" w:hint="eastAsia"/>
          <w:color w:val="000000"/>
          <w:kern w:val="0"/>
          <w:sz w:val="22"/>
          <w:szCs w:val="22"/>
          <w:fitText w:val="1540" w:id="-1843251712"/>
        </w:rPr>
        <w:t>住所</w:t>
      </w:r>
      <w:r w:rsidR="00E4195C" w:rsidRPr="00041AE8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FB6DEF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 </w:t>
      </w:r>
      <w:r w:rsidR="00E4195C" w:rsidRPr="00041AE8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 xml:space="preserve">　　　　　　</w:t>
      </w:r>
      <w:r w:rsidR="00C452FD" w:rsidRPr="00041AE8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 xml:space="preserve">　</w:t>
      </w:r>
      <w:r w:rsidR="00E4195C" w:rsidRPr="00041AE8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 xml:space="preserve">　　　　　　　　　</w:t>
      </w:r>
      <w:r w:rsidR="0069718B" w:rsidRPr="00041AE8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 xml:space="preserve">　　　　　　　　　　　　</w:t>
      </w:r>
    </w:p>
    <w:p w14:paraId="4DFF24C6" w14:textId="28A66A2D" w:rsidR="00E4195C" w:rsidRPr="00041AE8" w:rsidRDefault="00322A2B" w:rsidP="00C452FD">
      <w:pPr>
        <w:spacing w:line="480" w:lineRule="auto"/>
        <w:ind w:firstLineChars="1600" w:firstLine="3520"/>
        <w:jc w:val="left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BB36EE">
        <w:rPr>
          <w:rFonts w:ascii="BIZ UD明朝 Medium" w:eastAsia="BIZ UD明朝 Medium" w:hAnsi="BIZ UD明朝 Medium" w:hint="eastAsia"/>
          <w:color w:val="000000"/>
          <w:kern w:val="0"/>
          <w:sz w:val="22"/>
          <w:szCs w:val="22"/>
          <w:fitText w:val="1540" w:id="-1849010175"/>
          <w:lang w:eastAsia="zh-TW"/>
        </w:rPr>
        <w:t>（担当者）</w:t>
      </w:r>
      <w:r w:rsidR="00E4195C" w:rsidRPr="00BB36EE">
        <w:rPr>
          <w:rFonts w:ascii="BIZ UD明朝 Medium" w:eastAsia="BIZ UD明朝 Medium" w:hAnsi="BIZ UD明朝 Medium" w:hint="eastAsia"/>
          <w:color w:val="000000"/>
          <w:kern w:val="0"/>
          <w:sz w:val="22"/>
          <w:szCs w:val="22"/>
          <w:fitText w:val="1540" w:id="-1849010175"/>
          <w:lang w:eastAsia="zh-TW"/>
        </w:rPr>
        <w:t>電</w:t>
      </w:r>
      <w:r w:rsidR="00E4195C" w:rsidRPr="00BB36EE">
        <w:rPr>
          <w:rFonts w:ascii="BIZ UD明朝 Medium" w:eastAsia="BIZ UD明朝 Medium" w:hAnsi="BIZ UD明朝 Medium" w:hint="eastAsia"/>
          <w:kern w:val="0"/>
          <w:sz w:val="22"/>
          <w:szCs w:val="22"/>
          <w:fitText w:val="1540" w:id="-1849010175"/>
          <w:lang w:eastAsia="zh-TW"/>
        </w:rPr>
        <w:t>話</w:t>
      </w:r>
      <w:r w:rsidR="00E4195C" w:rsidRPr="00041AE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</w:t>
      </w:r>
      <w:r w:rsidR="00FB6DEF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 </w:t>
      </w:r>
      <w:r w:rsidR="00E4195C" w:rsidRPr="00041AE8">
        <w:rPr>
          <w:rFonts w:ascii="BIZ UD明朝 Medium" w:eastAsia="BIZ UD明朝 Medium" w:hAnsi="BIZ UD明朝 Medium" w:hint="eastAsia"/>
          <w:sz w:val="22"/>
          <w:szCs w:val="22"/>
          <w:u w:val="single"/>
          <w:lang w:eastAsia="zh-TW"/>
        </w:rPr>
        <w:t xml:space="preserve">　　　　　　</w:t>
      </w:r>
      <w:r w:rsidR="00C452FD" w:rsidRPr="00041AE8">
        <w:rPr>
          <w:rFonts w:ascii="BIZ UD明朝 Medium" w:eastAsia="BIZ UD明朝 Medium" w:hAnsi="BIZ UD明朝 Medium" w:hint="eastAsia"/>
          <w:sz w:val="22"/>
          <w:szCs w:val="22"/>
          <w:u w:val="single"/>
          <w:lang w:eastAsia="zh-TW"/>
        </w:rPr>
        <w:t xml:space="preserve">　</w:t>
      </w:r>
      <w:r w:rsidR="00E4195C" w:rsidRPr="00041AE8">
        <w:rPr>
          <w:rFonts w:ascii="BIZ UD明朝 Medium" w:eastAsia="BIZ UD明朝 Medium" w:hAnsi="BIZ UD明朝 Medium" w:hint="eastAsia"/>
          <w:sz w:val="22"/>
          <w:szCs w:val="22"/>
          <w:u w:val="single"/>
          <w:lang w:eastAsia="zh-TW"/>
        </w:rPr>
        <w:t xml:space="preserve">　　　　　　　　　</w:t>
      </w:r>
      <w:r w:rsidR="0069718B" w:rsidRPr="00041AE8">
        <w:rPr>
          <w:rFonts w:ascii="BIZ UD明朝 Medium" w:eastAsia="BIZ UD明朝 Medium" w:hAnsi="BIZ UD明朝 Medium" w:hint="eastAsia"/>
          <w:sz w:val="22"/>
          <w:szCs w:val="22"/>
          <w:u w:val="single"/>
          <w:lang w:eastAsia="zh-TW"/>
        </w:rPr>
        <w:t xml:space="preserve">　　　　　　　　　　　　</w:t>
      </w:r>
    </w:p>
    <w:p w14:paraId="503299B1" w14:textId="77777777" w:rsidR="00E4195C" w:rsidRPr="00041AE8" w:rsidRDefault="00E4195C" w:rsidP="00375934">
      <w:pPr>
        <w:spacing w:line="320" w:lineRule="exact"/>
        <w:jc w:val="left"/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403F0C5E" w14:textId="77777777" w:rsidR="00E4195C" w:rsidRPr="00041AE8" w:rsidRDefault="00E4195C" w:rsidP="00375934">
      <w:pPr>
        <w:spacing w:line="320" w:lineRule="exact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041AE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</w:t>
      </w:r>
      <w:r w:rsidRPr="00041AE8">
        <w:rPr>
          <w:rFonts w:ascii="BIZ UD明朝 Medium" w:eastAsia="BIZ UD明朝 Medium" w:hAnsi="BIZ UD明朝 Medium" w:hint="eastAsia"/>
          <w:sz w:val="22"/>
          <w:szCs w:val="22"/>
        </w:rPr>
        <w:t>下記のとおり利用申請します。利用にあたっては「マイクロバス等利用料助成事業実施要綱」を遵守します。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7375"/>
      </w:tblGrid>
      <w:tr w:rsidR="00E4195C" w:rsidRPr="00041AE8" w14:paraId="0201442A" w14:textId="77777777" w:rsidTr="00F53007">
        <w:trPr>
          <w:trHeight w:val="618"/>
          <w:jc w:val="center"/>
        </w:trPr>
        <w:tc>
          <w:tcPr>
            <w:tcW w:w="2253" w:type="dxa"/>
            <w:vAlign w:val="center"/>
          </w:tcPr>
          <w:p w14:paraId="4DCA4FA9" w14:textId="77777777" w:rsidR="00E4195C" w:rsidRPr="00041AE8" w:rsidRDefault="00E4195C" w:rsidP="0037593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63D82">
              <w:rPr>
                <w:rFonts w:ascii="BIZ UD明朝 Medium" w:eastAsia="BIZ UD明朝 Medium" w:hAnsi="BIZ UD明朝 Medium" w:hint="eastAsia"/>
                <w:spacing w:val="36"/>
                <w:kern w:val="0"/>
                <w:sz w:val="22"/>
                <w:szCs w:val="22"/>
                <w:fitText w:val="1100" w:id="1647101443"/>
              </w:rPr>
              <w:t>利用期</w:t>
            </w:r>
            <w:r w:rsidRPr="00D63D82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100" w:id="1647101443"/>
              </w:rPr>
              <w:t>間</w:t>
            </w:r>
          </w:p>
        </w:tc>
        <w:tc>
          <w:tcPr>
            <w:tcW w:w="7375" w:type="dxa"/>
            <w:vAlign w:val="center"/>
          </w:tcPr>
          <w:p w14:paraId="655ED43E" w14:textId="224EDDB8" w:rsidR="00E4195C" w:rsidRPr="00041AE8" w:rsidRDefault="00E4195C" w:rsidP="00375934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1AE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942071" w:rsidRPr="00041AE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令和</w:t>
            </w:r>
            <w:r w:rsidRPr="00041AE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年　　月　　日（　）　　時　　分　から　　時　　分まで</w:t>
            </w:r>
          </w:p>
        </w:tc>
      </w:tr>
      <w:tr w:rsidR="00E4195C" w:rsidRPr="00041AE8" w14:paraId="2FFAFFA3" w14:textId="77777777" w:rsidTr="00F53007">
        <w:trPr>
          <w:trHeight w:val="632"/>
          <w:jc w:val="center"/>
        </w:trPr>
        <w:tc>
          <w:tcPr>
            <w:tcW w:w="2253" w:type="dxa"/>
            <w:vAlign w:val="center"/>
          </w:tcPr>
          <w:p w14:paraId="05A0B97B" w14:textId="77777777" w:rsidR="00E4195C" w:rsidRPr="00041AE8" w:rsidRDefault="00E4195C" w:rsidP="0037593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1AE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車両の種類</w:t>
            </w:r>
          </w:p>
        </w:tc>
        <w:tc>
          <w:tcPr>
            <w:tcW w:w="7375" w:type="dxa"/>
            <w:vAlign w:val="center"/>
          </w:tcPr>
          <w:p w14:paraId="01F85C56" w14:textId="6318FD60" w:rsidR="00E47A64" w:rsidRPr="00EE11E4" w:rsidRDefault="00000000" w:rsidP="00DC2BCB">
            <w:pPr>
              <w:spacing w:line="32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14897823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033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4195C" w:rsidRPr="00EE11E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マイクロバス（定員</w:t>
            </w:r>
            <w:r w:rsidR="00DC2BCB" w:rsidRPr="00EE11E4">
              <w:rPr>
                <w:rFonts w:ascii="BIZ UD明朝 Medium" w:eastAsia="BIZ UD明朝 Medium" w:hAnsi="BIZ UD明朝 Medium" w:hint="eastAsia"/>
                <w:sz w:val="20"/>
                <w:szCs w:val="20"/>
              </w:rPr>
              <w:t>2</w:t>
            </w:r>
            <w:r w:rsidR="00EA2484">
              <w:rPr>
                <w:rFonts w:ascii="BIZ UD明朝 Medium" w:eastAsia="BIZ UD明朝 Medium" w:hAnsi="BIZ UD明朝 Medium" w:hint="eastAsia"/>
                <w:sz w:val="20"/>
                <w:szCs w:val="20"/>
              </w:rPr>
              <w:t>4</w:t>
            </w:r>
            <w:r w:rsidR="00E4195C" w:rsidRPr="00EE11E4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人）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7305383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033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4195C" w:rsidRPr="00EE11E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ワゴン車（定員</w:t>
            </w:r>
            <w:r w:rsidR="00DC2BCB" w:rsidRPr="00EE11E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10</w:t>
            </w:r>
            <w:r w:rsidR="00E4195C" w:rsidRPr="00EE11E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人</w:t>
            </w:r>
            <w:r w:rsidR="00DC2BCB" w:rsidRPr="00EE11E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）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  <w:szCs w:val="20"/>
                </w:rPr>
                <w:id w:val="19393289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0331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C2BCB" w:rsidRPr="00EE11E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ワゴン車（定員8人）</w:t>
            </w:r>
          </w:p>
        </w:tc>
      </w:tr>
      <w:tr w:rsidR="00D63D82" w:rsidRPr="00041AE8" w14:paraId="793FAEEA" w14:textId="77777777" w:rsidTr="0054325E">
        <w:trPr>
          <w:trHeight w:val="840"/>
          <w:jc w:val="center"/>
        </w:trPr>
        <w:tc>
          <w:tcPr>
            <w:tcW w:w="2253" w:type="dxa"/>
            <w:vAlign w:val="center"/>
          </w:tcPr>
          <w:p w14:paraId="6CEC0975" w14:textId="2C7E86C5" w:rsidR="00D63D82" w:rsidRPr="00D63D82" w:rsidRDefault="00D63D82" w:rsidP="0037593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レンタカー店舗</w:t>
            </w:r>
          </w:p>
        </w:tc>
        <w:tc>
          <w:tcPr>
            <w:tcW w:w="7375" w:type="dxa"/>
            <w:vAlign w:val="center"/>
          </w:tcPr>
          <w:p w14:paraId="2ED0A2F8" w14:textId="4F18CDB2" w:rsidR="00D63D82" w:rsidRDefault="00000000" w:rsidP="00375934">
            <w:pPr>
              <w:spacing w:line="32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4616568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033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63D82" w:rsidRPr="00D63D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トヨタレンタリース山口宇部浜町店</w:t>
            </w:r>
            <w:r w:rsidR="0054325E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</w:t>
            </w:r>
            <w:r w:rsidR="0054325E" w:rsidRPr="0054325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宇部市浜町</w:t>
            </w:r>
            <w:r w:rsidR="0054325E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  <w:r w:rsidR="00D63D82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営業時間</w:t>
            </w:r>
            <w:r w:rsidR="00D63D82" w:rsidRPr="00D63D82">
              <w:rPr>
                <w:rFonts w:ascii="游ゴシック Medium" w:eastAsia="游ゴシック Medium" w:hAnsi="游ゴシック Medium" w:hint="eastAsia"/>
                <w:color w:val="333333"/>
                <w:sz w:val="21"/>
                <w:szCs w:val="21"/>
                <w:shd w:val="clear" w:color="auto" w:fill="FFFFFF"/>
              </w:rPr>
              <w:t>9:00～18:00</w:t>
            </w:r>
          </w:p>
          <w:p w14:paraId="3633B8A7" w14:textId="37F0ED24" w:rsidR="00D63D82" w:rsidRPr="00041AE8" w:rsidRDefault="00000000" w:rsidP="00375934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10254511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033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63D82" w:rsidRPr="00D63D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トヨタレンタリース山口宇部店</w:t>
            </w:r>
            <w:r w:rsidR="0054325E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</w:t>
            </w:r>
            <w:r w:rsidR="0054325E" w:rsidRPr="0054325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宇部市草江</w:t>
            </w:r>
            <w:r w:rsidR="0054325E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  <w:r w:rsidR="00D63D82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54325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="00D63D82" w:rsidRPr="00D63D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営業時間</w:t>
            </w:r>
            <w:r w:rsidR="00D63D82">
              <w:rPr>
                <w:rFonts w:ascii="游ゴシック Medium" w:eastAsia="游ゴシック Medium" w:hAnsi="游ゴシック Medium" w:hint="eastAsia"/>
                <w:color w:val="333333"/>
                <w:sz w:val="21"/>
                <w:szCs w:val="21"/>
                <w:shd w:val="clear" w:color="auto" w:fill="FFFFFF"/>
              </w:rPr>
              <w:t>8:00～19:00</w:t>
            </w:r>
          </w:p>
        </w:tc>
      </w:tr>
      <w:tr w:rsidR="00E4195C" w:rsidRPr="00041AE8" w14:paraId="18FCBF8A" w14:textId="77777777" w:rsidTr="00F53007">
        <w:trPr>
          <w:trHeight w:val="70"/>
          <w:jc w:val="center"/>
        </w:trPr>
        <w:tc>
          <w:tcPr>
            <w:tcW w:w="2253" w:type="dxa"/>
            <w:vAlign w:val="center"/>
          </w:tcPr>
          <w:p w14:paraId="4B2DE7D6" w14:textId="77777777" w:rsidR="00E4195C" w:rsidRPr="00041AE8" w:rsidRDefault="00ED7FAD" w:rsidP="0037593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63D82">
              <w:rPr>
                <w:rFonts w:ascii="BIZ UD明朝 Medium" w:eastAsia="BIZ UD明朝 Medium" w:hAnsi="BIZ UD明朝 Medium" w:hint="eastAsia"/>
                <w:spacing w:val="110"/>
                <w:kern w:val="0"/>
                <w:sz w:val="22"/>
                <w:szCs w:val="22"/>
                <w:fitText w:val="1100" w:id="-2102768128"/>
              </w:rPr>
              <w:t>行事</w:t>
            </w:r>
            <w:r w:rsidRPr="00D63D82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100" w:id="-2102768128"/>
              </w:rPr>
              <w:t>名</w:t>
            </w:r>
          </w:p>
        </w:tc>
        <w:tc>
          <w:tcPr>
            <w:tcW w:w="7375" w:type="dxa"/>
          </w:tcPr>
          <w:p w14:paraId="3B23DB9A" w14:textId="77777777" w:rsidR="00E47A64" w:rsidRPr="00041AE8" w:rsidRDefault="00E47A64" w:rsidP="00375934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9AC7B22" w14:textId="77777777" w:rsidR="00F42309" w:rsidRPr="00041AE8" w:rsidRDefault="00F42309" w:rsidP="00375934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771C1" w:rsidRPr="00041AE8" w14:paraId="7E835724" w14:textId="77777777" w:rsidTr="00F53007">
        <w:trPr>
          <w:trHeight w:val="612"/>
          <w:jc w:val="center"/>
        </w:trPr>
        <w:tc>
          <w:tcPr>
            <w:tcW w:w="2253" w:type="dxa"/>
            <w:vAlign w:val="center"/>
          </w:tcPr>
          <w:p w14:paraId="334CD219" w14:textId="77777777" w:rsidR="00A771C1" w:rsidRPr="00041AE8" w:rsidRDefault="00A771C1" w:rsidP="0037593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D63D82">
              <w:rPr>
                <w:rFonts w:ascii="BIZ UD明朝 Medium" w:eastAsia="BIZ UD明朝 Medium" w:hAnsi="BIZ UD明朝 Medium" w:hint="eastAsia"/>
                <w:spacing w:val="36"/>
                <w:kern w:val="0"/>
                <w:sz w:val="22"/>
                <w:szCs w:val="22"/>
                <w:fitText w:val="1100" w:id="-2102768127"/>
              </w:rPr>
              <w:t xml:space="preserve">行　　</w:t>
            </w:r>
            <w:r w:rsidRPr="00D63D82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100" w:id="-2102768127"/>
              </w:rPr>
              <w:t>先</w:t>
            </w:r>
          </w:p>
        </w:tc>
        <w:tc>
          <w:tcPr>
            <w:tcW w:w="7375" w:type="dxa"/>
          </w:tcPr>
          <w:p w14:paraId="2524CF11" w14:textId="77777777" w:rsidR="00A771C1" w:rsidRPr="00041AE8" w:rsidRDefault="00A771C1" w:rsidP="00375934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0288BAE" w14:textId="77777777" w:rsidR="00A771C1" w:rsidRPr="00041AE8" w:rsidRDefault="00A771C1" w:rsidP="00375934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4195C" w:rsidRPr="00041AE8" w14:paraId="3F347241" w14:textId="77777777" w:rsidTr="00F53007">
        <w:trPr>
          <w:trHeight w:val="470"/>
          <w:jc w:val="center"/>
        </w:trPr>
        <w:tc>
          <w:tcPr>
            <w:tcW w:w="2253" w:type="dxa"/>
            <w:vAlign w:val="center"/>
          </w:tcPr>
          <w:p w14:paraId="0FB3047B" w14:textId="77777777" w:rsidR="00E4195C" w:rsidRPr="00041AE8" w:rsidRDefault="00ED7FAD" w:rsidP="0037593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D63D82">
              <w:rPr>
                <w:rFonts w:ascii="BIZ UD明朝 Medium" w:eastAsia="BIZ UD明朝 Medium" w:hAnsi="BIZ UD明朝 Medium" w:hint="eastAsia"/>
                <w:color w:val="000000" w:themeColor="text1"/>
                <w:spacing w:val="36"/>
                <w:kern w:val="0"/>
                <w:sz w:val="22"/>
                <w:szCs w:val="22"/>
                <w:fitText w:val="1100" w:id="-2102768126"/>
              </w:rPr>
              <w:t>活動内</w:t>
            </w:r>
            <w:r w:rsidRPr="00D63D82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kern w:val="0"/>
                <w:sz w:val="22"/>
                <w:szCs w:val="22"/>
                <w:fitText w:val="1100" w:id="-2102768126"/>
              </w:rPr>
              <w:t>容</w:t>
            </w:r>
          </w:p>
        </w:tc>
        <w:tc>
          <w:tcPr>
            <w:tcW w:w="7375" w:type="dxa"/>
          </w:tcPr>
          <w:p w14:paraId="61BF94A9" w14:textId="77777777" w:rsidR="00E4195C" w:rsidRPr="00041AE8" w:rsidRDefault="00E4195C" w:rsidP="00375934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DB6F728" w14:textId="77777777" w:rsidR="00E47A64" w:rsidRPr="00041AE8" w:rsidRDefault="00E47A64" w:rsidP="00375934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D7FAD" w:rsidRPr="00041AE8" w14:paraId="4644A34F" w14:textId="77777777" w:rsidTr="00F53007">
        <w:trPr>
          <w:trHeight w:val="1027"/>
          <w:jc w:val="center"/>
        </w:trPr>
        <w:tc>
          <w:tcPr>
            <w:tcW w:w="2253" w:type="dxa"/>
            <w:vAlign w:val="center"/>
          </w:tcPr>
          <w:p w14:paraId="5A0FEE58" w14:textId="77777777" w:rsidR="00D67867" w:rsidRPr="00041AE8" w:rsidRDefault="00ED7FAD" w:rsidP="0037593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041AE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  <w:szCs w:val="22"/>
              </w:rPr>
              <w:t>活動によ</w:t>
            </w:r>
            <w:r w:rsidR="00D67867" w:rsidRPr="00041AE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  <w:szCs w:val="22"/>
              </w:rPr>
              <w:t>り</w:t>
            </w:r>
          </w:p>
          <w:p w14:paraId="303791CB" w14:textId="77777777" w:rsidR="00ED7FAD" w:rsidRPr="00041AE8" w:rsidRDefault="00D67867" w:rsidP="0037593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041AE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  <w:szCs w:val="22"/>
              </w:rPr>
              <w:t>期待される</w:t>
            </w:r>
            <w:r w:rsidR="00ED7FAD" w:rsidRPr="00041AE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  <w:szCs w:val="22"/>
              </w:rPr>
              <w:t>効果</w:t>
            </w:r>
          </w:p>
        </w:tc>
        <w:tc>
          <w:tcPr>
            <w:tcW w:w="7375" w:type="dxa"/>
          </w:tcPr>
          <w:p w14:paraId="5EE0DAD5" w14:textId="77777777" w:rsidR="00ED7FAD" w:rsidRPr="00041AE8" w:rsidRDefault="00ED7FAD" w:rsidP="00375934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337FF28" w14:textId="77777777" w:rsidR="00ED7FAD" w:rsidRPr="00041AE8" w:rsidRDefault="00ED7FAD" w:rsidP="00375934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D7FAD" w:rsidRPr="00041AE8" w14:paraId="3715D888" w14:textId="77777777" w:rsidTr="0054325E">
        <w:trPr>
          <w:trHeight w:val="554"/>
          <w:jc w:val="center"/>
        </w:trPr>
        <w:tc>
          <w:tcPr>
            <w:tcW w:w="2253" w:type="dxa"/>
            <w:vAlign w:val="center"/>
          </w:tcPr>
          <w:p w14:paraId="5239D841" w14:textId="77777777" w:rsidR="00ED7FAD" w:rsidRPr="00041AE8" w:rsidRDefault="00ED7FAD" w:rsidP="0037593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041AE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  <w:szCs w:val="22"/>
              </w:rPr>
              <w:t>乗車</w:t>
            </w:r>
            <w:r w:rsidR="00B94D7F" w:rsidRPr="00041AE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  <w:szCs w:val="22"/>
              </w:rPr>
              <w:t>予定</w:t>
            </w:r>
            <w:r w:rsidRPr="00041AE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  <w:szCs w:val="22"/>
              </w:rPr>
              <w:t>人数</w:t>
            </w:r>
          </w:p>
        </w:tc>
        <w:tc>
          <w:tcPr>
            <w:tcW w:w="7375" w:type="dxa"/>
            <w:vAlign w:val="center"/>
          </w:tcPr>
          <w:p w14:paraId="102A0531" w14:textId="77777777" w:rsidR="00ED7FAD" w:rsidRPr="00041AE8" w:rsidRDefault="00ED7FAD" w:rsidP="00375934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1AE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名</w:t>
            </w:r>
          </w:p>
        </w:tc>
      </w:tr>
    </w:tbl>
    <w:p w14:paraId="2E07272B" w14:textId="77777777" w:rsidR="00F53007" w:rsidRDefault="00F53007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05ABB529" w14:textId="77777777" w:rsidR="003C39CF" w:rsidRPr="00041AE8" w:rsidRDefault="003C39CF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041AE8">
        <w:rPr>
          <w:rFonts w:ascii="BIZ UD明朝 Medium" w:eastAsia="BIZ UD明朝 Medium" w:hAnsi="BIZ UD明朝 Medium" w:hint="eastAsia"/>
          <w:color w:val="000000" w:themeColor="text1"/>
          <w:sz w:val="22"/>
        </w:rPr>
        <w:t>【以下の項目を確認し、チェックをお願いします。】</w:t>
      </w:r>
    </w:p>
    <w:p w14:paraId="27518764" w14:textId="68B10CC1" w:rsidR="00A24646" w:rsidRPr="00041AE8" w:rsidRDefault="00000000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sdt>
        <w:sdtPr>
          <w:rPr>
            <w:rFonts w:ascii="BIZ UD明朝 Medium" w:eastAsia="BIZ UD明朝 Medium" w:hAnsi="BIZ UD明朝 Medium" w:hint="eastAsia"/>
            <w:color w:val="000000" w:themeColor="text1"/>
            <w:sz w:val="22"/>
          </w:rPr>
          <w:id w:val="-57073603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B0331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BB36E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A24646" w:rsidRPr="00041AE8">
        <w:rPr>
          <w:rFonts w:ascii="BIZ UD明朝 Medium" w:eastAsia="BIZ UD明朝 Medium" w:hAnsi="BIZ UD明朝 Medium" w:hint="eastAsia"/>
          <w:color w:val="000000" w:themeColor="text1"/>
          <w:sz w:val="22"/>
        </w:rPr>
        <w:t>本団体は、要綱第4条の助成対象団体の要件を全て満たす団体です。</w:t>
      </w:r>
    </w:p>
    <w:p w14:paraId="7DC3C238" w14:textId="55F4599C" w:rsidR="003C39CF" w:rsidRPr="00041AE8" w:rsidRDefault="00000000" w:rsidP="00BB36EE">
      <w:pPr>
        <w:ind w:left="440" w:hangingChars="200" w:hanging="44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sdt>
        <w:sdtPr>
          <w:rPr>
            <w:rFonts w:ascii="BIZ UD明朝 Medium" w:eastAsia="BIZ UD明朝 Medium" w:hAnsi="BIZ UD明朝 Medium" w:hint="eastAsia"/>
            <w:color w:val="000000" w:themeColor="text1"/>
            <w:sz w:val="22"/>
          </w:rPr>
          <w:id w:val="-143719880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B0331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BB36E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A24646" w:rsidRPr="00041AE8">
        <w:rPr>
          <w:rFonts w:ascii="BIZ UD明朝 Medium" w:eastAsia="BIZ UD明朝 Medium" w:hAnsi="BIZ UD明朝 Medium" w:hint="eastAsia"/>
          <w:color w:val="000000" w:themeColor="text1"/>
          <w:sz w:val="22"/>
        </w:rPr>
        <w:t>本団体は、</w:t>
      </w:r>
      <w:r w:rsidR="003C39CF" w:rsidRPr="00041AE8">
        <w:rPr>
          <w:rFonts w:ascii="BIZ UD明朝 Medium" w:eastAsia="BIZ UD明朝 Medium" w:hAnsi="BIZ UD明朝 Medium" w:hint="eastAsia"/>
          <w:color w:val="000000" w:themeColor="text1"/>
          <w:sz w:val="22"/>
        </w:rPr>
        <w:t>要綱第5</w:t>
      </w:r>
      <w:r w:rsidR="00F802DB" w:rsidRPr="00041AE8">
        <w:rPr>
          <w:rFonts w:ascii="BIZ UD明朝 Medium" w:eastAsia="BIZ UD明朝 Medium" w:hAnsi="BIZ UD明朝 Medium" w:hint="eastAsia"/>
          <w:color w:val="000000" w:themeColor="text1"/>
          <w:sz w:val="22"/>
        </w:rPr>
        <w:t>条に定められた助成対象範囲に含まれる活動内容に対し、</w:t>
      </w:r>
      <w:r w:rsidR="003C39CF" w:rsidRPr="00041AE8">
        <w:rPr>
          <w:rFonts w:ascii="BIZ UD明朝 Medium" w:eastAsia="BIZ UD明朝 Medium" w:hAnsi="BIZ UD明朝 Medium" w:hint="eastAsia"/>
          <w:color w:val="000000" w:themeColor="text1"/>
          <w:sz w:val="22"/>
        </w:rPr>
        <w:t>本助成事業を活用します。</w:t>
      </w:r>
    </w:p>
    <w:p w14:paraId="59FED5B4" w14:textId="1E2E38D5" w:rsidR="00A24646" w:rsidRPr="00041AE8" w:rsidRDefault="00000000" w:rsidP="00BB36EE">
      <w:pPr>
        <w:ind w:left="440" w:hangingChars="200" w:hanging="44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sdt>
        <w:sdtPr>
          <w:rPr>
            <w:rFonts w:ascii="BIZ UD明朝 Medium" w:eastAsia="BIZ UD明朝 Medium" w:hAnsi="BIZ UD明朝 Medium" w:hint="eastAsia"/>
            <w:color w:val="000000" w:themeColor="text1"/>
            <w:sz w:val="22"/>
          </w:rPr>
          <w:id w:val="-63873056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B0331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BB36E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A24646" w:rsidRPr="00041AE8">
        <w:rPr>
          <w:rFonts w:ascii="BIZ UD明朝 Medium" w:eastAsia="BIZ UD明朝 Medium" w:hAnsi="BIZ UD明朝 Medium" w:hint="eastAsia"/>
          <w:color w:val="000000" w:themeColor="text1"/>
          <w:sz w:val="22"/>
        </w:rPr>
        <w:t>本団体は、</w:t>
      </w:r>
      <w:r w:rsidR="00D67867" w:rsidRPr="00041AE8">
        <w:rPr>
          <w:rFonts w:ascii="BIZ UD明朝 Medium" w:eastAsia="BIZ UD明朝 Medium" w:hAnsi="BIZ UD明朝 Medium" w:hint="eastAsia"/>
          <w:color w:val="000000" w:themeColor="text1"/>
          <w:sz w:val="22"/>
        </w:rPr>
        <w:t>要綱第</w:t>
      </w:r>
      <w:r w:rsidR="009074CD" w:rsidRPr="00041AE8">
        <w:rPr>
          <w:rFonts w:ascii="BIZ UD明朝 Medium" w:eastAsia="BIZ UD明朝 Medium" w:hAnsi="BIZ UD明朝 Medium"/>
          <w:color w:val="000000" w:themeColor="text1"/>
          <w:sz w:val="22"/>
        </w:rPr>
        <w:t>6</w:t>
      </w:r>
      <w:r w:rsidR="00D67867" w:rsidRPr="00041AE8">
        <w:rPr>
          <w:rFonts w:ascii="BIZ UD明朝 Medium" w:eastAsia="BIZ UD明朝 Medium" w:hAnsi="BIZ UD明朝 Medium" w:hint="eastAsia"/>
          <w:color w:val="000000" w:themeColor="text1"/>
          <w:sz w:val="22"/>
        </w:rPr>
        <w:t>条に定められているように、利用時間が24時間を超過した場合は、超過分の利用料金を負担します。</w:t>
      </w:r>
    </w:p>
    <w:p w14:paraId="205941DE" w14:textId="7498D8FD" w:rsidR="00A24646" w:rsidRPr="00041AE8" w:rsidRDefault="00000000" w:rsidP="003C39CF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sdt>
        <w:sdtPr>
          <w:rPr>
            <w:rFonts w:ascii="BIZ UD明朝 Medium" w:eastAsia="BIZ UD明朝 Medium" w:hAnsi="BIZ UD明朝 Medium" w:hint="eastAsia"/>
            <w:color w:val="000000" w:themeColor="text1"/>
            <w:sz w:val="22"/>
          </w:rPr>
          <w:id w:val="210168094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B0331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BB36E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B94D7F" w:rsidRPr="00041AE8">
        <w:rPr>
          <w:rFonts w:ascii="BIZ UD明朝 Medium" w:eastAsia="BIZ UD明朝 Medium" w:hAnsi="BIZ UD明朝 Medium" w:hint="eastAsia"/>
          <w:color w:val="000000" w:themeColor="text1"/>
          <w:sz w:val="22"/>
        </w:rPr>
        <w:t>本団体は、要綱第</w:t>
      </w:r>
      <w:r w:rsidR="009074CD" w:rsidRPr="00041AE8">
        <w:rPr>
          <w:rFonts w:ascii="BIZ UD明朝 Medium" w:eastAsia="BIZ UD明朝 Medium" w:hAnsi="BIZ UD明朝 Medium" w:hint="eastAsia"/>
          <w:color w:val="000000" w:themeColor="text1"/>
          <w:sz w:val="22"/>
        </w:rPr>
        <w:t>7</w:t>
      </w:r>
      <w:r w:rsidR="00B94D7F" w:rsidRPr="00041AE8">
        <w:rPr>
          <w:rFonts w:ascii="BIZ UD明朝 Medium" w:eastAsia="BIZ UD明朝 Medium" w:hAnsi="BIZ UD明朝 Medium" w:hint="eastAsia"/>
          <w:color w:val="000000" w:themeColor="text1"/>
          <w:sz w:val="22"/>
        </w:rPr>
        <w:t>条に定められているように、車両利用期間中の事故の</w:t>
      </w:r>
      <w:r w:rsidR="003C39CF" w:rsidRPr="00041AE8">
        <w:rPr>
          <w:rFonts w:ascii="BIZ UD明朝 Medium" w:eastAsia="BIZ UD明朝 Medium" w:hAnsi="BIZ UD明朝 Medium" w:hint="eastAsia"/>
          <w:color w:val="000000" w:themeColor="text1"/>
          <w:sz w:val="22"/>
        </w:rPr>
        <w:t>責任を負います。</w:t>
      </w:r>
    </w:p>
    <w:p w14:paraId="1B40B592" w14:textId="155C03C7" w:rsidR="00D67867" w:rsidRPr="00041AE8" w:rsidRDefault="00000000" w:rsidP="00D67867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sdt>
        <w:sdtPr>
          <w:rPr>
            <w:rFonts w:ascii="BIZ UD明朝 Medium" w:eastAsia="BIZ UD明朝 Medium" w:hAnsi="BIZ UD明朝 Medium" w:hint="eastAsia"/>
            <w:color w:val="000000" w:themeColor="text1"/>
            <w:sz w:val="22"/>
          </w:rPr>
          <w:id w:val="-143558876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B0331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BB36E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D67867" w:rsidRPr="00041AE8">
        <w:rPr>
          <w:rFonts w:ascii="BIZ UD明朝 Medium" w:eastAsia="BIZ UD明朝 Medium" w:hAnsi="BIZ UD明朝 Medium" w:hint="eastAsia"/>
          <w:color w:val="000000" w:themeColor="text1"/>
          <w:sz w:val="22"/>
        </w:rPr>
        <w:t>本団体は、上記を含めた「マイクロバス等利用料助成事業実施要綱」を遵守します。</w:t>
      </w:r>
    </w:p>
    <w:sectPr w:rsidR="00D67867" w:rsidRPr="00041AE8" w:rsidSect="004C7408">
      <w:pgSz w:w="11906" w:h="16838" w:code="9"/>
      <w:pgMar w:top="454" w:right="1134" w:bottom="45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FF99C" w14:textId="77777777" w:rsidR="00C405DF" w:rsidRDefault="00C405DF" w:rsidP="001D06C8">
      <w:r>
        <w:separator/>
      </w:r>
    </w:p>
  </w:endnote>
  <w:endnote w:type="continuationSeparator" w:id="0">
    <w:p w14:paraId="49930A58" w14:textId="77777777" w:rsidR="00C405DF" w:rsidRDefault="00C405DF" w:rsidP="001D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AD3B0" w14:textId="77777777" w:rsidR="00C405DF" w:rsidRDefault="00C405DF" w:rsidP="001D06C8">
      <w:r>
        <w:separator/>
      </w:r>
    </w:p>
  </w:footnote>
  <w:footnote w:type="continuationSeparator" w:id="0">
    <w:p w14:paraId="18A32F97" w14:textId="77777777" w:rsidR="00C405DF" w:rsidRDefault="00C405DF" w:rsidP="001D0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6680"/>
    <w:multiLevelType w:val="hybridMultilevel"/>
    <w:tmpl w:val="256C1AE4"/>
    <w:lvl w:ilvl="0" w:tplc="79B69D90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842E99"/>
    <w:multiLevelType w:val="hybridMultilevel"/>
    <w:tmpl w:val="3154AE90"/>
    <w:lvl w:ilvl="0" w:tplc="BBBA77E6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9376185">
    <w:abstractNumId w:val="0"/>
  </w:num>
  <w:num w:numId="2" w16cid:durableId="889458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18B"/>
    <w:rsid w:val="00041AE8"/>
    <w:rsid w:val="000727B1"/>
    <w:rsid w:val="00122D72"/>
    <w:rsid w:val="001D06C8"/>
    <w:rsid w:val="002031D3"/>
    <w:rsid w:val="00240011"/>
    <w:rsid w:val="002509E7"/>
    <w:rsid w:val="0025300A"/>
    <w:rsid w:val="00322A2B"/>
    <w:rsid w:val="003413C9"/>
    <w:rsid w:val="00375934"/>
    <w:rsid w:val="00376B6F"/>
    <w:rsid w:val="003B225A"/>
    <w:rsid w:val="003C39CF"/>
    <w:rsid w:val="003E47C9"/>
    <w:rsid w:val="004C7408"/>
    <w:rsid w:val="004D1C87"/>
    <w:rsid w:val="004E13BF"/>
    <w:rsid w:val="004F10D5"/>
    <w:rsid w:val="00512931"/>
    <w:rsid w:val="0054325E"/>
    <w:rsid w:val="005573A5"/>
    <w:rsid w:val="00584EC9"/>
    <w:rsid w:val="006064F0"/>
    <w:rsid w:val="0069718B"/>
    <w:rsid w:val="006A7A38"/>
    <w:rsid w:val="006D2E98"/>
    <w:rsid w:val="0085762E"/>
    <w:rsid w:val="008A3438"/>
    <w:rsid w:val="008F1B03"/>
    <w:rsid w:val="009074CD"/>
    <w:rsid w:val="00942071"/>
    <w:rsid w:val="009B0331"/>
    <w:rsid w:val="009F79D2"/>
    <w:rsid w:val="00A24646"/>
    <w:rsid w:val="00A75915"/>
    <w:rsid w:val="00A771C1"/>
    <w:rsid w:val="00B27722"/>
    <w:rsid w:val="00B92492"/>
    <w:rsid w:val="00B94D7F"/>
    <w:rsid w:val="00BB36EE"/>
    <w:rsid w:val="00C405DF"/>
    <w:rsid w:val="00C452FD"/>
    <w:rsid w:val="00C95B42"/>
    <w:rsid w:val="00D63D82"/>
    <w:rsid w:val="00D67867"/>
    <w:rsid w:val="00DC2BCB"/>
    <w:rsid w:val="00E11BAA"/>
    <w:rsid w:val="00E37D17"/>
    <w:rsid w:val="00E4195C"/>
    <w:rsid w:val="00E47A64"/>
    <w:rsid w:val="00EA2484"/>
    <w:rsid w:val="00ED7FAD"/>
    <w:rsid w:val="00EE11E4"/>
    <w:rsid w:val="00EF41CE"/>
    <w:rsid w:val="00F119BB"/>
    <w:rsid w:val="00F175AD"/>
    <w:rsid w:val="00F42309"/>
    <w:rsid w:val="00F53007"/>
    <w:rsid w:val="00F802DB"/>
    <w:rsid w:val="00F810C1"/>
    <w:rsid w:val="00FB6DEF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64A09"/>
  <w15:docId w15:val="{8FA039A1-5E55-497F-BE95-A3776CB8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7A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7A6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header"/>
    <w:basedOn w:val="a"/>
    <w:link w:val="a5"/>
    <w:rsid w:val="001D06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D06C8"/>
    <w:rPr>
      <w:kern w:val="2"/>
      <w:sz w:val="24"/>
      <w:szCs w:val="24"/>
    </w:rPr>
  </w:style>
  <w:style w:type="paragraph" w:styleId="a6">
    <w:name w:val="footer"/>
    <w:basedOn w:val="a"/>
    <w:link w:val="a7"/>
    <w:rsid w:val="001D0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D06C8"/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3C39CF"/>
    <w:pPr>
      <w:ind w:leftChars="400" w:left="840"/>
    </w:pPr>
  </w:style>
  <w:style w:type="paragraph" w:styleId="a9">
    <w:name w:val="Balloon Text"/>
    <w:basedOn w:val="a"/>
    <w:link w:val="aa"/>
    <w:semiHidden/>
    <w:unhideWhenUsed/>
    <w:rsid w:val="004F1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4F10D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　長</vt:lpstr>
      <vt:lpstr>課　長</vt:lpstr>
    </vt:vector>
  </TitlesOfParts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2021-02-03T23:58:00Z</cp:lastPrinted>
  <dcterms:created xsi:type="dcterms:W3CDTF">2025-10-08T06:43:00Z</dcterms:created>
  <dcterms:modified xsi:type="dcterms:W3CDTF">2025-10-08T06:43:00Z</dcterms:modified>
</cp:coreProperties>
</file>