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:rsidR="00505ADA" w:rsidRPr="001F0AEE" w:rsidRDefault="00EE188D" w:rsidP="00505A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505ADA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月　　</w:t>
      </w:r>
      <w:r w:rsidR="00505ADA" w:rsidRPr="001F0AE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505AD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05ADA" w:rsidRPr="001F0AEE" w:rsidRDefault="00505ADA" w:rsidP="00505AD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社会福祉法人宇部市社会福祉協議会</w:t>
      </w:r>
    </w:p>
    <w:p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 xml:space="preserve">　　　会　長　有 田　信 二 郎　様</w:t>
      </w:r>
      <w:bookmarkStart w:id="0" w:name="_GoBack"/>
      <w:bookmarkEnd w:id="0"/>
    </w:p>
    <w:p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  <w:r w:rsidRPr="001F0AEE">
        <w:rPr>
          <w:rFonts w:ascii="BIZ UD明朝 Medium" w:eastAsia="BIZ UD明朝 Medium" w:hAnsi="BIZ UD明朝 Medium"/>
          <w:sz w:val="24"/>
          <w:szCs w:val="24"/>
        </w:rPr>
        <w:tab/>
      </w:r>
    </w:p>
    <w:p w:rsidR="00505ADA" w:rsidRPr="001F0AEE" w:rsidRDefault="00505ADA" w:rsidP="00505AD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宇部市ご近所福祉サロン推進事業登録申請書</w:t>
      </w:r>
      <w:r w:rsidR="00126E7E">
        <w:rPr>
          <w:rFonts w:ascii="BIZ UD明朝 Medium" w:eastAsia="BIZ UD明朝 Medium" w:hAnsi="BIZ UD明朝 Medium" w:hint="eastAsia"/>
          <w:sz w:val="24"/>
          <w:szCs w:val="24"/>
        </w:rPr>
        <w:t>（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1184715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6E7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26E7E">
        <w:rPr>
          <w:rFonts w:ascii="BIZ UD明朝 Medium" w:eastAsia="BIZ UD明朝 Medium" w:hAnsi="BIZ UD明朝 Medium" w:hint="eastAsia"/>
          <w:sz w:val="24"/>
          <w:szCs w:val="24"/>
        </w:rPr>
        <w:t xml:space="preserve">新規　</w:t>
      </w:r>
      <w:sdt>
        <w:sdtPr>
          <w:rPr>
            <w:rFonts w:ascii="BIZ UD明朝 Medium" w:eastAsia="BIZ UD明朝 Medium" w:hAnsi="BIZ UD明朝 Medium" w:hint="eastAsia"/>
            <w:sz w:val="24"/>
            <w:szCs w:val="24"/>
          </w:rPr>
          <w:id w:val="-239399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188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26E7E">
        <w:rPr>
          <w:rFonts w:ascii="BIZ UD明朝 Medium" w:eastAsia="BIZ UD明朝 Medium" w:hAnsi="BIZ UD明朝 Medium" w:hint="eastAsia"/>
          <w:sz w:val="24"/>
          <w:szCs w:val="24"/>
        </w:rPr>
        <w:t>継続）</w:t>
      </w: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2132"/>
        <w:gridCol w:w="1281"/>
        <w:gridCol w:w="410"/>
        <w:gridCol w:w="2268"/>
        <w:gridCol w:w="611"/>
        <w:gridCol w:w="1798"/>
        <w:gridCol w:w="761"/>
        <w:gridCol w:w="461"/>
      </w:tblGrid>
      <w:tr w:rsidR="00505ADA" w:rsidRPr="001F0AEE" w:rsidTr="00505ADA">
        <w:trPr>
          <w:trHeight w:val="760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事業型</w:t>
            </w:r>
          </w:p>
        </w:tc>
        <w:tc>
          <w:tcPr>
            <w:tcW w:w="7590" w:type="dxa"/>
            <w:gridSpan w:val="7"/>
          </w:tcPr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55762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おでかけ型</w:t>
            </w:r>
          </w:p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1812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元気づくり型（協働(連携）団体：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505ADA" w:rsidRPr="001F0AEE" w:rsidTr="00505ADA">
        <w:trPr>
          <w:trHeight w:val="378"/>
        </w:trPr>
        <w:tc>
          <w:tcPr>
            <w:tcW w:w="2132" w:type="dxa"/>
            <w:vMerge w:val="restart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サロンの名称</w:t>
            </w:r>
          </w:p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設立日</w:t>
            </w:r>
          </w:p>
        </w:tc>
        <w:tc>
          <w:tcPr>
            <w:tcW w:w="7590" w:type="dxa"/>
            <w:gridSpan w:val="7"/>
            <w:tcBorders>
              <w:bottom w:val="single" w:sz="4" w:space="0" w:color="FFFFFF" w:themeColor="background1"/>
            </w:tcBorders>
          </w:tcPr>
          <w:p w:rsidR="00505ADA" w:rsidRPr="001F0AEE" w:rsidRDefault="00505ADA" w:rsidP="00613BD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:rsidTr="00505ADA">
        <w:trPr>
          <w:trHeight w:val="419"/>
        </w:trPr>
        <w:tc>
          <w:tcPr>
            <w:tcW w:w="2132" w:type="dxa"/>
            <w:vMerge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505ADA" w:rsidRPr="001F0AEE" w:rsidRDefault="00505ADA" w:rsidP="00613BD6">
            <w:pPr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2173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平成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84004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3BD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令和　　　年　　</w:t>
            </w:r>
            <w:r w:rsidR="00613BD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設立）</w:t>
            </w:r>
          </w:p>
        </w:tc>
      </w:tr>
      <w:tr w:rsidR="00505ADA" w:rsidRPr="001F0AEE" w:rsidTr="00505ADA">
        <w:trPr>
          <w:trHeight w:val="434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実施場所</w:t>
            </w:r>
          </w:p>
        </w:tc>
        <w:tc>
          <w:tcPr>
            <w:tcW w:w="7590" w:type="dxa"/>
            <w:gridSpan w:val="7"/>
            <w:tcBorders>
              <w:top w:val="single" w:sz="4" w:space="0" w:color="FFFFFF" w:themeColor="background1"/>
            </w:tcBorders>
          </w:tcPr>
          <w:p w:rsidR="00505ADA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505ADA" w:rsidRPr="001F0AEE" w:rsidRDefault="00505ADA" w:rsidP="001360B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(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区自治会)</w:t>
            </w:r>
          </w:p>
        </w:tc>
      </w:tr>
      <w:tr w:rsidR="00505ADA" w:rsidRPr="001F0AEE" w:rsidTr="00505ADA">
        <w:trPr>
          <w:trHeight w:val="1121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実施主体</w:t>
            </w:r>
          </w:p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71855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471273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ふれあいセンター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2075646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民生委員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03562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福祉委員</w:t>
            </w:r>
          </w:p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50325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地区（校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区）社会福祉協議会 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421642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老人クラブ</w:t>
            </w:r>
          </w:p>
          <w:p w:rsidR="00505ADA" w:rsidRPr="001F0AEE" w:rsidRDefault="00BA177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41701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</w:p>
        </w:tc>
      </w:tr>
      <w:tr w:rsidR="00505ADA" w:rsidRPr="001F0AEE" w:rsidTr="00505ADA">
        <w:trPr>
          <w:trHeight w:val="378"/>
        </w:trPr>
        <w:tc>
          <w:tcPr>
            <w:tcW w:w="2132" w:type="dxa"/>
            <w:vMerge w:val="restart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1691" w:type="dxa"/>
            <w:gridSpan w:val="2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ふ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が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B3258F">
              <w:rPr>
                <w:rFonts w:ascii="BIZ UD明朝 Medium" w:eastAsia="BIZ UD明朝 Medium" w:hAnsi="BIZ UD明朝 Medium" w:hint="eastAsia"/>
                <w:sz w:val="20"/>
                <w:szCs w:val="24"/>
              </w:rPr>
              <w:t>な</w:t>
            </w:r>
          </w:p>
        </w:tc>
        <w:tc>
          <w:tcPr>
            <w:tcW w:w="5899" w:type="dxa"/>
            <w:gridSpan w:val="5"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505ADA" w:rsidRPr="001F0AEE" w:rsidRDefault="00505ADA" w:rsidP="001360B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:rsidTr="00505ADA">
        <w:trPr>
          <w:trHeight w:val="650"/>
        </w:trPr>
        <w:tc>
          <w:tcPr>
            <w:tcW w:w="2132" w:type="dxa"/>
            <w:vMerge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5899" w:type="dxa"/>
            <w:gridSpan w:val="5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:rsidR="00505ADA" w:rsidRPr="001F0AEE" w:rsidRDefault="00505AD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:rsidTr="00505ADA">
        <w:trPr>
          <w:trHeight w:val="438"/>
        </w:trPr>
        <w:tc>
          <w:tcPr>
            <w:tcW w:w="2132" w:type="dxa"/>
            <w:vMerge w:val="restart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1281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59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 り が な</w:t>
            </w:r>
          </w:p>
        </w:tc>
        <w:tc>
          <w:tcPr>
            <w:tcW w:w="3289" w:type="dxa"/>
            <w:gridSpan w:val="3"/>
            <w:tcBorders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restart"/>
            <w:tcBorders>
              <w:left w:val="dashed" w:sz="4" w:space="0" w:color="FFFFFF" w:themeColor="background1"/>
            </w:tcBorders>
            <w:vAlign w:val="center"/>
          </w:tcPr>
          <w:p w:rsidR="00505ADA" w:rsidRDefault="00505ADA" w:rsidP="00505ADA">
            <w:pPr>
              <w:rPr>
                <w:rFonts w:ascii="BIZ UD明朝 Medium" w:eastAsia="BIZ UD明朝 Medium" w:hAnsi="BIZ UD明朝 Medium"/>
                <w:szCs w:val="24"/>
              </w:rPr>
            </w:pP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※代表者と異なる場合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のみ</w:t>
            </w:r>
          </w:p>
          <w:p w:rsidR="00505ADA" w:rsidRPr="00E94EDB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A247F1">
              <w:rPr>
                <w:rFonts w:ascii="BIZ UD明朝 Medium" w:eastAsia="BIZ UD明朝 Medium" w:hAnsi="BIZ UD明朝 Medium" w:hint="eastAsia"/>
                <w:szCs w:val="24"/>
              </w:rPr>
              <w:t>氏名を記入ください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。</w:t>
            </w:r>
          </w:p>
        </w:tc>
      </w:tr>
      <w:tr w:rsidR="00505ADA" w:rsidRPr="001F0AEE" w:rsidTr="00505ADA">
        <w:trPr>
          <w:trHeight w:val="638"/>
        </w:trPr>
        <w:tc>
          <w:tcPr>
            <w:tcW w:w="2132" w:type="dxa"/>
            <w:vMerge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ind w:rightChars="-110" w:right="-23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:rsidTr="00505ADA">
        <w:trPr>
          <w:trHeight w:val="391"/>
        </w:trPr>
        <w:tc>
          <w:tcPr>
            <w:tcW w:w="2132" w:type="dxa"/>
            <w:vMerge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nil"/>
              <w:bottom w:val="dashed" w:sz="4" w:space="0" w:color="FFFFFF" w:themeColor="background1"/>
            </w:tcBorders>
          </w:tcPr>
          <w:p w:rsidR="001360BA" w:rsidRPr="00EE188D" w:rsidRDefault="00505AD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</w:p>
          <w:p w:rsidR="00505ADA" w:rsidRPr="001F0AEE" w:rsidRDefault="00505ADA" w:rsidP="00EE188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05ADA" w:rsidRPr="001F0AEE" w:rsidTr="00505ADA">
        <w:trPr>
          <w:trHeight w:val="281"/>
        </w:trPr>
        <w:tc>
          <w:tcPr>
            <w:tcW w:w="2132" w:type="dxa"/>
            <w:vMerge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90" w:type="dxa"/>
            <w:gridSpan w:val="7"/>
            <w:tcBorders>
              <w:top w:val="dashed" w:sz="4" w:space="0" w:color="FFFFFF" w:themeColor="background1"/>
              <w:bottom w:val="single" w:sz="4" w:space="0" w:color="auto"/>
            </w:tcBorders>
          </w:tcPr>
          <w:p w:rsidR="00505ADA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電話番号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-　　-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（日中連絡先）</w:t>
            </w:r>
          </w:p>
          <w:p w:rsidR="00505ADA" w:rsidRPr="001F0AEE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メール　　</w:t>
            </w:r>
          </w:p>
        </w:tc>
      </w:tr>
      <w:tr w:rsidR="00505ADA" w:rsidRPr="001F0AEE" w:rsidTr="00505ADA">
        <w:trPr>
          <w:trHeight w:val="378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参加対象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範囲</w:t>
            </w:r>
          </w:p>
        </w:tc>
        <w:tc>
          <w:tcPr>
            <w:tcW w:w="7590" w:type="dxa"/>
            <w:gridSpan w:val="7"/>
          </w:tcPr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325896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近隣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44500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自治会内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6272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地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区内　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68293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</w:t>
            </w:r>
          </w:p>
        </w:tc>
      </w:tr>
      <w:tr w:rsidR="00505ADA" w:rsidRPr="001F0AEE" w:rsidTr="00505ADA">
        <w:trPr>
          <w:trHeight w:val="776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対象者居住圏域</w:t>
            </w:r>
            <w:r w:rsidRPr="00AC401F">
              <w:rPr>
                <w:rFonts w:ascii="BIZ UD明朝 Medium" w:eastAsia="BIZ UD明朝 Medium" w:hAnsi="BIZ UD明朝 Medium" w:hint="eastAsia"/>
                <w:sz w:val="22"/>
                <w:szCs w:val="24"/>
              </w:rPr>
              <w:t>※複数チェック可</w:t>
            </w:r>
          </w:p>
        </w:tc>
        <w:tc>
          <w:tcPr>
            <w:tcW w:w="7590" w:type="dxa"/>
            <w:gridSpan w:val="7"/>
          </w:tcPr>
          <w:p w:rsidR="00505ADA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600295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対象区分なし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87113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子ども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4511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障がい児者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505ADA" w:rsidRPr="001F0AEE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38035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高齢者（認知症参加の有無： 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913573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・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8161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 ）</w:t>
            </w:r>
          </w:p>
        </w:tc>
      </w:tr>
      <w:tr w:rsidR="00505ADA" w:rsidRPr="001F0AEE" w:rsidTr="001360BA">
        <w:trPr>
          <w:trHeight w:val="636"/>
        </w:trPr>
        <w:tc>
          <w:tcPr>
            <w:tcW w:w="2132" w:type="dxa"/>
            <w:vMerge w:val="restart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開催日時</w:t>
            </w:r>
          </w:p>
        </w:tc>
        <w:tc>
          <w:tcPr>
            <w:tcW w:w="3959" w:type="dxa"/>
            <w:gridSpan w:val="3"/>
            <w:vMerge w:val="restart"/>
            <w:tcBorders>
              <w:right w:val="single" w:sz="4" w:space="0" w:color="auto"/>
            </w:tcBorders>
          </w:tcPr>
          <w:p w:rsidR="001360BA" w:rsidRPr="001F0AEE" w:rsidRDefault="001360B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1回の平均参加者数</w:t>
            </w:r>
          </w:p>
        </w:tc>
        <w:tc>
          <w:tcPr>
            <w:tcW w:w="7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05ADA" w:rsidRPr="00505ADA" w:rsidRDefault="00EE188D" w:rsidP="00EE188D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505ADA" w:rsidRPr="001F0AEE" w:rsidRDefault="00505ADA" w:rsidP="00505AD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505ADA" w:rsidRPr="001F0AEE" w:rsidTr="001360BA">
        <w:trPr>
          <w:trHeight w:val="681"/>
        </w:trPr>
        <w:tc>
          <w:tcPr>
            <w:tcW w:w="2132" w:type="dxa"/>
            <w:vMerge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vMerge/>
            <w:tcBorders>
              <w:right w:val="single" w:sz="4" w:space="0" w:color="auto"/>
            </w:tcBorders>
          </w:tcPr>
          <w:p w:rsidR="00505ADA" w:rsidRDefault="00505AD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505ADA" w:rsidRPr="001F0AEE" w:rsidRDefault="00505ADA" w:rsidP="00505ADA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スタッフ人数</w:t>
            </w:r>
          </w:p>
        </w:tc>
        <w:tc>
          <w:tcPr>
            <w:tcW w:w="7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05ADA" w:rsidRPr="001F0AEE" w:rsidRDefault="00505ADA" w:rsidP="00505AD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</w:tcBorders>
            <w:vAlign w:val="bottom"/>
          </w:tcPr>
          <w:p w:rsidR="00505ADA" w:rsidRPr="001F0AEE" w:rsidRDefault="00505ADA" w:rsidP="00505ADA">
            <w:pPr>
              <w:ind w:leftChars="-55" w:left="1" w:hangingChars="58" w:hanging="116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75DCA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  <w:tr w:rsidR="00505ADA" w:rsidRPr="001F0AEE" w:rsidTr="00505ADA">
        <w:trPr>
          <w:trHeight w:val="365"/>
        </w:trPr>
        <w:tc>
          <w:tcPr>
            <w:tcW w:w="2132" w:type="dxa"/>
            <w:vAlign w:val="center"/>
          </w:tcPr>
          <w:p w:rsidR="00505ADA" w:rsidRPr="001F0AEE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参加費の有無</w:t>
            </w:r>
          </w:p>
        </w:tc>
        <w:tc>
          <w:tcPr>
            <w:tcW w:w="7590" w:type="dxa"/>
            <w:gridSpan w:val="7"/>
          </w:tcPr>
          <w:p w:rsidR="00505ADA" w:rsidRPr="001F0AEE" w:rsidRDefault="00BA177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536737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有　（１回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あたり　　</w:t>
            </w:r>
            <w:r w:rsidR="001360B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円）　・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907283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</w:t>
            </w:r>
          </w:p>
        </w:tc>
      </w:tr>
      <w:tr w:rsidR="00505ADA" w:rsidRPr="001F0AEE" w:rsidTr="00505ADA">
        <w:trPr>
          <w:trHeight w:val="756"/>
        </w:trPr>
        <w:tc>
          <w:tcPr>
            <w:tcW w:w="2132" w:type="dxa"/>
            <w:vAlign w:val="center"/>
          </w:tcPr>
          <w:p w:rsidR="00505ADA" w:rsidRDefault="00505ADA" w:rsidP="00505AD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主な実施内容※複数チェック可</w:t>
            </w:r>
          </w:p>
        </w:tc>
        <w:tc>
          <w:tcPr>
            <w:tcW w:w="7590" w:type="dxa"/>
            <w:gridSpan w:val="7"/>
          </w:tcPr>
          <w:p w:rsidR="00505ADA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554200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体操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148658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会食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18600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茶話会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506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60B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認知症予防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8319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趣味活動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505ADA" w:rsidRPr="001F0AEE" w:rsidRDefault="00BA177A" w:rsidP="001360B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61281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その他（　</w:t>
            </w:r>
            <w:r w:rsidR="00EE188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505ADA" w:rsidRPr="001F0AEE" w:rsidRDefault="00505ADA" w:rsidP="00505ADA">
      <w:pPr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・記載内容はサロン関係者や関係機関等へ公開いたします。</w:t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1F0AEE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:rsidR="00505ADA" w:rsidRPr="001F0AEE" w:rsidRDefault="00505ADA" w:rsidP="00505ADA">
      <w:pPr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1F0AEE">
        <w:rPr>
          <w:rFonts w:ascii="BIZ UD明朝 Medium" w:eastAsia="BIZ UD明朝 Medium" w:hAnsi="BIZ UD明朝 Medium" w:hint="eastAsia"/>
          <w:sz w:val="24"/>
          <w:szCs w:val="24"/>
        </w:rPr>
        <w:t>・記載事項に変更が生じた場合には更新の申し出をお願いします。</w:t>
      </w:r>
    </w:p>
    <w:p w:rsidR="00505ADA" w:rsidRPr="002A2908" w:rsidRDefault="00505ADA" w:rsidP="00505ADA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2A2908">
        <w:rPr>
          <w:rFonts w:ascii="BIZ UD明朝 Medium" w:eastAsia="BIZ UD明朝 Medium" w:hAnsi="BIZ UD明朝 Medium" w:hint="eastAsia"/>
          <w:b/>
          <w:sz w:val="24"/>
          <w:szCs w:val="24"/>
        </w:rPr>
        <w:t>助成金交付状況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05ADA" w:rsidTr="00505ADA">
        <w:trPr>
          <w:trHeight w:val="319"/>
        </w:trPr>
        <w:tc>
          <w:tcPr>
            <w:tcW w:w="9781" w:type="dxa"/>
            <w:vAlign w:val="center"/>
          </w:tcPr>
          <w:p w:rsidR="00505ADA" w:rsidRDefault="00BA177A" w:rsidP="00505AD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924958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交付なし</w:t>
            </w:r>
          </w:p>
        </w:tc>
      </w:tr>
      <w:tr w:rsidR="00505ADA" w:rsidTr="00505ADA">
        <w:trPr>
          <w:trHeight w:val="399"/>
        </w:trPr>
        <w:tc>
          <w:tcPr>
            <w:tcW w:w="9781" w:type="dxa"/>
            <w:vAlign w:val="center"/>
          </w:tcPr>
          <w:p w:rsidR="00505ADA" w:rsidRPr="001F0AEE" w:rsidRDefault="00BA177A" w:rsidP="00505ADA">
            <w:pPr>
              <w:ind w:rightChars="-114" w:right="-239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-1139255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交付あり（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818623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18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ご近所福祉サロン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id w:val="2021195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AD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05ADA" w:rsidRPr="001F0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ふれあい・いきいきサロン</w:t>
            </w:r>
            <w:r w:rsidR="00505ADA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505ADA" w:rsidRPr="00547E2B" w:rsidRDefault="00505ADA">
      <w:pPr>
        <w:rPr>
          <w:rFonts w:ascii="BIZ UD明朝 Medium" w:eastAsia="BIZ UD明朝 Medium" w:hAnsi="BIZ UD明朝 Medium"/>
          <w:sz w:val="24"/>
          <w:szCs w:val="24"/>
        </w:rPr>
      </w:pPr>
    </w:p>
    <w:sectPr w:rsidR="00505ADA" w:rsidRPr="00547E2B" w:rsidSect="0017611D">
      <w:pgSz w:w="11906" w:h="16838" w:code="9"/>
      <w:pgMar w:top="851" w:right="849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7A" w:rsidRDefault="00BA177A" w:rsidP="00A827E1">
      <w:r>
        <w:separator/>
      </w:r>
    </w:p>
  </w:endnote>
  <w:endnote w:type="continuationSeparator" w:id="0">
    <w:p w:rsidR="00BA177A" w:rsidRDefault="00BA177A" w:rsidP="00A8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7A" w:rsidRDefault="00BA177A" w:rsidP="00A827E1">
      <w:r>
        <w:separator/>
      </w:r>
    </w:p>
  </w:footnote>
  <w:footnote w:type="continuationSeparator" w:id="0">
    <w:p w:rsidR="00BA177A" w:rsidRDefault="00BA177A" w:rsidP="00A8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E"/>
    <w:rsid w:val="000A7BF8"/>
    <w:rsid w:val="000C003B"/>
    <w:rsid w:val="00126E7E"/>
    <w:rsid w:val="001360BA"/>
    <w:rsid w:val="0017611D"/>
    <w:rsid w:val="001F0AEE"/>
    <w:rsid w:val="0029698B"/>
    <w:rsid w:val="002A2908"/>
    <w:rsid w:val="003231C0"/>
    <w:rsid w:val="00354DFC"/>
    <w:rsid w:val="003A2068"/>
    <w:rsid w:val="0040265F"/>
    <w:rsid w:val="00505ADA"/>
    <w:rsid w:val="00547E2B"/>
    <w:rsid w:val="00613BD6"/>
    <w:rsid w:val="006E20D7"/>
    <w:rsid w:val="008913AC"/>
    <w:rsid w:val="00A247F1"/>
    <w:rsid w:val="00A827E1"/>
    <w:rsid w:val="00AC401F"/>
    <w:rsid w:val="00B3258F"/>
    <w:rsid w:val="00B9259F"/>
    <w:rsid w:val="00BA177A"/>
    <w:rsid w:val="00BB4B63"/>
    <w:rsid w:val="00BD66F3"/>
    <w:rsid w:val="00C051D8"/>
    <w:rsid w:val="00C75DCA"/>
    <w:rsid w:val="00DC6249"/>
    <w:rsid w:val="00E04759"/>
    <w:rsid w:val="00E56E62"/>
    <w:rsid w:val="00E94EDB"/>
    <w:rsid w:val="00EA7078"/>
    <w:rsid w:val="00EE188D"/>
    <w:rsid w:val="00F3410E"/>
    <w:rsid w:val="00F93754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C10CD-B070-4B41-878D-99851C6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7E1"/>
  </w:style>
  <w:style w:type="paragraph" w:styleId="a8">
    <w:name w:val="footer"/>
    <w:basedOn w:val="a"/>
    <w:link w:val="a9"/>
    <w:uiPriority w:val="99"/>
    <w:unhideWhenUsed/>
    <w:rsid w:val="00A82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柴田　麻紀子</cp:lastModifiedBy>
  <cp:revision>4</cp:revision>
  <cp:lastPrinted>2023-03-07T07:46:00Z</cp:lastPrinted>
  <dcterms:created xsi:type="dcterms:W3CDTF">2023-03-07T07:38:00Z</dcterms:created>
  <dcterms:modified xsi:type="dcterms:W3CDTF">2023-03-07T07:46:00Z</dcterms:modified>
</cp:coreProperties>
</file>