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EE" w:rsidRPr="001F0AEE" w:rsidRDefault="001F0AEE" w:rsidP="001F0AEE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様式第１号</w:t>
      </w:r>
    </w:p>
    <w:p w:rsidR="001F0AEE" w:rsidRPr="001F0AEE" w:rsidRDefault="00DC6249" w:rsidP="0029698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</w:t>
      </w:r>
      <w:r w:rsidR="001F0AEE" w:rsidRPr="001F0AEE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29698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1F0AEE" w:rsidRPr="001F0AEE" w:rsidRDefault="001F0AEE" w:rsidP="001F0AE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社会福祉法人宇部市社会福祉協議会</w:t>
      </w:r>
    </w:p>
    <w:p w:rsidR="001F0AEE" w:rsidRPr="001F0AEE" w:rsidRDefault="001F0AEE" w:rsidP="001F0AEE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 xml:space="preserve">　　　会　長　有 田　信 二 郎　様</w:t>
      </w:r>
    </w:p>
    <w:p w:rsidR="001F0AEE" w:rsidRPr="001F0AEE" w:rsidRDefault="001F0AEE" w:rsidP="001F0AEE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</w:p>
    <w:p w:rsidR="001F0AEE" w:rsidRPr="001F0AEE" w:rsidRDefault="001F0AEE" w:rsidP="001F0AE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宇部市ご近所福祉サロン推進事業登録申請書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2132"/>
        <w:gridCol w:w="1281"/>
        <w:gridCol w:w="410"/>
        <w:gridCol w:w="2155"/>
        <w:gridCol w:w="724"/>
        <w:gridCol w:w="1982"/>
        <w:gridCol w:w="577"/>
        <w:gridCol w:w="461"/>
      </w:tblGrid>
      <w:tr w:rsidR="00547E2B" w:rsidRPr="001F0AEE" w:rsidTr="00F3410E">
        <w:trPr>
          <w:trHeight w:val="760"/>
        </w:trPr>
        <w:tc>
          <w:tcPr>
            <w:tcW w:w="2132" w:type="dxa"/>
            <w:vAlign w:val="center"/>
          </w:tcPr>
          <w:p w:rsidR="00547E2B" w:rsidRPr="001F0AEE" w:rsidRDefault="00547E2B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事業型</w:t>
            </w:r>
          </w:p>
        </w:tc>
        <w:tc>
          <w:tcPr>
            <w:tcW w:w="7590" w:type="dxa"/>
            <w:gridSpan w:val="7"/>
          </w:tcPr>
          <w:p w:rsidR="00547E2B" w:rsidRPr="001F0AEE" w:rsidRDefault="00C051D8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96116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おでかけ型</w:t>
            </w:r>
          </w:p>
          <w:p w:rsidR="00547E2B" w:rsidRPr="001F0AEE" w:rsidRDefault="00C051D8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359169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元気づくり型（協働(連携）団体：　　</w:t>
            </w:r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1F0AEE" w:rsidRPr="001F0AEE" w:rsidTr="00F3410E">
        <w:trPr>
          <w:trHeight w:val="378"/>
        </w:trPr>
        <w:tc>
          <w:tcPr>
            <w:tcW w:w="2132" w:type="dxa"/>
            <w:vMerge w:val="restart"/>
            <w:vAlign w:val="center"/>
          </w:tcPr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サロンの名称</w:t>
            </w:r>
          </w:p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設立日</w:t>
            </w:r>
          </w:p>
        </w:tc>
        <w:tc>
          <w:tcPr>
            <w:tcW w:w="7590" w:type="dxa"/>
            <w:gridSpan w:val="7"/>
            <w:tcBorders>
              <w:bottom w:val="single" w:sz="4" w:space="0" w:color="FFFFFF" w:themeColor="background1"/>
            </w:tcBorders>
          </w:tcPr>
          <w:p w:rsidR="001F0AEE" w:rsidRPr="001F0AEE" w:rsidRDefault="001F0AEE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0AEE" w:rsidRPr="001F0AEE" w:rsidTr="00F3410E">
        <w:trPr>
          <w:trHeight w:val="419"/>
        </w:trPr>
        <w:tc>
          <w:tcPr>
            <w:tcW w:w="2132" w:type="dxa"/>
            <w:vMerge/>
            <w:vAlign w:val="center"/>
          </w:tcPr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1F0AEE" w:rsidRPr="001F0AEE" w:rsidRDefault="00B3258F" w:rsidP="00BB4B63">
            <w:pPr>
              <w:ind w:firstLineChars="100" w:firstLine="24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219205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7E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平成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8133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913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令和　　　年　　　月　　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設立）</w:t>
            </w:r>
          </w:p>
        </w:tc>
      </w:tr>
      <w:tr w:rsidR="00AC401F" w:rsidRPr="001F0AEE" w:rsidTr="00F3410E">
        <w:trPr>
          <w:trHeight w:val="434"/>
        </w:trPr>
        <w:tc>
          <w:tcPr>
            <w:tcW w:w="2132" w:type="dxa"/>
            <w:vAlign w:val="center"/>
          </w:tcPr>
          <w:p w:rsidR="00AC401F" w:rsidRPr="001F0AEE" w:rsidRDefault="00AC401F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実施場所</w:t>
            </w:r>
          </w:p>
        </w:tc>
        <w:tc>
          <w:tcPr>
            <w:tcW w:w="7590" w:type="dxa"/>
            <w:gridSpan w:val="7"/>
            <w:tcBorders>
              <w:top w:val="single" w:sz="4" w:space="0" w:color="FFFFFF" w:themeColor="background1"/>
            </w:tcBorders>
          </w:tcPr>
          <w:p w:rsidR="00AC401F" w:rsidRDefault="00AC401F" w:rsidP="00AC401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宇部市　　　　　　　　　　　　　　　　　</w:t>
            </w:r>
          </w:p>
          <w:p w:rsidR="00AC401F" w:rsidRPr="001F0AEE" w:rsidRDefault="00AC401F" w:rsidP="00EA7078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(　　　　　　区自治会)</w:t>
            </w:r>
          </w:p>
        </w:tc>
      </w:tr>
      <w:tr w:rsidR="001F0AEE" w:rsidRPr="001F0AEE" w:rsidTr="00F3410E">
        <w:trPr>
          <w:trHeight w:val="1121"/>
        </w:trPr>
        <w:tc>
          <w:tcPr>
            <w:tcW w:w="2132" w:type="dxa"/>
            <w:vAlign w:val="center"/>
          </w:tcPr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実施主体</w:t>
            </w:r>
          </w:p>
          <w:p w:rsidR="001F0AEE" w:rsidRPr="001F0AEE" w:rsidRDefault="001F0AEE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※複数チェック可</w:t>
            </w:r>
          </w:p>
        </w:tc>
        <w:tc>
          <w:tcPr>
            <w:tcW w:w="7590" w:type="dxa"/>
            <w:gridSpan w:val="7"/>
          </w:tcPr>
          <w:p w:rsidR="001F0AEE" w:rsidRPr="001F0AEE" w:rsidRDefault="00C051D8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861282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自治会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27591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9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ふれあいセンター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10825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民生委員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46870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福祉委員</w:t>
            </w:r>
          </w:p>
          <w:p w:rsidR="001F0AEE" w:rsidRPr="001F0AEE" w:rsidRDefault="00C051D8" w:rsidP="001F0A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202866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地区（校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区）社会福祉協議会 　</w:t>
            </w:r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37225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老人クラブ</w:t>
            </w:r>
          </w:p>
          <w:p w:rsidR="001F0AEE" w:rsidRPr="001F0AEE" w:rsidRDefault="00C051D8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809817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65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40265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1F0AEE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）</w:t>
            </w:r>
          </w:p>
        </w:tc>
      </w:tr>
      <w:tr w:rsidR="00EA7078" w:rsidRPr="001F0AEE" w:rsidTr="008913AC">
        <w:trPr>
          <w:trHeight w:val="378"/>
        </w:trPr>
        <w:tc>
          <w:tcPr>
            <w:tcW w:w="2132" w:type="dxa"/>
            <w:vMerge w:val="restart"/>
            <w:vAlign w:val="center"/>
          </w:tcPr>
          <w:p w:rsidR="00EA7078" w:rsidRPr="001F0AEE" w:rsidRDefault="00EA7078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</w:p>
        </w:tc>
        <w:tc>
          <w:tcPr>
            <w:tcW w:w="1691" w:type="dxa"/>
            <w:gridSpan w:val="2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EA7078" w:rsidRPr="001F0AEE" w:rsidRDefault="00EA7078" w:rsidP="00AC401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ふ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り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が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な</w:t>
            </w:r>
          </w:p>
        </w:tc>
        <w:tc>
          <w:tcPr>
            <w:tcW w:w="5899" w:type="dxa"/>
            <w:gridSpan w:val="5"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EA7078" w:rsidRPr="001F0AEE" w:rsidRDefault="00EA7078" w:rsidP="008913AC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A7078" w:rsidRPr="001F0AEE" w:rsidTr="008913AC">
        <w:trPr>
          <w:trHeight w:val="650"/>
        </w:trPr>
        <w:tc>
          <w:tcPr>
            <w:tcW w:w="2132" w:type="dxa"/>
            <w:vMerge/>
            <w:vAlign w:val="center"/>
          </w:tcPr>
          <w:p w:rsidR="00EA7078" w:rsidRPr="001F0AEE" w:rsidRDefault="00EA7078" w:rsidP="00B325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EA7078" w:rsidRPr="001F0AEE" w:rsidRDefault="00EA7078" w:rsidP="00AC401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 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5899" w:type="dxa"/>
            <w:gridSpan w:val="5"/>
            <w:tcBorders>
              <w:top w:val="dashed" w:sz="4" w:space="0" w:color="FFFFFF" w:themeColor="background1"/>
              <w:left w:val="dashed" w:sz="4" w:space="0" w:color="FFFFFF" w:themeColor="background1"/>
            </w:tcBorders>
            <w:vAlign w:val="center"/>
          </w:tcPr>
          <w:p w:rsidR="00EA7078" w:rsidRPr="001F0AEE" w:rsidRDefault="00EA7078" w:rsidP="00EA7078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6E20D7" w:rsidRPr="001F0AEE" w:rsidTr="008913AC">
        <w:trPr>
          <w:trHeight w:val="438"/>
        </w:trPr>
        <w:tc>
          <w:tcPr>
            <w:tcW w:w="2132" w:type="dxa"/>
            <w:vMerge w:val="restart"/>
            <w:vAlign w:val="center"/>
          </w:tcPr>
          <w:p w:rsidR="006E20D7" w:rsidRPr="001F0AEE" w:rsidRDefault="0029698B" w:rsidP="0029698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1281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E20D7" w:rsidRPr="001F0AEE" w:rsidRDefault="006E20D7" w:rsidP="00A247F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59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 り が な</w:t>
            </w:r>
          </w:p>
        </w:tc>
        <w:tc>
          <w:tcPr>
            <w:tcW w:w="3289" w:type="dxa"/>
            <w:gridSpan w:val="3"/>
            <w:tcBorders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E20D7" w:rsidRPr="001F0AEE" w:rsidRDefault="006E20D7" w:rsidP="006E20D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 w:val="restart"/>
            <w:tcBorders>
              <w:left w:val="dashed" w:sz="4" w:space="0" w:color="FFFFFF" w:themeColor="background1"/>
            </w:tcBorders>
            <w:vAlign w:val="center"/>
          </w:tcPr>
          <w:p w:rsidR="006E20D7" w:rsidRDefault="006E20D7" w:rsidP="00E94EDB">
            <w:pPr>
              <w:rPr>
                <w:rFonts w:ascii="BIZ UD明朝 Medium" w:eastAsia="BIZ UD明朝 Medium" w:hAnsi="BIZ UD明朝 Medium"/>
                <w:szCs w:val="24"/>
              </w:rPr>
            </w:pPr>
            <w:r w:rsidRPr="00A247F1">
              <w:rPr>
                <w:rFonts w:ascii="BIZ UD明朝 Medium" w:eastAsia="BIZ UD明朝 Medium" w:hAnsi="BIZ UD明朝 Medium" w:hint="eastAsia"/>
                <w:szCs w:val="24"/>
              </w:rPr>
              <w:t>※代表者と異なる場合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のみ</w:t>
            </w:r>
          </w:p>
          <w:p w:rsidR="006E20D7" w:rsidRPr="00E94EDB" w:rsidRDefault="006E20D7" w:rsidP="00E94ED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A247F1">
              <w:rPr>
                <w:rFonts w:ascii="BIZ UD明朝 Medium" w:eastAsia="BIZ UD明朝 Medium" w:hAnsi="BIZ UD明朝 Medium" w:hint="eastAsia"/>
                <w:szCs w:val="24"/>
              </w:rPr>
              <w:t>氏名を記入ください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。</w:t>
            </w:r>
          </w:p>
        </w:tc>
      </w:tr>
      <w:tr w:rsidR="006E20D7" w:rsidRPr="001F0AEE" w:rsidTr="008913AC">
        <w:trPr>
          <w:trHeight w:val="638"/>
        </w:trPr>
        <w:tc>
          <w:tcPr>
            <w:tcW w:w="2132" w:type="dxa"/>
            <w:vMerge/>
            <w:vAlign w:val="center"/>
          </w:tcPr>
          <w:p w:rsidR="006E20D7" w:rsidRPr="001F0AEE" w:rsidRDefault="006E20D7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E20D7" w:rsidRPr="001F0AEE" w:rsidRDefault="006E20D7" w:rsidP="00354DFC">
            <w:pPr>
              <w:ind w:rightChars="-110" w:right="-23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0265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3289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E20D7" w:rsidRPr="001F0AEE" w:rsidRDefault="006E20D7" w:rsidP="006E20D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6E20D7" w:rsidRPr="001F0AEE" w:rsidRDefault="006E20D7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94EDB" w:rsidRPr="001F0AEE" w:rsidTr="00F3410E">
        <w:trPr>
          <w:trHeight w:val="391"/>
        </w:trPr>
        <w:tc>
          <w:tcPr>
            <w:tcW w:w="2132" w:type="dxa"/>
            <w:vMerge/>
          </w:tcPr>
          <w:p w:rsidR="00E94EDB" w:rsidRPr="001F0AEE" w:rsidRDefault="00E94EDB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nil"/>
              <w:bottom w:val="dashed" w:sz="4" w:space="0" w:color="FFFFFF" w:themeColor="background1"/>
            </w:tcBorders>
          </w:tcPr>
          <w:p w:rsidR="00E94EDB" w:rsidRPr="001F0AEE" w:rsidRDefault="00E94EDB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－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17611D" w:rsidRPr="001F0AEE" w:rsidTr="00F3410E">
        <w:trPr>
          <w:trHeight w:val="281"/>
        </w:trPr>
        <w:tc>
          <w:tcPr>
            <w:tcW w:w="2132" w:type="dxa"/>
            <w:vMerge/>
            <w:vAlign w:val="center"/>
          </w:tcPr>
          <w:p w:rsidR="0017611D" w:rsidRPr="001F0AEE" w:rsidRDefault="0017611D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dashed" w:sz="4" w:space="0" w:color="FFFFFF" w:themeColor="background1"/>
              <w:bottom w:val="single" w:sz="4" w:space="0" w:color="auto"/>
            </w:tcBorders>
          </w:tcPr>
          <w:p w:rsidR="0017611D" w:rsidRDefault="0017611D" w:rsidP="0017611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7611D" w:rsidRDefault="0017611D" w:rsidP="0017611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　　　　　　　　　　　　　　　　　（日中連絡先）</w:t>
            </w:r>
          </w:p>
          <w:p w:rsidR="0017611D" w:rsidRPr="001F0AEE" w:rsidRDefault="0017611D" w:rsidP="0017611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メール　　</w:t>
            </w:r>
          </w:p>
        </w:tc>
      </w:tr>
      <w:tr w:rsidR="00EA7078" w:rsidRPr="001F0AEE" w:rsidTr="00F3410E">
        <w:trPr>
          <w:trHeight w:val="378"/>
        </w:trPr>
        <w:tc>
          <w:tcPr>
            <w:tcW w:w="2132" w:type="dxa"/>
            <w:vAlign w:val="center"/>
          </w:tcPr>
          <w:p w:rsidR="00EA7078" w:rsidRPr="001F0AEE" w:rsidRDefault="00EA7078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参加対象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範囲</w:t>
            </w:r>
          </w:p>
        </w:tc>
        <w:tc>
          <w:tcPr>
            <w:tcW w:w="7590" w:type="dxa"/>
            <w:gridSpan w:val="7"/>
          </w:tcPr>
          <w:p w:rsidR="00EA7078" w:rsidRPr="001F0AEE" w:rsidRDefault="00C051D8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02642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近隣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377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自治会内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09115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区内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346452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市内</w:t>
            </w:r>
          </w:p>
        </w:tc>
      </w:tr>
      <w:tr w:rsidR="00EA7078" w:rsidRPr="001F0AEE" w:rsidTr="00F3410E">
        <w:trPr>
          <w:trHeight w:val="776"/>
        </w:trPr>
        <w:tc>
          <w:tcPr>
            <w:tcW w:w="2132" w:type="dxa"/>
            <w:vAlign w:val="center"/>
          </w:tcPr>
          <w:p w:rsidR="00EA7078" w:rsidRPr="001F0AEE" w:rsidRDefault="00EA7078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対象者居住圏域</w:t>
            </w:r>
            <w:r w:rsidRPr="00AC401F">
              <w:rPr>
                <w:rFonts w:ascii="BIZ UD明朝 Medium" w:eastAsia="BIZ UD明朝 Medium" w:hAnsi="BIZ UD明朝 Medium" w:hint="eastAsia"/>
                <w:sz w:val="22"/>
                <w:szCs w:val="24"/>
              </w:rPr>
              <w:t>※複数チェック可</w:t>
            </w:r>
          </w:p>
        </w:tc>
        <w:tc>
          <w:tcPr>
            <w:tcW w:w="7590" w:type="dxa"/>
            <w:gridSpan w:val="7"/>
          </w:tcPr>
          <w:p w:rsidR="00EA7078" w:rsidRDefault="00C051D8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360705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対象区分なし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870100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子ども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5821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障がい児者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EA7078" w:rsidRPr="001F0AEE" w:rsidRDefault="00C051D8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320813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高齢者（認知症参加の有無： 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501781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290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　・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635788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290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29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 ）</w:t>
            </w:r>
          </w:p>
        </w:tc>
      </w:tr>
      <w:tr w:rsidR="00C75DCA" w:rsidRPr="001F0AEE" w:rsidTr="008913AC">
        <w:trPr>
          <w:trHeight w:val="636"/>
        </w:trPr>
        <w:tc>
          <w:tcPr>
            <w:tcW w:w="2132" w:type="dxa"/>
            <w:vMerge w:val="restart"/>
            <w:vAlign w:val="center"/>
          </w:tcPr>
          <w:p w:rsidR="00C75DCA" w:rsidRPr="001F0AEE" w:rsidRDefault="00C75DCA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開催日時</w:t>
            </w:r>
          </w:p>
        </w:tc>
        <w:tc>
          <w:tcPr>
            <w:tcW w:w="3846" w:type="dxa"/>
            <w:gridSpan w:val="3"/>
            <w:vMerge w:val="restart"/>
            <w:tcBorders>
              <w:right w:val="single" w:sz="4" w:space="0" w:color="auto"/>
            </w:tcBorders>
          </w:tcPr>
          <w:p w:rsidR="00C75DCA" w:rsidRDefault="00C75DCA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5DCA" w:rsidRPr="001F0AEE" w:rsidRDefault="00C75DCA" w:rsidP="00A247F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75DCA" w:rsidRPr="001F0AEE" w:rsidRDefault="00C75DCA" w:rsidP="00C75DC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1回の平均参加者数</w:t>
            </w:r>
          </w:p>
        </w:tc>
        <w:tc>
          <w:tcPr>
            <w:tcW w:w="5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5DCA" w:rsidRPr="001F0AEE" w:rsidRDefault="00C75DCA" w:rsidP="00F3410E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FFFFFF" w:themeColor="background1"/>
            </w:tcBorders>
            <w:vAlign w:val="bottom"/>
          </w:tcPr>
          <w:p w:rsidR="00C75DCA" w:rsidRPr="001F0AEE" w:rsidRDefault="00C75DCA" w:rsidP="00C75DCA">
            <w:pPr>
              <w:ind w:leftChars="-55" w:left="1" w:hangingChars="58" w:hanging="1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5DCA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  <w:tr w:rsidR="00C75DCA" w:rsidRPr="001F0AEE" w:rsidTr="008913AC">
        <w:trPr>
          <w:trHeight w:val="681"/>
        </w:trPr>
        <w:tc>
          <w:tcPr>
            <w:tcW w:w="2132" w:type="dxa"/>
            <w:vMerge/>
            <w:vAlign w:val="center"/>
          </w:tcPr>
          <w:p w:rsidR="00C75DCA" w:rsidRPr="001F0AEE" w:rsidRDefault="00C75DCA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46" w:type="dxa"/>
            <w:gridSpan w:val="3"/>
            <w:vMerge/>
            <w:tcBorders>
              <w:right w:val="single" w:sz="4" w:space="0" w:color="auto"/>
            </w:tcBorders>
          </w:tcPr>
          <w:p w:rsidR="00C75DCA" w:rsidRDefault="00C75DCA" w:rsidP="00EA70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75DCA" w:rsidRPr="001F0AEE" w:rsidRDefault="00C75DCA" w:rsidP="00F3410E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スタッフ人数</w:t>
            </w:r>
          </w:p>
        </w:tc>
        <w:tc>
          <w:tcPr>
            <w:tcW w:w="5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5DCA" w:rsidRPr="001F0AEE" w:rsidRDefault="00C75DCA" w:rsidP="00F3410E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FFFFFF" w:themeColor="background1"/>
            </w:tcBorders>
            <w:vAlign w:val="bottom"/>
          </w:tcPr>
          <w:p w:rsidR="00C75DCA" w:rsidRPr="001F0AEE" w:rsidRDefault="00C75DCA" w:rsidP="00F3410E">
            <w:pPr>
              <w:ind w:leftChars="-55" w:left="1" w:hangingChars="58" w:hanging="1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5DCA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  <w:tr w:rsidR="00EA7078" w:rsidRPr="001F0AEE" w:rsidTr="00F3410E">
        <w:trPr>
          <w:trHeight w:val="365"/>
        </w:trPr>
        <w:tc>
          <w:tcPr>
            <w:tcW w:w="2132" w:type="dxa"/>
            <w:vAlign w:val="center"/>
          </w:tcPr>
          <w:p w:rsidR="00EA7078" w:rsidRPr="001F0AEE" w:rsidRDefault="00EA7078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参加費の有無</w:t>
            </w:r>
          </w:p>
        </w:tc>
        <w:tc>
          <w:tcPr>
            <w:tcW w:w="7590" w:type="dxa"/>
            <w:gridSpan w:val="7"/>
          </w:tcPr>
          <w:p w:rsidR="00EA7078" w:rsidRPr="001F0AEE" w:rsidRDefault="00C051D8" w:rsidP="00354DF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826012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611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047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　（</w:t>
            </w:r>
            <w:r w:rsidR="00354DF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E94E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あたり　　　　　　　円）　・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519619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</w:t>
            </w:r>
          </w:p>
        </w:tc>
      </w:tr>
      <w:tr w:rsidR="00EA7078" w:rsidRPr="001F0AEE" w:rsidTr="00F3410E">
        <w:trPr>
          <w:trHeight w:val="756"/>
        </w:trPr>
        <w:tc>
          <w:tcPr>
            <w:tcW w:w="2132" w:type="dxa"/>
            <w:vAlign w:val="center"/>
          </w:tcPr>
          <w:p w:rsidR="00EA7078" w:rsidRDefault="00EA7078" w:rsidP="00EA70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主な実施内容※複数チェック可</w:t>
            </w:r>
          </w:p>
        </w:tc>
        <w:tc>
          <w:tcPr>
            <w:tcW w:w="7590" w:type="dxa"/>
            <w:gridSpan w:val="7"/>
          </w:tcPr>
          <w:p w:rsidR="00BB4B63" w:rsidRDefault="00C051D8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69522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体操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354334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会食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25748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茶話会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72101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認知症予防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964486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趣味活動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EA7078" w:rsidRPr="001F0AEE" w:rsidRDefault="00C051D8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26602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　　　　　　　　　　　　　　　</w:t>
            </w:r>
            <w:r w:rsidR="00BB4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</w:t>
            </w:r>
            <w:r w:rsidR="00EA7078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:rsidR="00AC401F" w:rsidRPr="001F0AEE" w:rsidRDefault="00AC401F" w:rsidP="00AC401F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・記載内容はサロン関係者や関係機関等へ公開いたします。</w:t>
      </w:r>
      <w:r w:rsidRPr="001F0AEE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1F0AEE">
        <w:rPr>
          <w:rFonts w:ascii="BIZ UD明朝 Medium" w:eastAsia="BIZ UD明朝 Medium" w:hAnsi="BIZ UD明朝 Medium" w:hint="eastAsia"/>
          <w:sz w:val="24"/>
          <w:szCs w:val="24"/>
        </w:rPr>
        <w:tab/>
      </w:r>
    </w:p>
    <w:p w:rsidR="001F0AEE" w:rsidRPr="001F0AEE" w:rsidRDefault="00AC401F" w:rsidP="00B9259F">
      <w:pPr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・記載事項に変更が生じた場合には更新の申し出をお願いします。</w:t>
      </w:r>
    </w:p>
    <w:p w:rsidR="00547E2B" w:rsidRPr="002A2908" w:rsidRDefault="001F0AEE" w:rsidP="001F0AEE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2A2908">
        <w:rPr>
          <w:rFonts w:ascii="BIZ UD明朝 Medium" w:eastAsia="BIZ UD明朝 Medium" w:hAnsi="BIZ UD明朝 Medium" w:hint="eastAsia"/>
          <w:b/>
          <w:sz w:val="24"/>
          <w:szCs w:val="24"/>
        </w:rPr>
        <w:t>助成金交付状況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47E2B" w:rsidTr="00547E2B">
        <w:trPr>
          <w:trHeight w:val="319"/>
        </w:trPr>
        <w:tc>
          <w:tcPr>
            <w:tcW w:w="9781" w:type="dxa"/>
            <w:vAlign w:val="center"/>
          </w:tcPr>
          <w:p w:rsidR="00547E2B" w:rsidRDefault="00C051D8" w:rsidP="00BB4B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16121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交付なし</w:t>
            </w:r>
          </w:p>
        </w:tc>
      </w:tr>
      <w:tr w:rsidR="00547E2B" w:rsidTr="00547E2B">
        <w:trPr>
          <w:trHeight w:val="399"/>
        </w:trPr>
        <w:tc>
          <w:tcPr>
            <w:tcW w:w="9781" w:type="dxa"/>
            <w:vAlign w:val="center"/>
          </w:tcPr>
          <w:p w:rsidR="00547E2B" w:rsidRPr="001F0AEE" w:rsidRDefault="00C051D8" w:rsidP="00BB4B63">
            <w:pPr>
              <w:ind w:rightChars="-114" w:right="-239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036312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交付あり（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572264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B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ご近所福祉サロン</w:t>
            </w:r>
            <w:r w:rsidR="00547E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109553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DF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47E2B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ふれあい・いきいきサロン</w:t>
            </w:r>
            <w:r w:rsidR="00EA70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:rsidR="0029698B" w:rsidRPr="00547E2B" w:rsidRDefault="0029698B">
      <w:pPr>
        <w:rPr>
          <w:rFonts w:ascii="BIZ UD明朝 Medium" w:eastAsia="BIZ UD明朝 Medium" w:hAnsi="BIZ UD明朝 Medium"/>
          <w:sz w:val="24"/>
          <w:szCs w:val="24"/>
        </w:rPr>
      </w:pPr>
    </w:p>
    <w:sectPr w:rsidR="0029698B" w:rsidRPr="00547E2B" w:rsidSect="0017611D">
      <w:pgSz w:w="11906" w:h="16838" w:code="9"/>
      <w:pgMar w:top="851" w:right="849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E1" w:rsidRDefault="00A827E1" w:rsidP="00A827E1">
      <w:r>
        <w:separator/>
      </w:r>
    </w:p>
  </w:endnote>
  <w:endnote w:type="continuationSeparator" w:id="0">
    <w:p w:rsidR="00A827E1" w:rsidRDefault="00A827E1" w:rsidP="00A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E1" w:rsidRDefault="00A827E1" w:rsidP="00A827E1">
      <w:r>
        <w:separator/>
      </w:r>
    </w:p>
  </w:footnote>
  <w:footnote w:type="continuationSeparator" w:id="0">
    <w:p w:rsidR="00A827E1" w:rsidRDefault="00A827E1" w:rsidP="00A8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E"/>
    <w:rsid w:val="0017611D"/>
    <w:rsid w:val="001F0AEE"/>
    <w:rsid w:val="0029698B"/>
    <w:rsid w:val="002A2908"/>
    <w:rsid w:val="003231C0"/>
    <w:rsid w:val="00354DFC"/>
    <w:rsid w:val="003A2068"/>
    <w:rsid w:val="0040265F"/>
    <w:rsid w:val="00547E2B"/>
    <w:rsid w:val="006E20D7"/>
    <w:rsid w:val="008913AC"/>
    <w:rsid w:val="00A247F1"/>
    <w:rsid w:val="00A827E1"/>
    <w:rsid w:val="00AC401F"/>
    <w:rsid w:val="00B3258F"/>
    <w:rsid w:val="00B9259F"/>
    <w:rsid w:val="00BB4B63"/>
    <w:rsid w:val="00C051D8"/>
    <w:rsid w:val="00C75DCA"/>
    <w:rsid w:val="00DC6249"/>
    <w:rsid w:val="00E04759"/>
    <w:rsid w:val="00E56E62"/>
    <w:rsid w:val="00E94EDB"/>
    <w:rsid w:val="00EA7078"/>
    <w:rsid w:val="00F3410E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C10CD-B070-4B41-878D-99851C6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7E1"/>
  </w:style>
  <w:style w:type="paragraph" w:styleId="a8">
    <w:name w:val="footer"/>
    <w:basedOn w:val="a"/>
    <w:link w:val="a9"/>
    <w:uiPriority w:val="99"/>
    <w:unhideWhenUsed/>
    <w:rsid w:val="00A82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圭</dc:creator>
  <cp:keywords/>
  <dc:description/>
  <cp:lastModifiedBy>藤本　圭</cp:lastModifiedBy>
  <cp:revision>10</cp:revision>
  <cp:lastPrinted>2021-02-08T23:39:00Z</cp:lastPrinted>
  <dcterms:created xsi:type="dcterms:W3CDTF">2021-01-08T04:47:00Z</dcterms:created>
  <dcterms:modified xsi:type="dcterms:W3CDTF">2021-02-08T23:40:00Z</dcterms:modified>
</cp:coreProperties>
</file>