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6AECD" w14:textId="77777777" w:rsidR="00505ADA" w:rsidRPr="001F0AEE" w:rsidRDefault="00505ADA" w:rsidP="00505ADA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様式第１号</w:t>
      </w:r>
    </w:p>
    <w:p w14:paraId="131CF0DA" w14:textId="77777777" w:rsidR="00505ADA" w:rsidRPr="001F0AEE" w:rsidRDefault="00EE188D" w:rsidP="00505AD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505ADA">
        <w:rPr>
          <w:rFonts w:ascii="BIZ UD明朝 Medium" w:eastAsia="BIZ UD明朝 Medium" w:hAnsi="BIZ UD明朝 Medium" w:hint="eastAsia"/>
          <w:sz w:val="24"/>
          <w:szCs w:val="24"/>
        </w:rPr>
        <w:t xml:space="preserve">年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月　　</w:t>
      </w:r>
      <w:r w:rsidR="00505ADA" w:rsidRPr="001F0AEE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505AD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585090C5" w14:textId="77777777" w:rsidR="00505ADA" w:rsidRPr="001F0AEE" w:rsidRDefault="00505ADA" w:rsidP="00505AD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社会福祉法人宇部市社会福祉協議会</w:t>
      </w:r>
    </w:p>
    <w:p w14:paraId="25CEAA89" w14:textId="77777777" w:rsidR="00505ADA" w:rsidRPr="001F0AEE" w:rsidRDefault="00505ADA" w:rsidP="00505ADA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 xml:space="preserve">　　　会　長　有 田　信 二 郎　様</w:t>
      </w:r>
    </w:p>
    <w:p w14:paraId="047122DD" w14:textId="77777777" w:rsidR="00505ADA" w:rsidRPr="001F0AEE" w:rsidRDefault="00505ADA" w:rsidP="00505ADA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/>
          <w:sz w:val="24"/>
          <w:szCs w:val="24"/>
        </w:rPr>
        <w:tab/>
      </w:r>
      <w:r w:rsidRPr="001F0AEE">
        <w:rPr>
          <w:rFonts w:ascii="BIZ UD明朝 Medium" w:eastAsia="BIZ UD明朝 Medium" w:hAnsi="BIZ UD明朝 Medium"/>
          <w:sz w:val="24"/>
          <w:szCs w:val="24"/>
        </w:rPr>
        <w:tab/>
      </w:r>
      <w:r w:rsidRPr="001F0AEE">
        <w:rPr>
          <w:rFonts w:ascii="BIZ UD明朝 Medium" w:eastAsia="BIZ UD明朝 Medium" w:hAnsi="BIZ UD明朝 Medium"/>
          <w:sz w:val="24"/>
          <w:szCs w:val="24"/>
        </w:rPr>
        <w:tab/>
      </w:r>
      <w:r w:rsidRPr="001F0AEE">
        <w:rPr>
          <w:rFonts w:ascii="BIZ UD明朝 Medium" w:eastAsia="BIZ UD明朝 Medium" w:hAnsi="BIZ UD明朝 Medium"/>
          <w:sz w:val="24"/>
          <w:szCs w:val="24"/>
        </w:rPr>
        <w:tab/>
      </w:r>
    </w:p>
    <w:p w14:paraId="03532AA4" w14:textId="77777777" w:rsidR="00505ADA" w:rsidRPr="001F0AEE" w:rsidRDefault="00505ADA" w:rsidP="00505ADA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宇部市ご近所福祉サロン推進事業登録申請書</w:t>
      </w:r>
      <w:r w:rsidR="00126E7E">
        <w:rPr>
          <w:rFonts w:ascii="BIZ UD明朝 Medium" w:eastAsia="BIZ UD明朝 Medium" w:hAnsi="BIZ UD明朝 Medium" w:hint="eastAsia"/>
          <w:sz w:val="24"/>
          <w:szCs w:val="24"/>
        </w:rPr>
        <w:t>（</w:t>
      </w: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id w:val="11847155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26E7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26E7E">
        <w:rPr>
          <w:rFonts w:ascii="BIZ UD明朝 Medium" w:eastAsia="BIZ UD明朝 Medium" w:hAnsi="BIZ UD明朝 Medium" w:hint="eastAsia"/>
          <w:sz w:val="24"/>
          <w:szCs w:val="24"/>
        </w:rPr>
        <w:t xml:space="preserve">新規　</w:t>
      </w: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id w:val="-2393991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E188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26E7E">
        <w:rPr>
          <w:rFonts w:ascii="BIZ UD明朝 Medium" w:eastAsia="BIZ UD明朝 Medium" w:hAnsi="BIZ UD明朝 Medium" w:hint="eastAsia"/>
          <w:sz w:val="24"/>
          <w:szCs w:val="24"/>
        </w:rPr>
        <w:t>継続）</w:t>
      </w: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2132"/>
        <w:gridCol w:w="1281"/>
        <w:gridCol w:w="410"/>
        <w:gridCol w:w="2268"/>
        <w:gridCol w:w="611"/>
        <w:gridCol w:w="1798"/>
        <w:gridCol w:w="761"/>
        <w:gridCol w:w="461"/>
      </w:tblGrid>
      <w:tr w:rsidR="00505ADA" w:rsidRPr="001F0AEE" w14:paraId="0FBC57AA" w14:textId="77777777" w:rsidTr="00505ADA">
        <w:trPr>
          <w:trHeight w:val="760"/>
        </w:trPr>
        <w:tc>
          <w:tcPr>
            <w:tcW w:w="2132" w:type="dxa"/>
            <w:vAlign w:val="center"/>
          </w:tcPr>
          <w:p w14:paraId="28978B74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事業型</w:t>
            </w:r>
          </w:p>
        </w:tc>
        <w:tc>
          <w:tcPr>
            <w:tcW w:w="7590" w:type="dxa"/>
            <w:gridSpan w:val="7"/>
          </w:tcPr>
          <w:p w14:paraId="58CDAB9F" w14:textId="77777777" w:rsidR="00505ADA" w:rsidRPr="001F0AEE" w:rsidRDefault="00000000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655762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おでかけ型</w:t>
            </w:r>
          </w:p>
          <w:p w14:paraId="653DD25E" w14:textId="77777777" w:rsidR="00505ADA" w:rsidRPr="001F0AEE" w:rsidRDefault="00000000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518123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元気づくり型（協働(連携）団体：　　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505ADA" w:rsidRPr="001F0AEE" w14:paraId="6B41975E" w14:textId="77777777" w:rsidTr="00505ADA">
        <w:trPr>
          <w:trHeight w:val="378"/>
        </w:trPr>
        <w:tc>
          <w:tcPr>
            <w:tcW w:w="2132" w:type="dxa"/>
            <w:vMerge w:val="restart"/>
            <w:vAlign w:val="center"/>
          </w:tcPr>
          <w:p w14:paraId="477BBD5E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サロンの名称</w:t>
            </w:r>
          </w:p>
          <w:p w14:paraId="711CAA38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設立日</w:t>
            </w:r>
          </w:p>
        </w:tc>
        <w:tc>
          <w:tcPr>
            <w:tcW w:w="7590" w:type="dxa"/>
            <w:gridSpan w:val="7"/>
            <w:tcBorders>
              <w:bottom w:val="single" w:sz="4" w:space="0" w:color="FFFFFF" w:themeColor="background1"/>
            </w:tcBorders>
          </w:tcPr>
          <w:p w14:paraId="73BB15D6" w14:textId="77777777" w:rsidR="00505ADA" w:rsidRPr="001F0AEE" w:rsidRDefault="00505ADA" w:rsidP="00613BD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05ADA" w:rsidRPr="001F0AEE" w14:paraId="484EC978" w14:textId="77777777" w:rsidTr="00505ADA">
        <w:trPr>
          <w:trHeight w:val="419"/>
        </w:trPr>
        <w:tc>
          <w:tcPr>
            <w:tcW w:w="2132" w:type="dxa"/>
            <w:vMerge/>
            <w:vAlign w:val="center"/>
          </w:tcPr>
          <w:p w14:paraId="4E58EF41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590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44DF5F10" w14:textId="77777777" w:rsidR="00505ADA" w:rsidRPr="001F0AEE" w:rsidRDefault="00505ADA" w:rsidP="00613BD6">
            <w:pPr>
              <w:ind w:firstLineChars="100" w:firstLine="24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321730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平成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840047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3BD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令和　　　年　　</w:t>
            </w:r>
            <w:r w:rsidR="00613BD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月　</w:t>
            </w:r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設立）</w:t>
            </w:r>
          </w:p>
        </w:tc>
      </w:tr>
      <w:tr w:rsidR="00505ADA" w:rsidRPr="001F0AEE" w14:paraId="047EF8B2" w14:textId="77777777" w:rsidTr="00505ADA">
        <w:trPr>
          <w:trHeight w:val="434"/>
        </w:trPr>
        <w:tc>
          <w:tcPr>
            <w:tcW w:w="2132" w:type="dxa"/>
            <w:vAlign w:val="center"/>
          </w:tcPr>
          <w:p w14:paraId="1193E693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実施場所</w:t>
            </w:r>
          </w:p>
        </w:tc>
        <w:tc>
          <w:tcPr>
            <w:tcW w:w="7590" w:type="dxa"/>
            <w:gridSpan w:val="7"/>
            <w:tcBorders>
              <w:top w:val="single" w:sz="4" w:space="0" w:color="FFFFFF" w:themeColor="background1"/>
            </w:tcBorders>
          </w:tcPr>
          <w:p w14:paraId="7201510B" w14:textId="77777777" w:rsidR="00505ADA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78F0350" w14:textId="77777777" w:rsidR="00505ADA" w:rsidRPr="001F0AEE" w:rsidRDefault="00505ADA" w:rsidP="001360BA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(</w:t>
            </w:r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区自治会)</w:t>
            </w:r>
          </w:p>
        </w:tc>
      </w:tr>
      <w:tr w:rsidR="00505ADA" w:rsidRPr="001F0AEE" w14:paraId="26330A33" w14:textId="77777777" w:rsidTr="00505ADA">
        <w:trPr>
          <w:trHeight w:val="1121"/>
        </w:trPr>
        <w:tc>
          <w:tcPr>
            <w:tcW w:w="2132" w:type="dxa"/>
            <w:vAlign w:val="center"/>
          </w:tcPr>
          <w:p w14:paraId="161775F8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実施主体</w:t>
            </w:r>
          </w:p>
          <w:p w14:paraId="1D157281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※複数チェック可</w:t>
            </w:r>
          </w:p>
        </w:tc>
        <w:tc>
          <w:tcPr>
            <w:tcW w:w="7590" w:type="dxa"/>
            <w:gridSpan w:val="7"/>
          </w:tcPr>
          <w:p w14:paraId="5AD6764F" w14:textId="77777777" w:rsidR="00505ADA" w:rsidRPr="001F0AEE" w:rsidRDefault="00000000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571855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自治会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471273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ふれあいセンター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2075646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民生委員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035623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福祉委員</w:t>
            </w:r>
          </w:p>
          <w:p w14:paraId="70859E6C" w14:textId="092C1870" w:rsidR="00505ADA" w:rsidRPr="001F0AEE" w:rsidRDefault="00000000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503257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7F0FB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地区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社会福祉協議会 　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421642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老人クラブ</w:t>
            </w:r>
          </w:p>
          <w:p w14:paraId="511B7A63" w14:textId="77777777" w:rsidR="00505ADA" w:rsidRPr="001F0AEE" w:rsidRDefault="00000000" w:rsidP="001360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417019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その他（　</w:t>
            </w:r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）</w:t>
            </w:r>
          </w:p>
        </w:tc>
      </w:tr>
      <w:tr w:rsidR="00505ADA" w:rsidRPr="001F0AEE" w14:paraId="2CD0E335" w14:textId="77777777" w:rsidTr="00505ADA">
        <w:trPr>
          <w:trHeight w:val="378"/>
        </w:trPr>
        <w:tc>
          <w:tcPr>
            <w:tcW w:w="2132" w:type="dxa"/>
            <w:vMerge w:val="restart"/>
            <w:vAlign w:val="center"/>
          </w:tcPr>
          <w:p w14:paraId="0F1AFF07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</w:t>
            </w:r>
          </w:p>
        </w:tc>
        <w:tc>
          <w:tcPr>
            <w:tcW w:w="1691" w:type="dxa"/>
            <w:gridSpan w:val="2"/>
            <w:tcBorders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9B6615F" w14:textId="77777777" w:rsidR="00505ADA" w:rsidRPr="001F0AEE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ふ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</w:t>
            </w: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り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</w:t>
            </w: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が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</w:t>
            </w: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な</w:t>
            </w:r>
          </w:p>
        </w:tc>
        <w:tc>
          <w:tcPr>
            <w:tcW w:w="5899" w:type="dxa"/>
            <w:gridSpan w:val="5"/>
            <w:tcBorders>
              <w:left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14:paraId="04C24B56" w14:textId="77777777" w:rsidR="00505ADA" w:rsidRPr="001F0AEE" w:rsidRDefault="00505ADA" w:rsidP="001360B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05ADA" w:rsidRPr="001F0AEE" w14:paraId="38E74056" w14:textId="77777777" w:rsidTr="00505ADA">
        <w:trPr>
          <w:trHeight w:val="650"/>
        </w:trPr>
        <w:tc>
          <w:tcPr>
            <w:tcW w:w="2132" w:type="dxa"/>
            <w:vMerge/>
            <w:vAlign w:val="center"/>
          </w:tcPr>
          <w:p w14:paraId="64A92E3C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95FA6A9" w14:textId="77777777" w:rsidR="00505ADA" w:rsidRPr="001F0AEE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 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5899" w:type="dxa"/>
            <w:gridSpan w:val="5"/>
            <w:tcBorders>
              <w:top w:val="dashed" w:sz="4" w:space="0" w:color="FFFFFF" w:themeColor="background1"/>
              <w:left w:val="dashed" w:sz="4" w:space="0" w:color="FFFFFF" w:themeColor="background1"/>
            </w:tcBorders>
            <w:vAlign w:val="center"/>
          </w:tcPr>
          <w:p w14:paraId="75898CB0" w14:textId="77777777" w:rsidR="00505ADA" w:rsidRPr="001F0AEE" w:rsidRDefault="00505ADA" w:rsidP="001360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05ADA" w:rsidRPr="001F0AEE" w14:paraId="2D2FF434" w14:textId="77777777" w:rsidTr="00505ADA">
        <w:trPr>
          <w:trHeight w:val="438"/>
        </w:trPr>
        <w:tc>
          <w:tcPr>
            <w:tcW w:w="2132" w:type="dxa"/>
            <w:vMerge w:val="restart"/>
            <w:vAlign w:val="center"/>
          </w:tcPr>
          <w:p w14:paraId="1A9BFB96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</w:p>
        </w:tc>
        <w:tc>
          <w:tcPr>
            <w:tcW w:w="1281" w:type="dxa"/>
            <w:tcBorders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D0F62E3" w14:textId="77777777" w:rsidR="00505ADA" w:rsidRPr="001F0AEE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259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 り が な</w:t>
            </w:r>
          </w:p>
        </w:tc>
        <w:tc>
          <w:tcPr>
            <w:tcW w:w="3289" w:type="dxa"/>
            <w:gridSpan w:val="3"/>
            <w:tcBorders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2517D8E" w14:textId="77777777" w:rsidR="00505ADA" w:rsidRPr="001F0AEE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 w:val="restart"/>
            <w:tcBorders>
              <w:left w:val="dashed" w:sz="4" w:space="0" w:color="FFFFFF" w:themeColor="background1"/>
            </w:tcBorders>
            <w:vAlign w:val="center"/>
          </w:tcPr>
          <w:p w14:paraId="0B4A5109" w14:textId="77777777" w:rsidR="00505ADA" w:rsidRDefault="00505ADA" w:rsidP="00505ADA">
            <w:pPr>
              <w:rPr>
                <w:rFonts w:ascii="BIZ UD明朝 Medium" w:eastAsia="BIZ UD明朝 Medium" w:hAnsi="BIZ UD明朝 Medium"/>
                <w:szCs w:val="24"/>
              </w:rPr>
            </w:pPr>
            <w:r w:rsidRPr="00A247F1">
              <w:rPr>
                <w:rFonts w:ascii="BIZ UD明朝 Medium" w:eastAsia="BIZ UD明朝 Medium" w:hAnsi="BIZ UD明朝 Medium" w:hint="eastAsia"/>
                <w:szCs w:val="24"/>
              </w:rPr>
              <w:t>※代表者と異なる場合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のみ</w:t>
            </w:r>
          </w:p>
          <w:p w14:paraId="3D136C56" w14:textId="77777777" w:rsidR="00505ADA" w:rsidRPr="00E94EDB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A247F1">
              <w:rPr>
                <w:rFonts w:ascii="BIZ UD明朝 Medium" w:eastAsia="BIZ UD明朝 Medium" w:hAnsi="BIZ UD明朝 Medium" w:hint="eastAsia"/>
                <w:szCs w:val="24"/>
              </w:rPr>
              <w:t>氏名を記入ください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。</w:t>
            </w:r>
          </w:p>
        </w:tc>
      </w:tr>
      <w:tr w:rsidR="00505ADA" w:rsidRPr="001F0AEE" w14:paraId="6179C345" w14:textId="77777777" w:rsidTr="00505ADA">
        <w:trPr>
          <w:trHeight w:val="638"/>
        </w:trPr>
        <w:tc>
          <w:tcPr>
            <w:tcW w:w="2132" w:type="dxa"/>
            <w:vMerge/>
            <w:vAlign w:val="center"/>
          </w:tcPr>
          <w:p w14:paraId="23B838B2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D63DB47" w14:textId="77777777" w:rsidR="00505ADA" w:rsidRPr="001F0AEE" w:rsidRDefault="00505ADA" w:rsidP="00505ADA">
            <w:pPr>
              <w:ind w:rightChars="-110" w:right="-231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3289" w:type="dxa"/>
            <w:gridSpan w:val="3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AE03219" w14:textId="77777777" w:rsidR="00505ADA" w:rsidRPr="001F0AEE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/>
            <w:tcBorders>
              <w:left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14:paraId="75EEB3EF" w14:textId="77777777" w:rsidR="00505ADA" w:rsidRPr="001F0AEE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05ADA" w:rsidRPr="001F0AEE" w14:paraId="41A8149B" w14:textId="77777777" w:rsidTr="00505ADA">
        <w:trPr>
          <w:trHeight w:val="391"/>
        </w:trPr>
        <w:tc>
          <w:tcPr>
            <w:tcW w:w="2132" w:type="dxa"/>
            <w:vMerge/>
          </w:tcPr>
          <w:p w14:paraId="17451A31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590" w:type="dxa"/>
            <w:gridSpan w:val="7"/>
            <w:tcBorders>
              <w:top w:val="nil"/>
              <w:bottom w:val="dashed" w:sz="4" w:space="0" w:color="FFFFFF" w:themeColor="background1"/>
            </w:tcBorders>
          </w:tcPr>
          <w:p w14:paraId="510A8166" w14:textId="77777777" w:rsidR="001360BA" w:rsidRPr="00EE188D" w:rsidRDefault="00505ADA" w:rsidP="001360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－</w:t>
            </w:r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</w:t>
            </w:r>
          </w:p>
          <w:p w14:paraId="1B12F75B" w14:textId="77777777" w:rsidR="00505ADA" w:rsidRPr="001F0AEE" w:rsidRDefault="00505ADA" w:rsidP="00EE188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05ADA" w:rsidRPr="001F0AEE" w14:paraId="36FB3CAD" w14:textId="77777777" w:rsidTr="00505ADA">
        <w:trPr>
          <w:trHeight w:val="281"/>
        </w:trPr>
        <w:tc>
          <w:tcPr>
            <w:tcW w:w="2132" w:type="dxa"/>
            <w:vMerge/>
            <w:vAlign w:val="center"/>
          </w:tcPr>
          <w:p w14:paraId="682B6123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590" w:type="dxa"/>
            <w:gridSpan w:val="7"/>
            <w:tcBorders>
              <w:top w:val="dashed" w:sz="4" w:space="0" w:color="FFFFFF" w:themeColor="background1"/>
              <w:bottom w:val="single" w:sz="4" w:space="0" w:color="auto"/>
            </w:tcBorders>
          </w:tcPr>
          <w:p w14:paraId="633A6BF5" w14:textId="77777777" w:rsidR="00505ADA" w:rsidRDefault="00505ADA" w:rsidP="00505ADA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電話番号　</w:t>
            </w:r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-　　-　　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（日中連絡先）</w:t>
            </w:r>
          </w:p>
          <w:p w14:paraId="534C7397" w14:textId="77777777" w:rsidR="00505ADA" w:rsidRPr="001F0AEE" w:rsidRDefault="00505ADA" w:rsidP="00505ADA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メール　　</w:t>
            </w:r>
          </w:p>
        </w:tc>
      </w:tr>
      <w:tr w:rsidR="00505ADA" w:rsidRPr="001F0AEE" w14:paraId="5525967E" w14:textId="77777777" w:rsidTr="00505ADA">
        <w:trPr>
          <w:trHeight w:val="378"/>
        </w:trPr>
        <w:tc>
          <w:tcPr>
            <w:tcW w:w="2132" w:type="dxa"/>
            <w:vAlign w:val="center"/>
          </w:tcPr>
          <w:p w14:paraId="5F538400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参加対象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範囲</w:t>
            </w:r>
          </w:p>
        </w:tc>
        <w:tc>
          <w:tcPr>
            <w:tcW w:w="7590" w:type="dxa"/>
            <w:gridSpan w:val="7"/>
          </w:tcPr>
          <w:p w14:paraId="21FBD4F6" w14:textId="77777777" w:rsidR="00505ADA" w:rsidRPr="001F0AEE" w:rsidRDefault="00000000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325896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近隣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144500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自治会内　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62727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地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区内　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682936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360B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市内</w:t>
            </w:r>
          </w:p>
        </w:tc>
      </w:tr>
      <w:tr w:rsidR="00505ADA" w:rsidRPr="001F0AEE" w14:paraId="1BB83D29" w14:textId="77777777" w:rsidTr="00505ADA">
        <w:trPr>
          <w:trHeight w:val="776"/>
        </w:trPr>
        <w:tc>
          <w:tcPr>
            <w:tcW w:w="2132" w:type="dxa"/>
            <w:vAlign w:val="center"/>
          </w:tcPr>
          <w:p w14:paraId="1E0B314C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対象者居住圏域</w:t>
            </w:r>
            <w:r w:rsidRPr="00AC401F">
              <w:rPr>
                <w:rFonts w:ascii="BIZ UD明朝 Medium" w:eastAsia="BIZ UD明朝 Medium" w:hAnsi="BIZ UD明朝 Medium" w:hint="eastAsia"/>
                <w:sz w:val="22"/>
                <w:szCs w:val="24"/>
              </w:rPr>
              <w:t>※複数チェック可</w:t>
            </w:r>
          </w:p>
        </w:tc>
        <w:tc>
          <w:tcPr>
            <w:tcW w:w="7590" w:type="dxa"/>
            <w:gridSpan w:val="7"/>
          </w:tcPr>
          <w:p w14:paraId="2E6EFC10" w14:textId="77777777" w:rsidR="00505ADA" w:rsidRDefault="00000000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600295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対象区分なし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587113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子ども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945111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障がい児者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14:paraId="72C8C847" w14:textId="77777777" w:rsidR="00505ADA" w:rsidRPr="001F0AEE" w:rsidRDefault="00000000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38035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高齢者（認知症参加の有無： 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913573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有　・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88161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無 ）</w:t>
            </w:r>
          </w:p>
        </w:tc>
      </w:tr>
      <w:tr w:rsidR="00505ADA" w:rsidRPr="001F0AEE" w14:paraId="64664878" w14:textId="77777777" w:rsidTr="001360BA">
        <w:trPr>
          <w:trHeight w:val="636"/>
        </w:trPr>
        <w:tc>
          <w:tcPr>
            <w:tcW w:w="2132" w:type="dxa"/>
            <w:vMerge w:val="restart"/>
            <w:vAlign w:val="center"/>
          </w:tcPr>
          <w:p w14:paraId="060F20FE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開催日時</w:t>
            </w:r>
          </w:p>
        </w:tc>
        <w:tc>
          <w:tcPr>
            <w:tcW w:w="3959" w:type="dxa"/>
            <w:gridSpan w:val="3"/>
            <w:vMerge w:val="restart"/>
            <w:tcBorders>
              <w:right w:val="single" w:sz="4" w:space="0" w:color="auto"/>
            </w:tcBorders>
          </w:tcPr>
          <w:p w14:paraId="0D71749D" w14:textId="77777777" w:rsidR="001360BA" w:rsidRPr="001F0AEE" w:rsidRDefault="001360BA" w:rsidP="001360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4935153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1回の平均参加者数</w:t>
            </w:r>
          </w:p>
        </w:tc>
        <w:tc>
          <w:tcPr>
            <w:tcW w:w="7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2A3B006" w14:textId="77777777" w:rsidR="00505ADA" w:rsidRPr="00505ADA" w:rsidRDefault="00EE188D" w:rsidP="00EE188D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left w:val="single" w:sz="4" w:space="0" w:color="FFFFFF" w:themeColor="background1"/>
            </w:tcBorders>
            <w:vAlign w:val="bottom"/>
          </w:tcPr>
          <w:p w14:paraId="4CA4ABF9" w14:textId="77777777" w:rsidR="00505ADA" w:rsidRPr="001F0AEE" w:rsidRDefault="00505ADA" w:rsidP="00505ADA">
            <w:pPr>
              <w:ind w:leftChars="-55" w:left="1" w:hangingChars="58" w:hanging="116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75DCA">
              <w:rPr>
                <w:rFonts w:ascii="BIZ UD明朝 Medium" w:eastAsia="BIZ UD明朝 Medium" w:hAnsi="BIZ UD明朝 Medium" w:hint="eastAsia"/>
                <w:sz w:val="20"/>
                <w:szCs w:val="24"/>
              </w:rPr>
              <w:t>人</w:t>
            </w:r>
          </w:p>
        </w:tc>
      </w:tr>
      <w:tr w:rsidR="00505ADA" w:rsidRPr="001F0AEE" w14:paraId="6FF5AEF7" w14:textId="77777777" w:rsidTr="001360BA">
        <w:trPr>
          <w:trHeight w:val="681"/>
        </w:trPr>
        <w:tc>
          <w:tcPr>
            <w:tcW w:w="2132" w:type="dxa"/>
            <w:vMerge/>
            <w:vAlign w:val="center"/>
          </w:tcPr>
          <w:p w14:paraId="42F71BB4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959" w:type="dxa"/>
            <w:gridSpan w:val="3"/>
            <w:vMerge/>
            <w:tcBorders>
              <w:right w:val="single" w:sz="4" w:space="0" w:color="auto"/>
            </w:tcBorders>
          </w:tcPr>
          <w:p w14:paraId="1CEEA8C0" w14:textId="77777777" w:rsidR="00505ADA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0ACC97DC" w14:textId="77777777" w:rsidR="00505ADA" w:rsidRPr="001F0AEE" w:rsidRDefault="00505ADA" w:rsidP="00505ADA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スタッフ人数</w:t>
            </w:r>
          </w:p>
        </w:tc>
        <w:tc>
          <w:tcPr>
            <w:tcW w:w="7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EA78AF" w14:textId="77777777" w:rsidR="00505ADA" w:rsidRPr="001F0AEE" w:rsidRDefault="00505ADA" w:rsidP="00505ADA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FFFFFF" w:themeColor="background1"/>
            </w:tcBorders>
            <w:vAlign w:val="bottom"/>
          </w:tcPr>
          <w:p w14:paraId="6F24C064" w14:textId="77777777" w:rsidR="00505ADA" w:rsidRPr="001F0AEE" w:rsidRDefault="00505ADA" w:rsidP="00505ADA">
            <w:pPr>
              <w:ind w:leftChars="-55" w:left="1" w:hangingChars="58" w:hanging="116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75DCA">
              <w:rPr>
                <w:rFonts w:ascii="BIZ UD明朝 Medium" w:eastAsia="BIZ UD明朝 Medium" w:hAnsi="BIZ UD明朝 Medium" w:hint="eastAsia"/>
                <w:sz w:val="20"/>
                <w:szCs w:val="24"/>
              </w:rPr>
              <w:t>人</w:t>
            </w:r>
          </w:p>
        </w:tc>
      </w:tr>
      <w:tr w:rsidR="00505ADA" w:rsidRPr="001F0AEE" w14:paraId="4CF72935" w14:textId="77777777" w:rsidTr="00505ADA">
        <w:trPr>
          <w:trHeight w:val="365"/>
        </w:trPr>
        <w:tc>
          <w:tcPr>
            <w:tcW w:w="2132" w:type="dxa"/>
            <w:vAlign w:val="center"/>
          </w:tcPr>
          <w:p w14:paraId="3F4636A3" w14:textId="77777777"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参加費の有無</w:t>
            </w:r>
          </w:p>
        </w:tc>
        <w:tc>
          <w:tcPr>
            <w:tcW w:w="7590" w:type="dxa"/>
            <w:gridSpan w:val="7"/>
          </w:tcPr>
          <w:p w14:paraId="03AADD44" w14:textId="77777777" w:rsidR="00505ADA" w:rsidRPr="001F0AEE" w:rsidRDefault="00000000" w:rsidP="001360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536737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360B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有　（１回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あたり　　</w:t>
            </w:r>
            <w:r w:rsidR="001360B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円）　・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907283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無</w:t>
            </w:r>
          </w:p>
        </w:tc>
      </w:tr>
      <w:tr w:rsidR="00505ADA" w:rsidRPr="001F0AEE" w14:paraId="16C11CB3" w14:textId="77777777" w:rsidTr="00505ADA">
        <w:trPr>
          <w:trHeight w:val="756"/>
        </w:trPr>
        <w:tc>
          <w:tcPr>
            <w:tcW w:w="2132" w:type="dxa"/>
            <w:vAlign w:val="center"/>
          </w:tcPr>
          <w:p w14:paraId="40F4B63D" w14:textId="77777777" w:rsidR="00505ADA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主な実施内容※複数チェック可</w:t>
            </w:r>
          </w:p>
        </w:tc>
        <w:tc>
          <w:tcPr>
            <w:tcW w:w="7590" w:type="dxa"/>
            <w:gridSpan w:val="7"/>
          </w:tcPr>
          <w:p w14:paraId="07000FCA" w14:textId="77777777" w:rsidR="00505ADA" w:rsidRDefault="00000000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554200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体操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486586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会食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118600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茶話会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205061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360B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認知症予防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831914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趣味活動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14:paraId="286A72C1" w14:textId="77777777" w:rsidR="00505ADA" w:rsidRPr="001F0AEE" w:rsidRDefault="00000000" w:rsidP="001360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612814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その他（　</w:t>
            </w:r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</w:tbl>
    <w:p w14:paraId="0976B68E" w14:textId="77777777" w:rsidR="00505ADA" w:rsidRPr="001F0AEE" w:rsidRDefault="00505ADA" w:rsidP="00505ADA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・記載内容はサロン関係者や関係機関等へ公開いたします。</w:t>
      </w:r>
      <w:r w:rsidRPr="001F0AEE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1F0AEE">
        <w:rPr>
          <w:rFonts w:ascii="BIZ UD明朝 Medium" w:eastAsia="BIZ UD明朝 Medium" w:hAnsi="BIZ UD明朝 Medium" w:hint="eastAsia"/>
          <w:sz w:val="24"/>
          <w:szCs w:val="24"/>
        </w:rPr>
        <w:tab/>
      </w:r>
    </w:p>
    <w:p w14:paraId="2A46098E" w14:textId="77777777" w:rsidR="00505ADA" w:rsidRPr="001F0AEE" w:rsidRDefault="00505ADA" w:rsidP="00505ADA">
      <w:pPr>
        <w:spacing w:afterLines="50" w:after="180"/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・記載事項に変更が生じた場合には更新の申し出をお願いします。</w:t>
      </w:r>
    </w:p>
    <w:p w14:paraId="5BE94741" w14:textId="565CE8F9" w:rsidR="00505ADA" w:rsidRPr="002A2908" w:rsidRDefault="007F0FB5" w:rsidP="00505ADA">
      <w:pP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今年度他助成金活用予定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05ADA" w14:paraId="2A9B5EF1" w14:textId="77777777" w:rsidTr="00505ADA">
        <w:trPr>
          <w:trHeight w:val="319"/>
        </w:trPr>
        <w:tc>
          <w:tcPr>
            <w:tcW w:w="9781" w:type="dxa"/>
            <w:vAlign w:val="center"/>
          </w:tcPr>
          <w:p w14:paraId="1F5F6B12" w14:textId="46A28DDA" w:rsidR="00505ADA" w:rsidRDefault="00000000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924958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7F0FB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予定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なし</w:t>
            </w:r>
          </w:p>
        </w:tc>
      </w:tr>
      <w:tr w:rsidR="00505ADA" w14:paraId="08D8CF30" w14:textId="77777777" w:rsidTr="00505ADA">
        <w:trPr>
          <w:trHeight w:val="399"/>
        </w:trPr>
        <w:tc>
          <w:tcPr>
            <w:tcW w:w="9781" w:type="dxa"/>
            <w:vAlign w:val="center"/>
          </w:tcPr>
          <w:p w14:paraId="25960F61" w14:textId="6B8BE370" w:rsidR="00505ADA" w:rsidRPr="001F0AEE" w:rsidRDefault="00000000" w:rsidP="00505ADA">
            <w:pPr>
              <w:ind w:rightChars="-114" w:right="-239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139255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0FB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7F0FB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予定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あり（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2021195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FF5426">
              <w:rPr>
                <w:rFonts w:ascii="BIZ UD明朝 Medium" w:eastAsia="BIZ UD明朝 Medium" w:hAnsi="BIZ UD明朝 Medium" w:hint="eastAsia"/>
                <w:w w:val="79"/>
                <w:kern w:val="0"/>
                <w:sz w:val="24"/>
                <w:szCs w:val="24"/>
                <w:fitText w:val="2280" w:id="-1005952255"/>
              </w:rPr>
              <w:t>ふれあい・いきいきサロ</w:t>
            </w:r>
            <w:r w:rsidR="00505ADA" w:rsidRPr="00FF5426">
              <w:rPr>
                <w:rFonts w:ascii="BIZ UD明朝 Medium" w:eastAsia="BIZ UD明朝 Medium" w:hAnsi="BIZ UD明朝 Medium" w:hint="eastAsia"/>
                <w:spacing w:val="7"/>
                <w:w w:val="79"/>
                <w:kern w:val="0"/>
                <w:sz w:val="24"/>
                <w:szCs w:val="24"/>
                <w:fitText w:val="2280" w:id="-1005952255"/>
              </w:rPr>
              <w:t>ン</w:t>
            </w:r>
            <w:r w:rsidR="007F0FB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298420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0FB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0FB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その他（名称：　　</w:t>
            </w:r>
            <w:r w:rsidR="00FF542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7F0FB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ED67A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7F0FB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）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</w:tbl>
    <w:p w14:paraId="00911AD7" w14:textId="77777777" w:rsidR="00505ADA" w:rsidRPr="00547E2B" w:rsidRDefault="00505ADA">
      <w:pPr>
        <w:rPr>
          <w:rFonts w:ascii="BIZ UD明朝 Medium" w:eastAsia="BIZ UD明朝 Medium" w:hAnsi="BIZ UD明朝 Medium"/>
          <w:sz w:val="24"/>
          <w:szCs w:val="24"/>
        </w:rPr>
      </w:pPr>
    </w:p>
    <w:sectPr w:rsidR="00505ADA" w:rsidRPr="00547E2B" w:rsidSect="007C0F00">
      <w:pgSz w:w="11906" w:h="16838" w:code="9"/>
      <w:pgMar w:top="851" w:right="849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92403" w14:textId="77777777" w:rsidR="007C0F00" w:rsidRDefault="007C0F00" w:rsidP="00A827E1">
      <w:r>
        <w:separator/>
      </w:r>
    </w:p>
  </w:endnote>
  <w:endnote w:type="continuationSeparator" w:id="0">
    <w:p w14:paraId="588632D2" w14:textId="77777777" w:rsidR="007C0F00" w:rsidRDefault="007C0F00" w:rsidP="00A8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75C6F" w14:textId="77777777" w:rsidR="007C0F00" w:rsidRDefault="007C0F00" w:rsidP="00A827E1">
      <w:r>
        <w:separator/>
      </w:r>
    </w:p>
  </w:footnote>
  <w:footnote w:type="continuationSeparator" w:id="0">
    <w:p w14:paraId="41552DED" w14:textId="77777777" w:rsidR="007C0F00" w:rsidRDefault="007C0F00" w:rsidP="00A82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EE"/>
    <w:rsid w:val="000A7BF8"/>
    <w:rsid w:val="000C003B"/>
    <w:rsid w:val="00126E7E"/>
    <w:rsid w:val="001360BA"/>
    <w:rsid w:val="0017611D"/>
    <w:rsid w:val="001F0AEE"/>
    <w:rsid w:val="0029698B"/>
    <w:rsid w:val="002A2908"/>
    <w:rsid w:val="003231C0"/>
    <w:rsid w:val="00354DFC"/>
    <w:rsid w:val="0036047D"/>
    <w:rsid w:val="003A2068"/>
    <w:rsid w:val="0040265F"/>
    <w:rsid w:val="00505ADA"/>
    <w:rsid w:val="00547E2B"/>
    <w:rsid w:val="00613BD6"/>
    <w:rsid w:val="006E20D7"/>
    <w:rsid w:val="007C0F00"/>
    <w:rsid w:val="007F0FB5"/>
    <w:rsid w:val="008913AC"/>
    <w:rsid w:val="00A247F1"/>
    <w:rsid w:val="00A827E1"/>
    <w:rsid w:val="00AC401F"/>
    <w:rsid w:val="00B3258F"/>
    <w:rsid w:val="00B9259F"/>
    <w:rsid w:val="00BA177A"/>
    <w:rsid w:val="00BB4B63"/>
    <w:rsid w:val="00BD66F3"/>
    <w:rsid w:val="00C051D8"/>
    <w:rsid w:val="00C75DCA"/>
    <w:rsid w:val="00DC6249"/>
    <w:rsid w:val="00E04759"/>
    <w:rsid w:val="00E56E62"/>
    <w:rsid w:val="00E94EDB"/>
    <w:rsid w:val="00EA7078"/>
    <w:rsid w:val="00ED67AD"/>
    <w:rsid w:val="00EE188D"/>
    <w:rsid w:val="00F3410E"/>
    <w:rsid w:val="00F93754"/>
    <w:rsid w:val="00FC6239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91FF5"/>
  <w15:chartTrackingRefBased/>
  <w15:docId w15:val="{B84C10CD-B070-4B41-878D-99851C6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0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7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7E1"/>
  </w:style>
  <w:style w:type="paragraph" w:styleId="a8">
    <w:name w:val="footer"/>
    <w:basedOn w:val="a"/>
    <w:link w:val="a9"/>
    <w:uiPriority w:val="99"/>
    <w:unhideWhenUsed/>
    <w:rsid w:val="00A82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圭</dc:creator>
  <cp:keywords/>
  <dc:description/>
  <cp:lastModifiedBy>難波　知里</cp:lastModifiedBy>
  <cp:revision>7</cp:revision>
  <cp:lastPrinted>2023-03-07T07:46:00Z</cp:lastPrinted>
  <dcterms:created xsi:type="dcterms:W3CDTF">2023-03-07T07:38:00Z</dcterms:created>
  <dcterms:modified xsi:type="dcterms:W3CDTF">2024-04-01T00:35:00Z</dcterms:modified>
</cp:coreProperties>
</file>